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F3CBC" w14:textId="77777777" w:rsidR="00EA06C9" w:rsidRPr="006C42D3" w:rsidRDefault="00EA06C9" w:rsidP="00EA06C9">
      <w:pPr>
        <w:rPr>
          <w:b/>
          <w:sz w:val="22"/>
          <w:szCs w:val="22"/>
        </w:rPr>
      </w:pPr>
      <w:r w:rsidRPr="006C42D3">
        <w:rPr>
          <w:b/>
          <w:sz w:val="22"/>
          <w:szCs w:val="22"/>
        </w:rPr>
        <w:t xml:space="preserve">OSJEČKO-BARANJSKA ŽUPANIIJA                                               </w:t>
      </w:r>
      <w:r w:rsidR="007B5A6B" w:rsidRPr="006C42D3">
        <w:rPr>
          <w:b/>
          <w:sz w:val="22"/>
          <w:szCs w:val="22"/>
        </w:rPr>
        <w:tab/>
      </w:r>
      <w:r w:rsidR="007B5A6B" w:rsidRPr="006C42D3">
        <w:rPr>
          <w:b/>
          <w:sz w:val="22"/>
          <w:szCs w:val="22"/>
        </w:rPr>
        <w:tab/>
        <w:t xml:space="preserve">     </w:t>
      </w:r>
      <w:r w:rsidRPr="006C42D3">
        <w:rPr>
          <w:b/>
          <w:sz w:val="22"/>
          <w:szCs w:val="22"/>
        </w:rPr>
        <w:t xml:space="preserve"> Broj RKP-a: 33626</w:t>
      </w:r>
    </w:p>
    <w:p w14:paraId="0819DCEE" w14:textId="77777777" w:rsidR="00EA06C9" w:rsidRPr="006C42D3" w:rsidRDefault="00EA06C9" w:rsidP="00EA06C9">
      <w:pPr>
        <w:rPr>
          <w:b/>
          <w:sz w:val="22"/>
          <w:szCs w:val="22"/>
        </w:rPr>
      </w:pPr>
      <w:r w:rsidRPr="006C42D3">
        <w:rPr>
          <w:b/>
          <w:sz w:val="22"/>
          <w:szCs w:val="22"/>
        </w:rPr>
        <w:t xml:space="preserve">TRG ANTE STARČEVIĆA 2                                                       </w:t>
      </w:r>
      <w:r w:rsidR="007B5A6B" w:rsidRPr="006C42D3">
        <w:rPr>
          <w:b/>
          <w:sz w:val="22"/>
          <w:szCs w:val="22"/>
        </w:rPr>
        <w:tab/>
        <w:t xml:space="preserve">    </w:t>
      </w:r>
      <w:r w:rsidRPr="006C42D3">
        <w:rPr>
          <w:b/>
          <w:sz w:val="22"/>
          <w:szCs w:val="22"/>
        </w:rPr>
        <w:t xml:space="preserve">  </w:t>
      </w:r>
      <w:r w:rsidR="007B5A6B" w:rsidRPr="006C42D3">
        <w:rPr>
          <w:b/>
          <w:sz w:val="22"/>
          <w:szCs w:val="22"/>
        </w:rPr>
        <w:t xml:space="preserve">     </w:t>
      </w:r>
      <w:r w:rsidRPr="006C42D3">
        <w:rPr>
          <w:b/>
          <w:sz w:val="22"/>
          <w:szCs w:val="22"/>
        </w:rPr>
        <w:t xml:space="preserve"> Matični broj: 02759489</w:t>
      </w:r>
    </w:p>
    <w:p w14:paraId="633D47D6" w14:textId="77777777" w:rsidR="00EA06C9" w:rsidRPr="006C42D3" w:rsidRDefault="00EA06C9" w:rsidP="00EA06C9">
      <w:pPr>
        <w:rPr>
          <w:b/>
          <w:sz w:val="22"/>
          <w:szCs w:val="22"/>
        </w:rPr>
      </w:pPr>
      <w:r w:rsidRPr="006C42D3">
        <w:rPr>
          <w:b/>
          <w:sz w:val="22"/>
          <w:szCs w:val="22"/>
        </w:rPr>
        <w:t xml:space="preserve">31000 OSIJEK                                                                                     </w:t>
      </w:r>
      <w:r w:rsidR="007B5A6B" w:rsidRPr="006C42D3">
        <w:rPr>
          <w:b/>
          <w:sz w:val="22"/>
          <w:szCs w:val="22"/>
        </w:rPr>
        <w:tab/>
        <w:t xml:space="preserve">             </w:t>
      </w:r>
      <w:r w:rsidRPr="006C42D3">
        <w:rPr>
          <w:b/>
          <w:sz w:val="22"/>
          <w:szCs w:val="22"/>
        </w:rPr>
        <w:t xml:space="preserve"> Šifra djelatnosti: 8411</w:t>
      </w:r>
    </w:p>
    <w:p w14:paraId="40F9D17B" w14:textId="77777777" w:rsidR="00EA06C9" w:rsidRPr="006C42D3" w:rsidRDefault="00EA06C9" w:rsidP="00EA06C9">
      <w:pPr>
        <w:rPr>
          <w:b/>
          <w:sz w:val="22"/>
          <w:szCs w:val="22"/>
        </w:rPr>
      </w:pPr>
      <w:r w:rsidRPr="006C42D3">
        <w:rPr>
          <w:b/>
          <w:sz w:val="22"/>
          <w:szCs w:val="22"/>
        </w:rPr>
        <w:t>OIB: 10383308860</w:t>
      </w:r>
    </w:p>
    <w:p w14:paraId="4AE6355F" w14:textId="77777777" w:rsidR="00865F23" w:rsidRPr="006C42D3" w:rsidRDefault="00865F23">
      <w:pPr>
        <w:jc w:val="center"/>
        <w:rPr>
          <w:sz w:val="22"/>
          <w:szCs w:val="22"/>
        </w:rPr>
      </w:pPr>
    </w:p>
    <w:p w14:paraId="7C9A679B" w14:textId="77777777" w:rsidR="00865F23" w:rsidRPr="006C42D3" w:rsidRDefault="00865F23">
      <w:pPr>
        <w:pStyle w:val="Heading2"/>
        <w:rPr>
          <w:b/>
          <w:sz w:val="22"/>
          <w:szCs w:val="22"/>
        </w:rPr>
      </w:pPr>
      <w:r w:rsidRPr="006C42D3">
        <w:rPr>
          <w:b/>
          <w:sz w:val="22"/>
          <w:szCs w:val="22"/>
        </w:rPr>
        <w:t>BILJEŠKE</w:t>
      </w:r>
    </w:p>
    <w:p w14:paraId="1E71CE30" w14:textId="77777777" w:rsidR="00384EDB" w:rsidRDefault="00865F23">
      <w:pPr>
        <w:jc w:val="center"/>
        <w:rPr>
          <w:b/>
          <w:bCs/>
          <w:sz w:val="22"/>
          <w:szCs w:val="22"/>
        </w:rPr>
      </w:pPr>
      <w:r w:rsidRPr="00384EDB">
        <w:rPr>
          <w:b/>
          <w:bCs/>
          <w:sz w:val="22"/>
          <w:szCs w:val="22"/>
        </w:rPr>
        <w:t>uz konsolid</w:t>
      </w:r>
      <w:r w:rsidR="002056B9" w:rsidRPr="00384EDB">
        <w:rPr>
          <w:b/>
          <w:bCs/>
          <w:sz w:val="22"/>
          <w:szCs w:val="22"/>
        </w:rPr>
        <w:t xml:space="preserve">irano </w:t>
      </w:r>
      <w:r w:rsidR="00384EDB">
        <w:rPr>
          <w:b/>
          <w:bCs/>
          <w:sz w:val="22"/>
          <w:szCs w:val="22"/>
        </w:rPr>
        <w:t xml:space="preserve">financijsko </w:t>
      </w:r>
      <w:r w:rsidR="002056B9" w:rsidRPr="00384EDB">
        <w:rPr>
          <w:b/>
          <w:bCs/>
          <w:sz w:val="22"/>
          <w:szCs w:val="22"/>
        </w:rPr>
        <w:t xml:space="preserve">izvješće </w:t>
      </w:r>
    </w:p>
    <w:p w14:paraId="4A85AD4E" w14:textId="7CD1FA07" w:rsidR="00865F23" w:rsidRPr="00384EDB" w:rsidRDefault="002056B9">
      <w:pPr>
        <w:jc w:val="center"/>
        <w:rPr>
          <w:b/>
          <w:bCs/>
          <w:sz w:val="22"/>
          <w:szCs w:val="22"/>
        </w:rPr>
      </w:pPr>
      <w:r w:rsidRPr="00384EDB">
        <w:rPr>
          <w:b/>
          <w:bCs/>
          <w:sz w:val="22"/>
          <w:szCs w:val="22"/>
        </w:rPr>
        <w:t xml:space="preserve">za razdoblje od </w:t>
      </w:r>
      <w:r w:rsidR="00865F23" w:rsidRPr="00384EDB">
        <w:rPr>
          <w:b/>
          <w:bCs/>
          <w:sz w:val="22"/>
          <w:szCs w:val="22"/>
        </w:rPr>
        <w:t>1.</w:t>
      </w:r>
      <w:r w:rsidR="007F6EE6" w:rsidRPr="00384EDB">
        <w:rPr>
          <w:b/>
          <w:bCs/>
          <w:sz w:val="22"/>
          <w:szCs w:val="22"/>
        </w:rPr>
        <w:t xml:space="preserve"> </w:t>
      </w:r>
      <w:r w:rsidR="00865F23" w:rsidRPr="00384EDB">
        <w:rPr>
          <w:b/>
          <w:bCs/>
          <w:sz w:val="22"/>
          <w:szCs w:val="22"/>
        </w:rPr>
        <w:t xml:space="preserve">siječnja </w:t>
      </w:r>
      <w:r w:rsidR="007F6EE6" w:rsidRPr="00384EDB">
        <w:rPr>
          <w:b/>
          <w:bCs/>
          <w:sz w:val="22"/>
          <w:szCs w:val="22"/>
        </w:rPr>
        <w:t>do</w:t>
      </w:r>
      <w:r w:rsidR="00865F23" w:rsidRPr="00384EDB">
        <w:rPr>
          <w:b/>
          <w:bCs/>
          <w:sz w:val="22"/>
          <w:szCs w:val="22"/>
        </w:rPr>
        <w:t xml:space="preserve"> 3</w:t>
      </w:r>
      <w:r w:rsidR="008974A4" w:rsidRPr="00384EDB">
        <w:rPr>
          <w:b/>
          <w:bCs/>
          <w:sz w:val="22"/>
          <w:szCs w:val="22"/>
        </w:rPr>
        <w:t>1</w:t>
      </w:r>
      <w:r w:rsidR="00865F23" w:rsidRPr="00384EDB">
        <w:rPr>
          <w:b/>
          <w:bCs/>
          <w:sz w:val="22"/>
          <w:szCs w:val="22"/>
        </w:rPr>
        <w:t>.</w:t>
      </w:r>
      <w:r w:rsidR="007F6EE6" w:rsidRPr="00384EDB">
        <w:rPr>
          <w:b/>
          <w:bCs/>
          <w:sz w:val="22"/>
          <w:szCs w:val="22"/>
        </w:rPr>
        <w:t xml:space="preserve"> </w:t>
      </w:r>
      <w:r w:rsidR="008974A4" w:rsidRPr="00384EDB">
        <w:rPr>
          <w:b/>
          <w:bCs/>
          <w:sz w:val="22"/>
          <w:szCs w:val="22"/>
        </w:rPr>
        <w:t>prosinc</w:t>
      </w:r>
      <w:r w:rsidR="00420365" w:rsidRPr="00384EDB">
        <w:rPr>
          <w:b/>
          <w:bCs/>
          <w:sz w:val="22"/>
          <w:szCs w:val="22"/>
        </w:rPr>
        <w:t>a</w:t>
      </w:r>
      <w:r w:rsidR="00865F23" w:rsidRPr="00384EDB">
        <w:rPr>
          <w:b/>
          <w:bCs/>
          <w:sz w:val="22"/>
          <w:szCs w:val="22"/>
        </w:rPr>
        <w:t xml:space="preserve"> 20</w:t>
      </w:r>
      <w:r w:rsidR="00754B28" w:rsidRPr="00384EDB">
        <w:rPr>
          <w:b/>
          <w:bCs/>
          <w:sz w:val="22"/>
          <w:szCs w:val="22"/>
        </w:rPr>
        <w:t>2</w:t>
      </w:r>
      <w:r w:rsidR="006C42D3" w:rsidRPr="00384EDB">
        <w:rPr>
          <w:b/>
          <w:bCs/>
          <w:sz w:val="22"/>
          <w:szCs w:val="22"/>
        </w:rPr>
        <w:t>1</w:t>
      </w:r>
      <w:r w:rsidR="00865F23" w:rsidRPr="00384EDB">
        <w:rPr>
          <w:b/>
          <w:bCs/>
          <w:sz w:val="22"/>
          <w:szCs w:val="22"/>
        </w:rPr>
        <w:t>. godine</w:t>
      </w:r>
    </w:p>
    <w:p w14:paraId="055656E4" w14:textId="77777777" w:rsidR="00836A4A" w:rsidRPr="006D61A6" w:rsidRDefault="00836A4A" w:rsidP="00836A4A">
      <w:pPr>
        <w:jc w:val="both"/>
        <w:rPr>
          <w:color w:val="0070C0"/>
          <w:sz w:val="22"/>
          <w:szCs w:val="22"/>
        </w:rPr>
      </w:pPr>
    </w:p>
    <w:p w14:paraId="5C501C3A" w14:textId="77777777" w:rsidR="00597E80" w:rsidRPr="006D61A6" w:rsidRDefault="00597E80" w:rsidP="00836A4A">
      <w:pPr>
        <w:jc w:val="both"/>
        <w:rPr>
          <w:color w:val="0070C0"/>
          <w:sz w:val="22"/>
          <w:szCs w:val="22"/>
        </w:rPr>
      </w:pPr>
    </w:p>
    <w:p w14:paraId="66328FD3" w14:textId="77777777" w:rsidR="005D7155" w:rsidRPr="000B5FF7" w:rsidRDefault="005D7155" w:rsidP="005D7155">
      <w:pPr>
        <w:ind w:firstLine="708"/>
        <w:jc w:val="both"/>
        <w:rPr>
          <w:sz w:val="22"/>
          <w:szCs w:val="22"/>
        </w:rPr>
      </w:pPr>
      <w:r w:rsidRPr="000B5FF7">
        <w:rPr>
          <w:sz w:val="22"/>
          <w:szCs w:val="22"/>
        </w:rPr>
        <w:t>Osječko-baranjska županija sa sjedištem u gradu Osijeku osnovana je 1993. godine zakonom kojim je uspostavljeno teritorijalno ustrojstvo u Republici Hrvatskoj. Po svom pravnom statusu ona je jedinica područne (regionalne) samouprave. Poslove samouprave obavljaju Županijska skupština, župan i upravna tijela Županije. Županija obuhvaća 264 naselja smještena u 42 jedinice lokalne samouprave od kojih je 7 sa statusom grada te 35 sa statusom općine.</w:t>
      </w:r>
    </w:p>
    <w:p w14:paraId="3CC47D06" w14:textId="77777777" w:rsidR="005D7155" w:rsidRPr="000B5FF7" w:rsidRDefault="005D7155" w:rsidP="005D7155">
      <w:pPr>
        <w:ind w:firstLine="708"/>
        <w:jc w:val="both"/>
        <w:rPr>
          <w:sz w:val="22"/>
          <w:szCs w:val="22"/>
        </w:rPr>
      </w:pPr>
      <w:r w:rsidRPr="000B5FF7">
        <w:rPr>
          <w:sz w:val="22"/>
          <w:szCs w:val="22"/>
        </w:rPr>
        <w:t>Skupština Županije je predstavničko tijelo građana i tijelo područne (regionalne) samouprave. Djelokrug rada i nadležnost Skupštine utvrđeni su Statutom Županije.</w:t>
      </w:r>
    </w:p>
    <w:p w14:paraId="58FD342F" w14:textId="77777777" w:rsidR="005D7155" w:rsidRPr="000B5FF7" w:rsidRDefault="005D7155" w:rsidP="005D7155">
      <w:pPr>
        <w:ind w:firstLine="708"/>
        <w:jc w:val="both"/>
        <w:rPr>
          <w:sz w:val="22"/>
          <w:szCs w:val="22"/>
        </w:rPr>
      </w:pPr>
      <w:r w:rsidRPr="000B5FF7">
        <w:rPr>
          <w:sz w:val="22"/>
          <w:szCs w:val="22"/>
        </w:rPr>
        <w:t xml:space="preserve">Župan kao izvršno tijelo obavlja izvršne poslove u Županiji i zastupa Županiju. Na neposrednim izborima održanim 16. svibnja 2021. godine za župana Osječko-baranjske županije izabran je Ivan </w:t>
      </w:r>
      <w:proofErr w:type="spellStart"/>
      <w:r w:rsidRPr="000B5FF7">
        <w:rPr>
          <w:sz w:val="22"/>
          <w:szCs w:val="22"/>
        </w:rPr>
        <w:t>Anušić</w:t>
      </w:r>
      <w:proofErr w:type="spellEnd"/>
      <w:r w:rsidRPr="000B5FF7">
        <w:rPr>
          <w:sz w:val="22"/>
          <w:szCs w:val="22"/>
        </w:rPr>
        <w:t>. Župan ima dva zamjenika koji se biraju na neposrednim izborima sukladno posebnom zakonu. Pored toga, jedan zamjenik se bira iz reda pripadnika srpske nacionalne manjine. Zamjenici pomažu županu u obavljanju poslova iz njegovog djelokruga koje im on povjeri, zamjenjuju ga u slučaju njegove odsutnosti ili spriječenosti da obavlja svoju dužnost te obavljaju druge poslove sukladno propisima i općim aktima Županije. Župana u slučaju njegove duže odsutnosti ili spriječenosti zamjenjuje zamjenik župana koga on odredi.</w:t>
      </w:r>
    </w:p>
    <w:p w14:paraId="04C7C339" w14:textId="77777777" w:rsidR="005D7155" w:rsidRPr="000B5FF7" w:rsidRDefault="005D7155" w:rsidP="005D7155">
      <w:pPr>
        <w:ind w:firstLine="708"/>
        <w:jc w:val="both"/>
        <w:rPr>
          <w:sz w:val="22"/>
          <w:szCs w:val="22"/>
        </w:rPr>
      </w:pPr>
      <w:r w:rsidRPr="000B5FF7">
        <w:rPr>
          <w:sz w:val="22"/>
          <w:szCs w:val="22"/>
        </w:rPr>
        <w:t>Za zamjenike župana izabrani su Mato Lukić i Josip Miletić,</w:t>
      </w:r>
      <w:r>
        <w:rPr>
          <w:sz w:val="22"/>
          <w:szCs w:val="22"/>
        </w:rPr>
        <w:t xml:space="preserve"> mag. </w:t>
      </w:r>
      <w:proofErr w:type="spellStart"/>
      <w:r>
        <w:rPr>
          <w:sz w:val="22"/>
          <w:szCs w:val="22"/>
        </w:rPr>
        <w:t>math</w:t>
      </w:r>
      <w:proofErr w:type="spellEnd"/>
      <w:r>
        <w:rPr>
          <w:sz w:val="22"/>
          <w:szCs w:val="22"/>
        </w:rPr>
        <w:t>,</w:t>
      </w:r>
      <w:r w:rsidRPr="000B5FF7">
        <w:rPr>
          <w:sz w:val="22"/>
          <w:szCs w:val="22"/>
        </w:rPr>
        <w:t xml:space="preserve"> a  zamjenik iz reda pripadnika srpske nacionalne manjine je mr. sc. Radomir </w:t>
      </w:r>
      <w:proofErr w:type="spellStart"/>
      <w:r w:rsidRPr="000B5FF7">
        <w:rPr>
          <w:sz w:val="22"/>
          <w:szCs w:val="22"/>
        </w:rPr>
        <w:t>Čvarković</w:t>
      </w:r>
      <w:proofErr w:type="spellEnd"/>
      <w:r w:rsidRPr="000B5FF7">
        <w:rPr>
          <w:sz w:val="22"/>
          <w:szCs w:val="22"/>
        </w:rPr>
        <w:t>.</w:t>
      </w:r>
    </w:p>
    <w:p w14:paraId="7E991481" w14:textId="77777777" w:rsidR="005D7155" w:rsidRPr="000B5FF7" w:rsidRDefault="005D7155" w:rsidP="005D7155">
      <w:pPr>
        <w:ind w:firstLine="708"/>
        <w:jc w:val="both"/>
        <w:rPr>
          <w:sz w:val="22"/>
          <w:szCs w:val="22"/>
        </w:rPr>
      </w:pPr>
      <w:r w:rsidRPr="000B5FF7">
        <w:rPr>
          <w:sz w:val="22"/>
          <w:szCs w:val="22"/>
        </w:rPr>
        <w:t xml:space="preserve">Ustrojstvo upravnih tijela Županije uređeno je Odlukom o ustrojstvu i djelokrugu upravnih tijela Osječko-baranjske županije. </w:t>
      </w:r>
    </w:p>
    <w:p w14:paraId="51B49EE9" w14:textId="77777777" w:rsidR="005D7155" w:rsidRPr="000B5FF7" w:rsidRDefault="005D7155" w:rsidP="005D7155">
      <w:pPr>
        <w:ind w:firstLine="708"/>
        <w:jc w:val="both"/>
        <w:rPr>
          <w:sz w:val="22"/>
          <w:szCs w:val="22"/>
        </w:rPr>
      </w:pPr>
    </w:p>
    <w:p w14:paraId="194128D6" w14:textId="77777777" w:rsidR="005D7155" w:rsidRPr="000B5FF7" w:rsidRDefault="005D7155" w:rsidP="005D7155">
      <w:pPr>
        <w:ind w:firstLine="708"/>
        <w:jc w:val="both"/>
        <w:rPr>
          <w:sz w:val="22"/>
          <w:szCs w:val="22"/>
        </w:rPr>
      </w:pPr>
      <w:r w:rsidRPr="000B5FF7">
        <w:rPr>
          <w:sz w:val="22"/>
          <w:szCs w:val="22"/>
        </w:rPr>
        <w:t>Prema toj Odluci, upravna tijela Županije su:</w:t>
      </w:r>
    </w:p>
    <w:p w14:paraId="6C323244" w14:textId="77777777" w:rsidR="00C65CA5" w:rsidRPr="005D7155" w:rsidRDefault="00C65CA5" w:rsidP="00C65CA5">
      <w:pPr>
        <w:ind w:firstLine="708"/>
        <w:jc w:val="both"/>
        <w:rPr>
          <w:sz w:val="22"/>
          <w:szCs w:val="22"/>
          <w:lang w:eastAsia="hr-HR"/>
        </w:rPr>
      </w:pPr>
    </w:p>
    <w:p w14:paraId="5CBF4F5D" w14:textId="77777777" w:rsidR="00C65CA5" w:rsidRPr="005D7155" w:rsidRDefault="00C65CA5" w:rsidP="00C65CA5">
      <w:pPr>
        <w:ind w:firstLine="708"/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Prema toj Odluci, upravna tijela Županije su:</w:t>
      </w:r>
    </w:p>
    <w:p w14:paraId="32549BF2" w14:textId="77777777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Tajništvo Županije,</w:t>
      </w:r>
    </w:p>
    <w:p w14:paraId="72EF61BC" w14:textId="77777777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Upravni odjel za zajedničke poslove,</w:t>
      </w:r>
    </w:p>
    <w:p w14:paraId="64856CCB" w14:textId="77777777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Upravni odjel za imovinsko-pravne poslove,</w:t>
      </w:r>
    </w:p>
    <w:p w14:paraId="6DAB9F8E" w14:textId="77777777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Upravni odjel za opću upravu,</w:t>
      </w:r>
    </w:p>
    <w:p w14:paraId="6C14F56E" w14:textId="77777777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Upravni odjel za javne financije,</w:t>
      </w:r>
    </w:p>
    <w:p w14:paraId="7B187E0F" w14:textId="77777777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Upravni odjel za gospodarstvo,</w:t>
      </w:r>
    </w:p>
    <w:p w14:paraId="75A90473" w14:textId="282A5384" w:rsidR="00C65CA5" w:rsidRPr="005D7155" w:rsidRDefault="005D715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</w:rPr>
        <w:t>Upravni odjel za investicije i razvojne projekte</w:t>
      </w:r>
      <w:r w:rsidR="00C65CA5" w:rsidRPr="005D7155">
        <w:rPr>
          <w:sz w:val="22"/>
          <w:szCs w:val="22"/>
          <w:lang w:eastAsia="hr-HR"/>
        </w:rPr>
        <w:t>,</w:t>
      </w:r>
    </w:p>
    <w:p w14:paraId="701CAB7B" w14:textId="4E94E3BC" w:rsidR="00C65CA5" w:rsidRPr="005D7155" w:rsidRDefault="005D715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</w:rPr>
        <w:t>Upravni odjel za poljoprivredu i ruralni razvoj</w:t>
      </w:r>
      <w:r w:rsidR="00C65CA5" w:rsidRPr="005D7155">
        <w:rPr>
          <w:sz w:val="22"/>
          <w:szCs w:val="22"/>
          <w:lang w:eastAsia="hr-HR"/>
        </w:rPr>
        <w:t>,</w:t>
      </w:r>
    </w:p>
    <w:p w14:paraId="650E1674" w14:textId="77777777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Upravni odjel za turizam, kulturu i sport,</w:t>
      </w:r>
    </w:p>
    <w:p w14:paraId="68804118" w14:textId="77777777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Upravni odjel za prostorno uređenje, graditeljstvo i zaštitu okoliša,</w:t>
      </w:r>
    </w:p>
    <w:p w14:paraId="1B4E3792" w14:textId="3DDD5782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Upravni odjel za obrazovanje</w:t>
      </w:r>
      <w:r w:rsidR="005D7155" w:rsidRPr="005D7155">
        <w:rPr>
          <w:sz w:val="22"/>
          <w:szCs w:val="22"/>
          <w:lang w:eastAsia="hr-HR"/>
        </w:rPr>
        <w:t xml:space="preserve"> i mlade</w:t>
      </w:r>
      <w:r w:rsidRPr="005D7155">
        <w:rPr>
          <w:sz w:val="22"/>
          <w:szCs w:val="22"/>
          <w:lang w:eastAsia="hr-HR"/>
        </w:rPr>
        <w:t>,</w:t>
      </w:r>
    </w:p>
    <w:p w14:paraId="22B6AD90" w14:textId="4AFE23D5" w:rsidR="00C65CA5" w:rsidRPr="005D7155" w:rsidRDefault="005D715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</w:rPr>
        <w:t>Upravni odjel za zdravstvo, socijalnu skrb i hrvatske branitelje</w:t>
      </w:r>
      <w:r w:rsidR="00C65CA5" w:rsidRPr="005D7155">
        <w:rPr>
          <w:sz w:val="22"/>
          <w:szCs w:val="22"/>
          <w:lang w:eastAsia="hr-HR"/>
        </w:rPr>
        <w:t>,</w:t>
      </w:r>
    </w:p>
    <w:p w14:paraId="552D38C4" w14:textId="2C333F74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Služba za javnu nabavu</w:t>
      </w:r>
      <w:r w:rsidR="005D7155" w:rsidRPr="005D7155">
        <w:rPr>
          <w:sz w:val="22"/>
          <w:szCs w:val="22"/>
          <w:lang w:eastAsia="hr-HR"/>
        </w:rPr>
        <w:t xml:space="preserve"> i</w:t>
      </w:r>
    </w:p>
    <w:p w14:paraId="42E78DAC" w14:textId="77777777" w:rsidR="00C65CA5" w:rsidRPr="005D7155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5D7155">
        <w:rPr>
          <w:sz w:val="22"/>
          <w:szCs w:val="22"/>
          <w:lang w:eastAsia="hr-HR"/>
        </w:rPr>
        <w:t>Služba unutarnje revizije.</w:t>
      </w:r>
    </w:p>
    <w:p w14:paraId="08DC04D4" w14:textId="77777777" w:rsidR="00EA06C9" w:rsidRPr="006D61A6" w:rsidRDefault="00EA06C9" w:rsidP="00EA06C9">
      <w:pPr>
        <w:jc w:val="both"/>
        <w:rPr>
          <w:color w:val="0070C0"/>
          <w:sz w:val="22"/>
          <w:szCs w:val="22"/>
        </w:rPr>
      </w:pPr>
    </w:p>
    <w:p w14:paraId="6AE5CBE1" w14:textId="77777777" w:rsidR="00EA06C9" w:rsidRPr="006D61A6" w:rsidRDefault="00EA06C9" w:rsidP="00836A4A">
      <w:pPr>
        <w:jc w:val="both"/>
        <w:rPr>
          <w:color w:val="0070C0"/>
          <w:sz w:val="22"/>
          <w:szCs w:val="22"/>
        </w:rPr>
      </w:pPr>
    </w:p>
    <w:p w14:paraId="20DC394C" w14:textId="77777777" w:rsidR="00754B28" w:rsidRPr="006D61A6" w:rsidRDefault="00754B28">
      <w:pPr>
        <w:rPr>
          <w:color w:val="0070C0"/>
          <w:sz w:val="22"/>
          <w:szCs w:val="22"/>
        </w:rPr>
      </w:pPr>
      <w:r w:rsidRPr="006D61A6">
        <w:rPr>
          <w:color w:val="0070C0"/>
          <w:sz w:val="22"/>
          <w:szCs w:val="22"/>
        </w:rPr>
        <w:br w:type="page"/>
      </w:r>
    </w:p>
    <w:p w14:paraId="0CCB7393" w14:textId="111D01D6" w:rsidR="00836A4A" w:rsidRPr="00384EDB" w:rsidRDefault="00836A4A" w:rsidP="00EA06C9">
      <w:pPr>
        <w:ind w:firstLine="720"/>
        <w:jc w:val="both"/>
        <w:rPr>
          <w:sz w:val="22"/>
          <w:szCs w:val="22"/>
        </w:rPr>
      </w:pPr>
      <w:r w:rsidRPr="00384EDB">
        <w:rPr>
          <w:sz w:val="22"/>
          <w:szCs w:val="22"/>
        </w:rPr>
        <w:lastRenderedPageBreak/>
        <w:t xml:space="preserve">Konsolidirani </w:t>
      </w:r>
      <w:r w:rsidR="00144379" w:rsidRPr="00384EDB">
        <w:rPr>
          <w:sz w:val="22"/>
          <w:szCs w:val="22"/>
        </w:rPr>
        <w:t xml:space="preserve">financijski izvještaj </w:t>
      </w:r>
      <w:r w:rsidRPr="00384EDB">
        <w:rPr>
          <w:sz w:val="22"/>
          <w:szCs w:val="22"/>
        </w:rPr>
        <w:t xml:space="preserve">Osječko-baranjske županije </w:t>
      </w:r>
      <w:r w:rsidR="00144379" w:rsidRPr="00384EDB">
        <w:rPr>
          <w:sz w:val="22"/>
          <w:szCs w:val="22"/>
        </w:rPr>
        <w:t>skup je f</w:t>
      </w:r>
      <w:r w:rsidRPr="00384EDB">
        <w:rPr>
          <w:sz w:val="22"/>
          <w:szCs w:val="22"/>
        </w:rPr>
        <w:t>inancijsk</w:t>
      </w:r>
      <w:r w:rsidR="00144379" w:rsidRPr="00384EDB">
        <w:rPr>
          <w:sz w:val="22"/>
          <w:szCs w:val="22"/>
        </w:rPr>
        <w:t>ih</w:t>
      </w:r>
      <w:r w:rsidRPr="00384EDB">
        <w:rPr>
          <w:sz w:val="22"/>
          <w:szCs w:val="22"/>
        </w:rPr>
        <w:t xml:space="preserve"> podat</w:t>
      </w:r>
      <w:r w:rsidR="00144379" w:rsidRPr="00384EDB">
        <w:rPr>
          <w:sz w:val="22"/>
          <w:szCs w:val="22"/>
        </w:rPr>
        <w:t>aka</w:t>
      </w:r>
      <w:r w:rsidRPr="00384EDB">
        <w:rPr>
          <w:sz w:val="22"/>
          <w:szCs w:val="22"/>
        </w:rPr>
        <w:t xml:space="preserve"> </w:t>
      </w:r>
      <w:r w:rsidR="00144379" w:rsidRPr="00384EDB">
        <w:rPr>
          <w:sz w:val="22"/>
          <w:szCs w:val="22"/>
        </w:rPr>
        <w:t>koji se odnose na financijske izvještaje</w:t>
      </w:r>
      <w:r w:rsidRPr="00384EDB">
        <w:rPr>
          <w:sz w:val="22"/>
          <w:szCs w:val="22"/>
        </w:rPr>
        <w:t xml:space="preserve"> Osječko-baranjske županije i njenih </w:t>
      </w:r>
      <w:r w:rsidR="00144379" w:rsidRPr="00384EDB">
        <w:rPr>
          <w:sz w:val="22"/>
          <w:szCs w:val="22"/>
        </w:rPr>
        <w:t xml:space="preserve">proračunskih </w:t>
      </w:r>
      <w:r w:rsidRPr="00384EDB">
        <w:rPr>
          <w:sz w:val="22"/>
          <w:szCs w:val="22"/>
        </w:rPr>
        <w:t>korisnika kako slijedi:</w:t>
      </w:r>
    </w:p>
    <w:p w14:paraId="741D7330" w14:textId="77777777" w:rsidR="00865F23" w:rsidRPr="00384EDB" w:rsidRDefault="00865F23">
      <w:pPr>
        <w:jc w:val="center"/>
        <w:rPr>
          <w:sz w:val="22"/>
          <w:szCs w:val="22"/>
        </w:rPr>
      </w:pPr>
    </w:p>
    <w:tbl>
      <w:tblPr>
        <w:tblW w:w="8522" w:type="dxa"/>
        <w:tblInd w:w="-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7654"/>
      </w:tblGrid>
      <w:tr w:rsidR="00657D02" w:rsidRPr="00384EDB" w14:paraId="3A43E4FF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right w:val="nil"/>
            </w:tcBorders>
            <w:vAlign w:val="center"/>
          </w:tcPr>
          <w:p w14:paraId="28D8FFC2" w14:textId="77777777" w:rsidR="008B567C" w:rsidRPr="00384EDB" w:rsidRDefault="008B567C" w:rsidP="00F001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right w:val="nil"/>
            </w:tcBorders>
            <w:vAlign w:val="center"/>
          </w:tcPr>
          <w:p w14:paraId="27D8911E" w14:textId="77777777" w:rsidR="008B567C" w:rsidRPr="00384EDB" w:rsidRDefault="008B567C" w:rsidP="00F001A8">
            <w:pPr>
              <w:rPr>
                <w:b/>
                <w:sz w:val="22"/>
                <w:szCs w:val="22"/>
              </w:rPr>
            </w:pPr>
            <w:r w:rsidRPr="00384EDB">
              <w:rPr>
                <w:b/>
                <w:sz w:val="22"/>
                <w:szCs w:val="22"/>
              </w:rPr>
              <w:t>OSNOVNE ŠKOLE</w:t>
            </w:r>
          </w:p>
        </w:tc>
      </w:tr>
      <w:tr w:rsidR="00657D02" w:rsidRPr="00384EDB" w14:paraId="137F17B0" w14:textId="77777777" w:rsidTr="00DD1F4F">
        <w:trPr>
          <w:cantSplit/>
        </w:trPr>
        <w:tc>
          <w:tcPr>
            <w:tcW w:w="868" w:type="dxa"/>
            <w:vAlign w:val="center"/>
          </w:tcPr>
          <w:p w14:paraId="59B4CDD9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bottom"/>
          </w:tcPr>
          <w:p w14:paraId="0849D50D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Šećerana, Šećerana</w:t>
            </w:r>
          </w:p>
        </w:tc>
      </w:tr>
      <w:tr w:rsidR="00657D02" w:rsidRPr="00384EDB" w14:paraId="1DE6243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BC64C0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F71DADE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"Dr. Franjo Tuđman", Beli Manastir</w:t>
            </w:r>
          </w:p>
        </w:tc>
      </w:tr>
      <w:tr w:rsidR="00657D02" w:rsidRPr="00384EDB" w14:paraId="70684E3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107C984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2CA92A3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"August Harambašić", Donji Miholjac</w:t>
            </w:r>
          </w:p>
        </w:tc>
      </w:tr>
      <w:tr w:rsidR="00657D02" w:rsidRPr="00384EDB" w14:paraId="00BFD93F" w14:textId="77777777" w:rsidTr="00DD1F4F">
        <w:trPr>
          <w:cantSplit/>
        </w:trPr>
        <w:tc>
          <w:tcPr>
            <w:tcW w:w="868" w:type="dxa"/>
            <w:vAlign w:val="center"/>
          </w:tcPr>
          <w:p w14:paraId="6C8D1CAB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bottom"/>
          </w:tcPr>
          <w:p w14:paraId="7C91CF04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"</w:t>
            </w:r>
            <w:smartTag w:uri="urn:schemas-microsoft-com:office:smarttags" w:element="PersonName">
              <w:smartTagPr>
                <w:attr w:name="ProductID" w:val="Hrvatski sokol"/>
              </w:smartTagPr>
              <w:r w:rsidRPr="00384EDB">
                <w:rPr>
                  <w:sz w:val="22"/>
                  <w:szCs w:val="22"/>
                </w:rPr>
                <w:t>Hrvatski sokol</w:t>
              </w:r>
            </w:smartTag>
            <w:r w:rsidRPr="00384EDB">
              <w:rPr>
                <w:sz w:val="22"/>
                <w:szCs w:val="22"/>
              </w:rPr>
              <w:t xml:space="preserve">", Podgajci Podravski </w:t>
            </w:r>
          </w:p>
        </w:tc>
      </w:tr>
      <w:tr w:rsidR="00657D02" w:rsidRPr="00384EDB" w14:paraId="58A2924D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AFE050D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E14A248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Budrovci, Budrovci </w:t>
            </w:r>
          </w:p>
        </w:tc>
      </w:tr>
      <w:tr w:rsidR="00657D02" w:rsidRPr="00384EDB" w14:paraId="4EBED088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FD36E42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D39D576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"Ivan Goran Kovačić", Đakovo</w:t>
            </w:r>
          </w:p>
        </w:tc>
      </w:tr>
      <w:tr w:rsidR="00657D02" w:rsidRPr="00384EDB" w14:paraId="4E82F00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952C1E2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6E4B1B9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"Vladimir Nazor", Đakovo</w:t>
            </w:r>
          </w:p>
        </w:tc>
      </w:tr>
      <w:tr w:rsidR="00657D02" w:rsidRPr="00384EDB" w14:paraId="1627B70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03E427D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F896D02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Josipa Antuna </w:t>
            </w:r>
            <w:proofErr w:type="spellStart"/>
            <w:r w:rsidRPr="00384EDB">
              <w:rPr>
                <w:sz w:val="22"/>
                <w:szCs w:val="22"/>
              </w:rPr>
              <w:t>Ćolnića</w:t>
            </w:r>
            <w:proofErr w:type="spellEnd"/>
            <w:r w:rsidRPr="00384EDB">
              <w:rPr>
                <w:sz w:val="22"/>
                <w:szCs w:val="22"/>
              </w:rPr>
              <w:t>, Đakovo</w:t>
            </w:r>
          </w:p>
        </w:tc>
      </w:tr>
      <w:tr w:rsidR="00657D02" w:rsidRPr="00384EDB" w14:paraId="0B248A52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CA53E18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A4BDB30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Đakovački Selci"/>
              </w:smartTagPr>
              <w:r w:rsidRPr="00384EDB">
                <w:rPr>
                  <w:sz w:val="22"/>
                  <w:szCs w:val="22"/>
                </w:rPr>
                <w:t>Đakovački Selci</w:t>
              </w:r>
            </w:smartTag>
            <w:r w:rsidRPr="00384EDB">
              <w:rPr>
                <w:sz w:val="22"/>
                <w:szCs w:val="22"/>
              </w:rPr>
              <w:t>, Selci Đakovački</w:t>
            </w:r>
          </w:p>
        </w:tc>
      </w:tr>
      <w:tr w:rsidR="00657D02" w:rsidRPr="00384EDB" w14:paraId="6471FBC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DB2304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8DAFEE8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Matija Gubec, Piškorevci</w:t>
            </w:r>
          </w:p>
        </w:tc>
      </w:tr>
      <w:tr w:rsidR="00657D02" w:rsidRPr="00384EDB" w14:paraId="525EE84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3D5A212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5B741AA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Dore Pejačević Našice, Našice</w:t>
            </w:r>
          </w:p>
        </w:tc>
      </w:tr>
      <w:tr w:rsidR="00657D02" w:rsidRPr="00384EDB" w14:paraId="2A03B01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E01DD9D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89F8024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384EDB">
                <w:rPr>
                  <w:sz w:val="22"/>
                  <w:szCs w:val="22"/>
                </w:rPr>
                <w:t>Osnovna škola Ivana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proofErr w:type="spellStart"/>
            <w:r w:rsidRPr="00384EDB">
              <w:rPr>
                <w:sz w:val="22"/>
                <w:szCs w:val="22"/>
              </w:rPr>
              <w:t>Brnjika</w:t>
            </w:r>
            <w:proofErr w:type="spellEnd"/>
            <w:r w:rsidRPr="00384EDB">
              <w:rPr>
                <w:sz w:val="22"/>
                <w:szCs w:val="22"/>
              </w:rPr>
              <w:t xml:space="preserve"> Slovaka, </w:t>
            </w:r>
            <w:proofErr w:type="spellStart"/>
            <w:r w:rsidRPr="00384EDB">
              <w:rPr>
                <w:sz w:val="22"/>
                <w:szCs w:val="22"/>
              </w:rPr>
              <w:t>Jelisavac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</w:p>
        </w:tc>
      </w:tr>
      <w:tr w:rsidR="00657D02" w:rsidRPr="00384EDB" w14:paraId="6812860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A86E8A6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980C09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Matije Petra Katančića, Valpovo </w:t>
            </w:r>
          </w:p>
        </w:tc>
      </w:tr>
      <w:tr w:rsidR="00657D02" w:rsidRPr="00384EDB" w14:paraId="1359FE9E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9AD267E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2AA8916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proofErr w:type="spellStart"/>
            <w:r w:rsidRPr="00384EDB">
              <w:rPr>
                <w:sz w:val="22"/>
                <w:szCs w:val="22"/>
              </w:rPr>
              <w:t>Ladimirevci</w:t>
            </w:r>
            <w:proofErr w:type="spellEnd"/>
            <w:r w:rsidRPr="00384EDB">
              <w:rPr>
                <w:sz w:val="22"/>
                <w:szCs w:val="22"/>
              </w:rPr>
              <w:t xml:space="preserve">, </w:t>
            </w:r>
            <w:proofErr w:type="spellStart"/>
            <w:r w:rsidRPr="00384EDB">
              <w:rPr>
                <w:sz w:val="22"/>
                <w:szCs w:val="22"/>
              </w:rPr>
              <w:t>Ladimirevci</w:t>
            </w:r>
            <w:proofErr w:type="spellEnd"/>
          </w:p>
        </w:tc>
      </w:tr>
      <w:tr w:rsidR="00657D02" w:rsidRPr="00384EDB" w14:paraId="54ED595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E899CFB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058421F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Vladimira Nazora, Feričanci</w:t>
            </w:r>
          </w:p>
        </w:tc>
      </w:tr>
      <w:tr w:rsidR="00657D02" w:rsidRPr="00384EDB" w14:paraId="199DFA4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088E2F4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E778109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Josipa Jurja Strossmayera, Đurđenovac </w:t>
            </w:r>
          </w:p>
        </w:tc>
      </w:tr>
      <w:tr w:rsidR="00657D02" w:rsidRPr="00384EDB" w14:paraId="2A2E412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C98597A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BAD80AD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proofErr w:type="spellStart"/>
            <w:smartTag w:uri="urn:schemas-microsoft-com:office:smarttags" w:element="PersonName">
              <w:smartTagPr>
                <w:attr w:name="ProductID" w:val="Hinka Juhna"/>
              </w:smartTagPr>
              <w:r w:rsidRPr="00384EDB">
                <w:rPr>
                  <w:sz w:val="22"/>
                  <w:szCs w:val="22"/>
                </w:rPr>
                <w:t>Hinka</w:t>
              </w:r>
              <w:proofErr w:type="spellEnd"/>
              <w:r w:rsidRPr="00384EDB">
                <w:rPr>
                  <w:sz w:val="22"/>
                  <w:szCs w:val="22"/>
                </w:rPr>
                <w:t xml:space="preserve"> </w:t>
              </w:r>
              <w:proofErr w:type="spellStart"/>
              <w:r w:rsidRPr="00384EDB">
                <w:rPr>
                  <w:sz w:val="22"/>
                  <w:szCs w:val="22"/>
                </w:rPr>
                <w:t>Juhna</w:t>
              </w:r>
            </w:smartTag>
            <w:proofErr w:type="spellEnd"/>
            <w:r w:rsidRPr="00384EDB">
              <w:rPr>
                <w:sz w:val="22"/>
                <w:szCs w:val="22"/>
              </w:rPr>
              <w:t xml:space="preserve">, </w:t>
            </w:r>
            <w:proofErr w:type="spellStart"/>
            <w:r w:rsidRPr="00384EDB">
              <w:rPr>
                <w:sz w:val="22"/>
                <w:szCs w:val="22"/>
              </w:rPr>
              <w:t>Podgorač</w:t>
            </w:r>
            <w:proofErr w:type="spellEnd"/>
          </w:p>
        </w:tc>
      </w:tr>
      <w:tr w:rsidR="00657D02" w:rsidRPr="00384EDB" w14:paraId="5F4EEE08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B85E92E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B4F6126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r w:rsidR="00144379" w:rsidRPr="00384EDB">
              <w:rPr>
                <w:sz w:val="22"/>
                <w:szCs w:val="22"/>
              </w:rPr>
              <w:t>Matija Gubec</w:t>
            </w:r>
            <w:r w:rsidRPr="00384EDB">
              <w:rPr>
                <w:sz w:val="22"/>
                <w:szCs w:val="22"/>
              </w:rPr>
              <w:t xml:space="preserve">, </w:t>
            </w:r>
            <w:proofErr w:type="spellStart"/>
            <w:r w:rsidRPr="00384EDB">
              <w:rPr>
                <w:sz w:val="22"/>
                <w:szCs w:val="22"/>
              </w:rPr>
              <w:t>Čeminac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</w:p>
        </w:tc>
      </w:tr>
      <w:tr w:rsidR="00657D02" w:rsidRPr="00384EDB" w14:paraId="25C437F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20E933A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4330E9C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Jagodnjak, Jagodnjak </w:t>
            </w:r>
          </w:p>
        </w:tc>
      </w:tr>
      <w:tr w:rsidR="00657D02" w:rsidRPr="00384EDB" w14:paraId="381B63B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3A2ADAE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2EDCE98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Popovac, Popovac </w:t>
            </w:r>
          </w:p>
        </w:tc>
      </w:tr>
      <w:tr w:rsidR="00657D02" w:rsidRPr="00384EDB" w14:paraId="662E729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CDAD7E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68562DD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Kneževi"/>
              </w:smartTagPr>
              <w:r w:rsidRPr="00384EDB">
                <w:rPr>
                  <w:sz w:val="22"/>
                  <w:szCs w:val="22"/>
                </w:rPr>
                <w:t>Osnovna škola Kneževi</w:t>
              </w:r>
            </w:smartTag>
            <w:r w:rsidRPr="00384EDB">
              <w:rPr>
                <w:sz w:val="22"/>
                <w:szCs w:val="22"/>
              </w:rPr>
              <w:t xml:space="preserve"> Vinogradi, Kneževi Vinogradi </w:t>
            </w:r>
          </w:p>
        </w:tc>
      </w:tr>
      <w:tr w:rsidR="00657D02" w:rsidRPr="00384EDB" w14:paraId="3B1F30D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EEE7DBF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E5AC408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Zmajevac, Zmajevac</w:t>
            </w:r>
          </w:p>
        </w:tc>
      </w:tr>
      <w:tr w:rsidR="00657D02" w:rsidRPr="00384EDB" w14:paraId="7E994C5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6A24C7A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B5CB506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Bilje, Bilje </w:t>
            </w:r>
          </w:p>
        </w:tc>
      </w:tr>
      <w:tr w:rsidR="00657D02" w:rsidRPr="00384EDB" w14:paraId="408A4A0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A12A967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8F9C1BE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Lug, Lug</w:t>
            </w:r>
          </w:p>
        </w:tc>
      </w:tr>
      <w:tr w:rsidR="00657D02" w:rsidRPr="00384EDB" w14:paraId="4DE2DC8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46A445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518A79B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Draž, Draž </w:t>
            </w:r>
          </w:p>
        </w:tc>
      </w:tr>
      <w:tr w:rsidR="00657D02" w:rsidRPr="00384EDB" w14:paraId="5063E0B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32B3DC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B2AB4B9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Darda, Darda </w:t>
            </w:r>
          </w:p>
        </w:tc>
      </w:tr>
      <w:tr w:rsidR="00657D02" w:rsidRPr="00384EDB" w14:paraId="59311269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2B0BF93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1B21DE0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384EDB">
                <w:rPr>
                  <w:sz w:val="22"/>
                  <w:szCs w:val="22"/>
                </w:rPr>
                <w:t>Osnovna škola Ivana</w:t>
              </w:r>
            </w:smartTag>
            <w:r w:rsidRPr="00384EDB">
              <w:rPr>
                <w:sz w:val="22"/>
                <w:szCs w:val="22"/>
              </w:rPr>
              <w:t xml:space="preserve"> Kukuljevića, Belišće</w:t>
            </w:r>
          </w:p>
        </w:tc>
      </w:tr>
      <w:tr w:rsidR="00657D02" w:rsidRPr="00384EDB" w14:paraId="3DF10E2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A9C1FAF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27858BC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proofErr w:type="spellStart"/>
            <w:r w:rsidRPr="00384EDB">
              <w:rPr>
                <w:sz w:val="22"/>
                <w:szCs w:val="22"/>
              </w:rPr>
              <w:t>Bratoljuba</w:t>
            </w:r>
            <w:proofErr w:type="spellEnd"/>
            <w:r w:rsidRPr="00384EDB">
              <w:rPr>
                <w:sz w:val="22"/>
                <w:szCs w:val="22"/>
              </w:rPr>
              <w:t xml:space="preserve"> Klaića, Bizovac </w:t>
            </w:r>
          </w:p>
        </w:tc>
      </w:tr>
      <w:tr w:rsidR="00657D02" w:rsidRPr="00384EDB" w14:paraId="2F1195AD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B97AB6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DA571F4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Vladimir Nazor, Čepin </w:t>
            </w:r>
          </w:p>
        </w:tc>
      </w:tr>
      <w:tr w:rsidR="00657D02" w:rsidRPr="00384EDB" w14:paraId="565FEAB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0A7E73D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5EDD62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Miroslava Krleže, Čepin</w:t>
            </w:r>
          </w:p>
        </w:tc>
      </w:tr>
      <w:tr w:rsidR="00657D02" w:rsidRPr="00384EDB" w14:paraId="4E2D218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8BC60D2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DDB392C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Ernestinovo, Ernestinovo</w:t>
            </w:r>
          </w:p>
        </w:tc>
      </w:tr>
      <w:tr w:rsidR="00657D02" w:rsidRPr="00384EDB" w14:paraId="1D22975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46B2782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DD7714F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proofErr w:type="spellStart"/>
            <w:r w:rsidRPr="00384EDB">
              <w:rPr>
                <w:sz w:val="22"/>
                <w:szCs w:val="22"/>
              </w:rPr>
              <w:t>Laslovo</w:t>
            </w:r>
            <w:proofErr w:type="spellEnd"/>
            <w:r w:rsidRPr="00384EDB">
              <w:rPr>
                <w:sz w:val="22"/>
                <w:szCs w:val="22"/>
              </w:rPr>
              <w:t xml:space="preserve">, </w:t>
            </w:r>
            <w:proofErr w:type="spellStart"/>
            <w:r w:rsidRPr="00384EDB">
              <w:rPr>
                <w:sz w:val="22"/>
                <w:szCs w:val="22"/>
              </w:rPr>
              <w:t>Laslovo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</w:p>
        </w:tc>
      </w:tr>
      <w:tr w:rsidR="00657D02" w:rsidRPr="00384EDB" w14:paraId="2AA4F7E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3142AC3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7B94BFD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Gorjani, Gorjani </w:t>
            </w:r>
          </w:p>
        </w:tc>
      </w:tr>
      <w:tr w:rsidR="00657D02" w:rsidRPr="00384EDB" w14:paraId="7B92DBF2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5C6842D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BC97B79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"Josip Kozarac", Josipovac </w:t>
            </w:r>
            <w:proofErr w:type="spellStart"/>
            <w:r w:rsidRPr="00384EDB">
              <w:rPr>
                <w:sz w:val="22"/>
                <w:szCs w:val="22"/>
              </w:rPr>
              <w:t>Punitovački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</w:p>
        </w:tc>
      </w:tr>
      <w:tr w:rsidR="00657D02" w:rsidRPr="00384EDB" w14:paraId="0D74C05D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C0CD105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2BB7B45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proofErr w:type="spellStart"/>
            <w:r w:rsidRPr="00384EDB">
              <w:rPr>
                <w:sz w:val="22"/>
                <w:szCs w:val="22"/>
              </w:rPr>
              <w:t>Drenje</w:t>
            </w:r>
            <w:proofErr w:type="spellEnd"/>
            <w:r w:rsidRPr="00384EDB">
              <w:rPr>
                <w:sz w:val="22"/>
                <w:szCs w:val="22"/>
              </w:rPr>
              <w:t xml:space="preserve">, </w:t>
            </w:r>
            <w:proofErr w:type="spellStart"/>
            <w:r w:rsidRPr="00384EDB">
              <w:rPr>
                <w:sz w:val="22"/>
                <w:szCs w:val="22"/>
              </w:rPr>
              <w:t>Drenje</w:t>
            </w:r>
            <w:proofErr w:type="spellEnd"/>
          </w:p>
        </w:tc>
      </w:tr>
      <w:tr w:rsidR="00657D02" w:rsidRPr="00384EDB" w14:paraId="681AF5C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3046F66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C327E0F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Ivane Brlić Mažuranić, Koška</w:t>
            </w:r>
          </w:p>
        </w:tc>
      </w:tr>
      <w:tr w:rsidR="00657D02" w:rsidRPr="00384EDB" w14:paraId="2AD7CEE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D5344D4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E84770C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proofErr w:type="spellStart"/>
            <w:r w:rsidRPr="00384EDB">
              <w:rPr>
                <w:sz w:val="22"/>
                <w:szCs w:val="22"/>
              </w:rPr>
              <w:t>Petrijevci</w:t>
            </w:r>
            <w:proofErr w:type="spellEnd"/>
            <w:r w:rsidRPr="00384EDB">
              <w:rPr>
                <w:sz w:val="22"/>
                <w:szCs w:val="22"/>
              </w:rPr>
              <w:t xml:space="preserve">, </w:t>
            </w:r>
            <w:proofErr w:type="spellStart"/>
            <w:r w:rsidRPr="00384EDB">
              <w:rPr>
                <w:sz w:val="22"/>
                <w:szCs w:val="22"/>
              </w:rPr>
              <w:t>Petrijevci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</w:p>
        </w:tc>
      </w:tr>
      <w:tr w:rsidR="00657D02" w:rsidRPr="00384EDB" w14:paraId="30A1081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429D2C1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871798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Josipa Jurja Strossmayera, </w:t>
            </w:r>
            <w:proofErr w:type="spellStart"/>
            <w:r w:rsidRPr="00384EDB">
              <w:rPr>
                <w:sz w:val="22"/>
                <w:szCs w:val="22"/>
              </w:rPr>
              <w:t>Trnava</w:t>
            </w:r>
            <w:proofErr w:type="spellEnd"/>
          </w:p>
        </w:tc>
      </w:tr>
      <w:tr w:rsidR="00657D02" w:rsidRPr="00384EDB" w14:paraId="1599508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CC1684D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2CB200D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Josipa Kozarca, Semeljci </w:t>
            </w:r>
          </w:p>
        </w:tc>
      </w:tr>
      <w:tr w:rsidR="00657D02" w:rsidRPr="00384EDB" w14:paraId="082FAE9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5B3925A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50266D4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"Ivana Brlić Mažuranić", </w:t>
            </w:r>
            <w:proofErr w:type="spellStart"/>
            <w:r w:rsidRPr="00384EDB">
              <w:rPr>
                <w:sz w:val="22"/>
                <w:szCs w:val="22"/>
              </w:rPr>
              <w:t>Strizivojna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</w:p>
        </w:tc>
      </w:tr>
      <w:tr w:rsidR="00657D02" w:rsidRPr="00384EDB" w14:paraId="4682E88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8493C42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C997750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Silvije Strahimir Kranjčević, </w:t>
            </w:r>
            <w:proofErr w:type="spellStart"/>
            <w:r w:rsidRPr="00384EDB">
              <w:rPr>
                <w:sz w:val="22"/>
                <w:szCs w:val="22"/>
              </w:rPr>
              <w:t>Levanjska</w:t>
            </w:r>
            <w:proofErr w:type="spellEnd"/>
            <w:r w:rsidRPr="00384EDB">
              <w:rPr>
                <w:sz w:val="22"/>
                <w:szCs w:val="22"/>
              </w:rPr>
              <w:t xml:space="preserve"> Varoš </w:t>
            </w:r>
          </w:p>
        </w:tc>
      </w:tr>
      <w:tr w:rsidR="00657D02" w:rsidRPr="00384EDB" w14:paraId="15911D3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71FE3FB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D79D29A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Milka </w:t>
            </w:r>
            <w:proofErr w:type="spellStart"/>
            <w:r w:rsidRPr="00384EDB">
              <w:rPr>
                <w:sz w:val="22"/>
                <w:szCs w:val="22"/>
              </w:rPr>
              <w:t>Cepelića</w:t>
            </w:r>
            <w:proofErr w:type="spellEnd"/>
            <w:r w:rsidRPr="00384EDB">
              <w:rPr>
                <w:sz w:val="22"/>
                <w:szCs w:val="22"/>
              </w:rPr>
              <w:t>, Vuka</w:t>
            </w:r>
          </w:p>
        </w:tc>
      </w:tr>
      <w:tr w:rsidR="00657D02" w:rsidRPr="00384EDB" w14:paraId="097022B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B197999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B5AE782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Mate Lovraka, </w:t>
            </w:r>
            <w:proofErr w:type="spellStart"/>
            <w:r w:rsidRPr="00384EDB">
              <w:rPr>
                <w:sz w:val="22"/>
                <w:szCs w:val="22"/>
              </w:rPr>
              <w:t>Vladislavci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</w:p>
        </w:tc>
      </w:tr>
      <w:tr w:rsidR="00657D02" w:rsidRPr="00384EDB" w14:paraId="4493F47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DEFD08B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4204214" w14:textId="00665756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r w:rsidR="001B37D8" w:rsidRPr="00384EDB">
              <w:rPr>
                <w:sz w:val="22"/>
                <w:szCs w:val="22"/>
              </w:rPr>
              <w:t xml:space="preserve">Ivana </w:t>
            </w:r>
            <w:proofErr w:type="spellStart"/>
            <w:r w:rsidR="001B37D8" w:rsidRPr="00384EDB">
              <w:rPr>
                <w:sz w:val="22"/>
                <w:szCs w:val="22"/>
              </w:rPr>
              <w:t>Tišova</w:t>
            </w:r>
            <w:proofErr w:type="spellEnd"/>
            <w:r w:rsidRPr="00384EDB">
              <w:rPr>
                <w:sz w:val="22"/>
                <w:szCs w:val="22"/>
              </w:rPr>
              <w:t xml:space="preserve">, </w:t>
            </w:r>
            <w:proofErr w:type="spellStart"/>
            <w:r w:rsidRPr="00384EDB">
              <w:rPr>
                <w:sz w:val="22"/>
                <w:szCs w:val="22"/>
              </w:rPr>
              <w:t>Viškovci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</w:p>
        </w:tc>
      </w:tr>
      <w:tr w:rsidR="00657D02" w:rsidRPr="00384EDB" w14:paraId="28E5DD8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B15AAED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94B4D6C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"Matija Gubec", </w:t>
            </w:r>
            <w:proofErr w:type="spellStart"/>
            <w:r w:rsidRPr="00384EDB">
              <w:rPr>
                <w:sz w:val="22"/>
                <w:szCs w:val="22"/>
              </w:rPr>
              <w:t>Magadenovac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</w:p>
        </w:tc>
      </w:tr>
      <w:tr w:rsidR="00657D02" w:rsidRPr="00384EDB" w14:paraId="247A3B0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56FA3B0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6E75A25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Dalj, Dalj </w:t>
            </w:r>
          </w:p>
        </w:tc>
      </w:tr>
      <w:tr w:rsidR="00657D02" w:rsidRPr="00384EDB" w14:paraId="244960B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0371925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CCC4A40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Bijelo Brdo"/>
              </w:smartTagPr>
              <w:r w:rsidRPr="00384EDB">
                <w:rPr>
                  <w:sz w:val="22"/>
                  <w:szCs w:val="22"/>
                </w:rPr>
                <w:t>Bijelo Brdo</w:t>
              </w:r>
            </w:smartTag>
            <w:r w:rsidRPr="00384EDB">
              <w:rPr>
                <w:sz w:val="22"/>
                <w:szCs w:val="22"/>
              </w:rPr>
              <w:t>, Bijelo Brdo</w:t>
            </w:r>
          </w:p>
        </w:tc>
      </w:tr>
      <w:tr w:rsidR="00657D02" w:rsidRPr="00384EDB" w14:paraId="718B42F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E10A1E1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F1EF434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"Antunovac", Antunovac </w:t>
            </w:r>
          </w:p>
        </w:tc>
      </w:tr>
      <w:tr w:rsidR="00657D02" w:rsidRPr="00384EDB" w14:paraId="16E77F83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A991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9DD32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Ante Starčevića </w:t>
            </w:r>
            <w:proofErr w:type="spellStart"/>
            <w:r w:rsidRPr="00384EDB">
              <w:rPr>
                <w:sz w:val="22"/>
                <w:szCs w:val="22"/>
              </w:rPr>
              <w:t>Viljevo</w:t>
            </w:r>
            <w:proofErr w:type="spellEnd"/>
            <w:r w:rsidRPr="00384EDB">
              <w:rPr>
                <w:sz w:val="22"/>
                <w:szCs w:val="22"/>
              </w:rPr>
              <w:t xml:space="preserve">, </w:t>
            </w:r>
            <w:proofErr w:type="spellStart"/>
            <w:r w:rsidRPr="00384EDB">
              <w:rPr>
                <w:sz w:val="22"/>
                <w:szCs w:val="22"/>
              </w:rPr>
              <w:t>Viljevo</w:t>
            </w:r>
            <w:proofErr w:type="spellEnd"/>
          </w:p>
        </w:tc>
      </w:tr>
      <w:tr w:rsidR="00657D02" w:rsidRPr="00384EDB" w14:paraId="3C0F1DF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A138ED8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50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B5BCE88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kralja Tomislava"/>
              </w:smartTagPr>
              <w:r w:rsidRPr="00384EDB">
                <w:rPr>
                  <w:sz w:val="22"/>
                  <w:szCs w:val="22"/>
                </w:rPr>
                <w:t>kralja Tomislava</w:t>
              </w:r>
            </w:smartTag>
            <w:r w:rsidRPr="00384EDB">
              <w:rPr>
                <w:sz w:val="22"/>
                <w:szCs w:val="22"/>
              </w:rPr>
              <w:t>, Našice</w:t>
            </w:r>
          </w:p>
        </w:tc>
      </w:tr>
      <w:tr w:rsidR="00657D02" w:rsidRPr="00384EDB" w14:paraId="11D27632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E19A6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51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ACB9F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Osnovna glazbena škola "Kontesa Dora", Našice</w:t>
            </w:r>
          </w:p>
        </w:tc>
      </w:tr>
      <w:tr w:rsidR="00657D02" w:rsidRPr="00384EDB" w14:paraId="637E2E73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D1123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52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755AA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384EDB">
                <w:rPr>
                  <w:sz w:val="22"/>
                  <w:szCs w:val="22"/>
                </w:rPr>
                <w:t>Osnovna škola</w:t>
              </w:r>
            </w:smartTag>
            <w:r w:rsidRPr="00384EDB">
              <w:rPr>
                <w:sz w:val="22"/>
                <w:szCs w:val="22"/>
              </w:rPr>
              <w:t xml:space="preserve"> Satnica Đakovačka, Satnica Đakovačka</w:t>
            </w:r>
          </w:p>
        </w:tc>
      </w:tr>
      <w:tr w:rsidR="00657D02" w:rsidRPr="00384EDB" w14:paraId="58651A09" w14:textId="77777777" w:rsidTr="0065415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AC8EDDB" w14:textId="77777777" w:rsidR="00920390" w:rsidRPr="00384EDB" w:rsidRDefault="00920390" w:rsidP="0065415F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53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959E2F9" w14:textId="77777777" w:rsidR="00920390" w:rsidRPr="00384EDB" w:rsidRDefault="00920390" w:rsidP="0065415F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 xml:space="preserve">Centar </w:t>
            </w:r>
            <w:r w:rsidR="007B5A6B" w:rsidRPr="00384EDB">
              <w:rPr>
                <w:sz w:val="22"/>
                <w:szCs w:val="22"/>
              </w:rPr>
              <w:t xml:space="preserve">za </w:t>
            </w:r>
            <w:r w:rsidRPr="00384EDB">
              <w:rPr>
                <w:sz w:val="22"/>
                <w:szCs w:val="22"/>
              </w:rPr>
              <w:t>autizam, Osijek</w:t>
            </w:r>
          </w:p>
        </w:tc>
      </w:tr>
      <w:tr w:rsidR="00657D02" w:rsidRPr="00384EDB" w14:paraId="76F91C8D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128A2" w14:textId="77777777" w:rsidR="008B567C" w:rsidRPr="00384EDB" w:rsidRDefault="008B567C" w:rsidP="00F001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09822" w14:textId="77777777" w:rsidR="008B567C" w:rsidRPr="00384EDB" w:rsidRDefault="008B567C" w:rsidP="00F001A8">
            <w:pPr>
              <w:rPr>
                <w:b/>
                <w:sz w:val="22"/>
                <w:szCs w:val="22"/>
              </w:rPr>
            </w:pPr>
            <w:r w:rsidRPr="00384EDB">
              <w:rPr>
                <w:b/>
                <w:sz w:val="22"/>
                <w:szCs w:val="22"/>
              </w:rPr>
              <w:t>SREDNJE ŠKOLE</w:t>
            </w:r>
          </w:p>
        </w:tc>
      </w:tr>
      <w:tr w:rsidR="00657D02" w:rsidRPr="00384EDB" w14:paraId="0C2351A8" w14:textId="77777777" w:rsidTr="00DD1F4F">
        <w:trPr>
          <w:cantSplit/>
        </w:trPr>
        <w:tc>
          <w:tcPr>
            <w:tcW w:w="868" w:type="dxa"/>
            <w:vAlign w:val="center"/>
          </w:tcPr>
          <w:p w14:paraId="4DC94302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bottom"/>
          </w:tcPr>
          <w:p w14:paraId="3D1C923F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 xml:space="preserve">Gimnazija Beli Manastir, Beli Manastir </w:t>
            </w:r>
          </w:p>
        </w:tc>
      </w:tr>
      <w:tr w:rsidR="00657D02" w:rsidRPr="00384EDB" w14:paraId="33245AE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2005A8B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29E6F66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 xml:space="preserve">Prva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384EDB">
                <w:rPr>
                  <w:sz w:val="22"/>
                  <w:szCs w:val="22"/>
                </w:rPr>
                <w:t>srednja škola</w:t>
              </w:r>
            </w:smartTag>
            <w:r w:rsidRPr="00384EDB">
              <w:rPr>
                <w:sz w:val="22"/>
                <w:szCs w:val="22"/>
              </w:rPr>
              <w:t xml:space="preserve"> Beli Manastir, Beli Manastir</w:t>
            </w:r>
          </w:p>
        </w:tc>
      </w:tr>
      <w:tr w:rsidR="00657D02" w:rsidRPr="00384EDB" w14:paraId="166CA81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C0D26C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4554609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 xml:space="preserve">Druga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384EDB">
                <w:rPr>
                  <w:sz w:val="22"/>
                  <w:szCs w:val="22"/>
                </w:rPr>
                <w:t>srednja škola</w:t>
              </w:r>
            </w:smartTag>
            <w:r w:rsidRPr="00384EDB">
              <w:rPr>
                <w:sz w:val="22"/>
                <w:szCs w:val="22"/>
              </w:rPr>
              <w:t xml:space="preserve"> Beli Manastir, Beli Manastir</w:t>
            </w:r>
          </w:p>
        </w:tc>
      </w:tr>
      <w:tr w:rsidR="00657D02" w:rsidRPr="00384EDB" w14:paraId="70F7640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178D4D1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3892FB0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384EDB">
                <w:rPr>
                  <w:sz w:val="22"/>
                  <w:szCs w:val="22"/>
                </w:rPr>
                <w:t>Srednja škola</w:t>
              </w:r>
            </w:smartTag>
            <w:r w:rsidRPr="00384EDB">
              <w:rPr>
                <w:sz w:val="22"/>
                <w:szCs w:val="22"/>
              </w:rPr>
              <w:t xml:space="preserve"> Donji Miholjac, Donji Miholjac</w:t>
            </w:r>
          </w:p>
        </w:tc>
      </w:tr>
      <w:tr w:rsidR="00657D02" w:rsidRPr="00384EDB" w14:paraId="47B49C1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DC457F2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06EDA2C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Ekonomska škola "Braća Radić", Đakovo</w:t>
            </w:r>
          </w:p>
        </w:tc>
      </w:tr>
      <w:tr w:rsidR="00657D02" w:rsidRPr="00384EDB" w14:paraId="73E601F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6D594A4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AB459CD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Gimnazija A.G. Matoša, Đakovo</w:t>
            </w:r>
          </w:p>
        </w:tc>
      </w:tr>
      <w:tr w:rsidR="00657D02" w:rsidRPr="00384EDB" w14:paraId="21BA121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9E70BC5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FBB5BB6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strukovna škola"/>
              </w:smartTagPr>
              <w:r w:rsidRPr="00384EDB">
                <w:rPr>
                  <w:sz w:val="22"/>
                  <w:szCs w:val="22"/>
                </w:rPr>
                <w:t>Srednja strukovna škola</w:t>
              </w:r>
            </w:smartTag>
            <w:r w:rsidRPr="00384EDB">
              <w:rPr>
                <w:sz w:val="22"/>
                <w:szCs w:val="22"/>
              </w:rPr>
              <w:t xml:space="preserve"> Antuna Horvata, Đakovo</w:t>
            </w:r>
          </w:p>
        </w:tc>
      </w:tr>
      <w:tr w:rsidR="00657D02" w:rsidRPr="00384EDB" w14:paraId="2DA9F052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A559077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F940C55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Elektrotehnička i prometna škola"/>
              </w:smartTagPr>
              <w:r w:rsidRPr="00384EDB">
                <w:rPr>
                  <w:sz w:val="22"/>
                  <w:szCs w:val="22"/>
                </w:rPr>
                <w:t>Elektrotehnička i prometna škola</w:t>
              </w:r>
            </w:smartTag>
            <w:r w:rsidRPr="00384EDB">
              <w:rPr>
                <w:sz w:val="22"/>
                <w:szCs w:val="22"/>
              </w:rPr>
              <w:t xml:space="preserve"> Osijek, Osijek</w:t>
            </w:r>
          </w:p>
        </w:tc>
      </w:tr>
      <w:tr w:rsidR="00657D02" w:rsidRPr="00384EDB" w14:paraId="443CB2C8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B7552A7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EF0BAD8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trojarska tehnička škola"/>
              </w:smartTagPr>
              <w:r w:rsidRPr="00384EDB">
                <w:rPr>
                  <w:sz w:val="22"/>
                  <w:szCs w:val="22"/>
                </w:rPr>
                <w:t>Strojarska tehnička škola</w:t>
              </w:r>
            </w:smartTag>
            <w:r w:rsidRPr="00384EDB">
              <w:rPr>
                <w:sz w:val="22"/>
                <w:szCs w:val="22"/>
              </w:rPr>
              <w:t xml:space="preserve"> Osijek, Osijek</w:t>
            </w:r>
          </w:p>
        </w:tc>
      </w:tr>
      <w:tr w:rsidR="00657D02" w:rsidRPr="00384EDB" w14:paraId="10ED877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7A372FA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47ED63D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I. gimnazija Osijek, Osijek</w:t>
            </w:r>
          </w:p>
        </w:tc>
      </w:tr>
      <w:tr w:rsidR="00657D02" w:rsidRPr="00384EDB" w14:paraId="51BA497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3731855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1793384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II. gimnazija"/>
              </w:smartTagPr>
              <w:r w:rsidRPr="00384EDB">
                <w:rPr>
                  <w:sz w:val="22"/>
                  <w:szCs w:val="22"/>
                </w:rPr>
                <w:t>II. gimnazija</w:t>
              </w:r>
            </w:smartTag>
            <w:r w:rsidRPr="00384EDB">
              <w:rPr>
                <w:sz w:val="22"/>
                <w:szCs w:val="22"/>
              </w:rPr>
              <w:t xml:space="preserve"> Osijek, Osijek</w:t>
            </w:r>
          </w:p>
        </w:tc>
      </w:tr>
      <w:tr w:rsidR="00657D02" w:rsidRPr="00384EDB" w14:paraId="0E3EA20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2A10D1B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780AB76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III. gimnazija Osijek, Osijek</w:t>
            </w:r>
          </w:p>
        </w:tc>
      </w:tr>
      <w:tr w:rsidR="00657D02" w:rsidRPr="00384EDB" w14:paraId="4BF31AB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DA2642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2FA6B4C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Medicinska škola"/>
              </w:smartTagPr>
              <w:r w:rsidRPr="00384EDB">
                <w:rPr>
                  <w:sz w:val="22"/>
                  <w:szCs w:val="22"/>
                </w:rPr>
                <w:t>Medicinska škola</w:t>
              </w:r>
            </w:smartTag>
            <w:r w:rsidRPr="00384EDB">
              <w:rPr>
                <w:sz w:val="22"/>
                <w:szCs w:val="22"/>
              </w:rPr>
              <w:t xml:space="preserve"> Osijek, Osijek</w:t>
            </w:r>
          </w:p>
        </w:tc>
      </w:tr>
      <w:tr w:rsidR="00657D02" w:rsidRPr="00384EDB" w14:paraId="4B146D2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8551C6C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43046AF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Poljoprivredna i veterinarska škola"/>
              </w:smartTagPr>
              <w:r w:rsidRPr="00384EDB">
                <w:rPr>
                  <w:sz w:val="22"/>
                  <w:szCs w:val="22"/>
                </w:rPr>
                <w:t>Poljoprivredna i veterinarska škola</w:t>
              </w:r>
            </w:smartTag>
            <w:r w:rsidRPr="00384EDB">
              <w:rPr>
                <w:sz w:val="22"/>
                <w:szCs w:val="22"/>
              </w:rPr>
              <w:t xml:space="preserve"> Osijek, Osijek</w:t>
            </w:r>
          </w:p>
        </w:tc>
      </w:tr>
      <w:tr w:rsidR="00657D02" w:rsidRPr="00384EDB" w14:paraId="7A8FFBE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9AD7418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E4BBC9F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Graditeljsko-geodetska škola"/>
              </w:smartTagPr>
              <w:r w:rsidRPr="00384EDB">
                <w:rPr>
                  <w:sz w:val="22"/>
                  <w:szCs w:val="22"/>
                </w:rPr>
                <w:t>Graditeljsko-geodetska škola</w:t>
              </w:r>
            </w:smartTag>
            <w:r w:rsidRPr="00384EDB">
              <w:rPr>
                <w:sz w:val="22"/>
                <w:szCs w:val="22"/>
              </w:rPr>
              <w:t xml:space="preserve"> Osijek, Osijek</w:t>
            </w:r>
          </w:p>
        </w:tc>
      </w:tr>
      <w:tr w:rsidR="00657D02" w:rsidRPr="00384EDB" w14:paraId="0E2C01C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0C0769D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2930B78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Tehnička škola i prirodoslovna gimnazija Ruđera Boškovića Osijek, Osijek</w:t>
            </w:r>
          </w:p>
        </w:tc>
      </w:tr>
      <w:tr w:rsidR="00657D02" w:rsidRPr="00384EDB" w14:paraId="4831579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94C954B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A0836F7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Ekonomska i upravna škola"/>
              </w:smartTagPr>
              <w:r w:rsidRPr="00384EDB">
                <w:rPr>
                  <w:sz w:val="22"/>
                  <w:szCs w:val="22"/>
                </w:rPr>
                <w:t>Ekonomska i upravna škola</w:t>
              </w:r>
            </w:smartTag>
            <w:r w:rsidRPr="00384EDB">
              <w:rPr>
                <w:sz w:val="22"/>
                <w:szCs w:val="22"/>
              </w:rPr>
              <w:t xml:space="preserve"> Osijek, Osijek</w:t>
            </w:r>
          </w:p>
        </w:tc>
      </w:tr>
      <w:tr w:rsidR="00657D02" w:rsidRPr="00384EDB" w14:paraId="69EE541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7FA9FCA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D0D0FD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Ugostiteljsko-turistička škola, Osijek</w:t>
            </w:r>
          </w:p>
        </w:tc>
      </w:tr>
      <w:tr w:rsidR="00657D02" w:rsidRPr="00384EDB" w14:paraId="31006F8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71E1DC6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9692013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brtnička škola"/>
              </w:smartTagPr>
              <w:r w:rsidRPr="00384EDB">
                <w:rPr>
                  <w:sz w:val="22"/>
                  <w:szCs w:val="22"/>
                </w:rPr>
                <w:t>Obrtnička škola</w:t>
              </w:r>
            </w:smartTag>
            <w:r w:rsidRPr="00384EDB">
              <w:rPr>
                <w:sz w:val="22"/>
                <w:szCs w:val="22"/>
              </w:rPr>
              <w:t xml:space="preserve"> Osijek, Osijek </w:t>
            </w:r>
          </w:p>
        </w:tc>
      </w:tr>
      <w:tr w:rsidR="00657D02" w:rsidRPr="00384EDB" w14:paraId="18E5974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8C2E308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78CA011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Trgovačka i komercijalna škola "Davor Milas", Osijek</w:t>
            </w:r>
          </w:p>
        </w:tc>
      </w:tr>
      <w:tr w:rsidR="00657D02" w:rsidRPr="00384EDB" w14:paraId="3F38085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AE83B61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A3ADCDD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Škola primijenjene umjetnosti i dizajna Osijek, Osijek</w:t>
            </w:r>
          </w:p>
        </w:tc>
      </w:tr>
      <w:tr w:rsidR="00657D02" w:rsidRPr="00384EDB" w14:paraId="5865D5F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A3D2FB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  <w:r w:rsidR="00920390" w:rsidRPr="00384EDB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EE1D2EF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384EDB">
                <w:rPr>
                  <w:sz w:val="22"/>
                  <w:szCs w:val="22"/>
                </w:rPr>
                <w:t>Srednja škola</w:t>
              </w:r>
            </w:smartTag>
            <w:r w:rsidRPr="00384EDB">
              <w:rPr>
                <w:sz w:val="22"/>
                <w:szCs w:val="22"/>
              </w:rPr>
              <w:t xml:space="preserve"> Valpovo, Valpovo</w:t>
            </w:r>
          </w:p>
        </w:tc>
      </w:tr>
      <w:tr w:rsidR="00657D02" w:rsidRPr="00384EDB" w14:paraId="0F355FC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5CD6474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  <w:r w:rsidR="00920390" w:rsidRPr="00384EDB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93912E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384EDB">
                <w:rPr>
                  <w:sz w:val="22"/>
                  <w:szCs w:val="22"/>
                </w:rPr>
                <w:t>Srednja škola</w:t>
              </w:r>
            </w:smartTag>
            <w:r w:rsidRPr="00384EDB">
              <w:rPr>
                <w:sz w:val="22"/>
                <w:szCs w:val="22"/>
              </w:rPr>
              <w:t xml:space="preserve"> Isidora Kršnjavoga Našice, Našice</w:t>
            </w:r>
          </w:p>
        </w:tc>
      </w:tr>
      <w:tr w:rsidR="00657D02" w:rsidRPr="00384EDB" w14:paraId="19A84D8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A88634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  <w:r w:rsidR="00920390" w:rsidRPr="00384EDB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53126C0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384EDB">
                <w:rPr>
                  <w:sz w:val="22"/>
                  <w:szCs w:val="22"/>
                </w:rPr>
                <w:t>Srednja škola</w:t>
              </w:r>
            </w:smartTag>
            <w:r w:rsidRPr="00384EDB">
              <w:rPr>
                <w:sz w:val="22"/>
                <w:szCs w:val="22"/>
              </w:rPr>
              <w:t xml:space="preserve"> Josipa Kozarca Đurđenovac, Đurđenovac</w:t>
            </w:r>
          </w:p>
        </w:tc>
      </w:tr>
      <w:tr w:rsidR="00657D02" w:rsidRPr="00384EDB" w14:paraId="4FF440C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8B2C2E0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  <w:r w:rsidR="00920390" w:rsidRPr="00384EDB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CEB0A3B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384EDB">
                <w:rPr>
                  <w:sz w:val="22"/>
                  <w:szCs w:val="22"/>
                </w:rPr>
                <w:t>Srednja škola</w:t>
              </w:r>
            </w:smartTag>
            <w:r w:rsidRPr="00384EDB">
              <w:rPr>
                <w:sz w:val="22"/>
                <w:szCs w:val="22"/>
              </w:rPr>
              <w:t xml:space="preserve"> Dalj, Dalj</w:t>
            </w:r>
          </w:p>
        </w:tc>
      </w:tr>
      <w:tr w:rsidR="00657D02" w:rsidRPr="00384EDB" w14:paraId="031229E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865760B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  <w:r w:rsidR="00920390" w:rsidRPr="00384EDB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76E71D8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Glazbena škola Franje Kuhača Osijek, Osijek</w:t>
            </w:r>
          </w:p>
        </w:tc>
      </w:tr>
      <w:tr w:rsidR="00657D02" w:rsidRPr="00384EDB" w14:paraId="48B0BAE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ADDA8B4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  <w:r w:rsidR="00920390" w:rsidRPr="00384EDB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9DE6EB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Učenički dom"/>
              </w:smartTagPr>
              <w:r w:rsidRPr="00384EDB">
                <w:rPr>
                  <w:sz w:val="22"/>
                  <w:szCs w:val="22"/>
                </w:rPr>
                <w:t>Učenički dom</w:t>
              </w:r>
            </w:smartTag>
            <w:r w:rsidRPr="00384EDB">
              <w:rPr>
                <w:sz w:val="22"/>
                <w:szCs w:val="22"/>
              </w:rPr>
              <w:t xml:space="preserve"> "Hrvatskoga radiše", Osijek</w:t>
            </w:r>
          </w:p>
        </w:tc>
      </w:tr>
      <w:tr w:rsidR="00657D02" w:rsidRPr="00384EDB" w14:paraId="43D072AE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F003C70" w14:textId="77777777" w:rsidR="008B567C" w:rsidRPr="00384EDB" w:rsidRDefault="008B567C" w:rsidP="00F001A8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  <w:r w:rsidR="00920390" w:rsidRPr="00384EDB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71B77D2" w14:textId="77777777" w:rsidR="008B567C" w:rsidRPr="00384EDB" w:rsidRDefault="008B567C" w:rsidP="00F001A8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Srednjoškolski đački dom Osijek, Osijek</w:t>
            </w:r>
          </w:p>
        </w:tc>
      </w:tr>
      <w:tr w:rsidR="00657D02" w:rsidRPr="00384EDB" w14:paraId="697A2DAA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A50" w14:textId="77777777" w:rsidR="00836A4A" w:rsidRPr="00384EDB" w:rsidRDefault="00836A4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B561" w14:textId="77777777" w:rsidR="00836A4A" w:rsidRPr="00384EDB" w:rsidRDefault="00836A4A">
            <w:pPr>
              <w:rPr>
                <w:b/>
                <w:sz w:val="22"/>
                <w:szCs w:val="22"/>
              </w:rPr>
            </w:pPr>
          </w:p>
        </w:tc>
      </w:tr>
      <w:tr w:rsidR="00657D02" w:rsidRPr="00384EDB" w14:paraId="12AA13D7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6D476" w14:textId="77777777" w:rsidR="009B2D79" w:rsidRPr="00384EDB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17674" w14:textId="77777777" w:rsidR="009B2D79" w:rsidRPr="00384EDB" w:rsidRDefault="009B2D79">
            <w:pPr>
              <w:rPr>
                <w:b/>
                <w:sz w:val="22"/>
                <w:szCs w:val="22"/>
              </w:rPr>
            </w:pPr>
            <w:r w:rsidRPr="00384EDB">
              <w:rPr>
                <w:b/>
                <w:sz w:val="22"/>
                <w:szCs w:val="22"/>
              </w:rPr>
              <w:t>DOMOVI ZA STARIJE I NEMOĆNE OSOBE</w:t>
            </w:r>
          </w:p>
        </w:tc>
      </w:tr>
      <w:tr w:rsidR="00657D02" w:rsidRPr="00384EDB" w14:paraId="373B24E0" w14:textId="77777777" w:rsidTr="00DD1F4F">
        <w:trPr>
          <w:cantSplit/>
        </w:trPr>
        <w:tc>
          <w:tcPr>
            <w:tcW w:w="868" w:type="dxa"/>
            <w:vAlign w:val="center"/>
          </w:tcPr>
          <w:p w14:paraId="21C7CE76" w14:textId="77777777" w:rsidR="009B2D79" w:rsidRPr="00384EDB" w:rsidRDefault="009B2D79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094856EB" w14:textId="77777777" w:rsidR="009B2D79" w:rsidRPr="00384EDB" w:rsidRDefault="009B2D79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Dom za starije i nemoćne osobe Osijek</w:t>
            </w:r>
          </w:p>
        </w:tc>
      </w:tr>
      <w:tr w:rsidR="00657D02" w:rsidRPr="00384EDB" w14:paraId="4A4CF51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302855B" w14:textId="77777777" w:rsidR="009B2D79" w:rsidRPr="00384EDB" w:rsidRDefault="009B2D79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center"/>
          </w:tcPr>
          <w:p w14:paraId="42C2E80C" w14:textId="77777777" w:rsidR="009B2D79" w:rsidRPr="00384EDB" w:rsidRDefault="009B2D79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Dom za starije i nemoćne osobe Đakovo</w:t>
            </w:r>
          </w:p>
        </w:tc>
      </w:tr>
      <w:tr w:rsidR="00657D02" w:rsidRPr="00384EDB" w14:paraId="4B3B8D4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563604E" w14:textId="77777777" w:rsidR="009B2D79" w:rsidRPr="00384EDB" w:rsidRDefault="009B2D79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507247DB" w14:textId="77777777" w:rsidR="009B2D79" w:rsidRPr="00384EDB" w:rsidRDefault="009B2D79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Dom za starije i nemoćne osobe Beli Manastir</w:t>
            </w:r>
          </w:p>
        </w:tc>
      </w:tr>
      <w:tr w:rsidR="00657D02" w:rsidRPr="00384EDB" w14:paraId="0ED3C970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46A6B148" w14:textId="77777777" w:rsidR="009B2D79" w:rsidRPr="00384EDB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3EBF99E" w14:textId="77777777" w:rsidR="009B2D79" w:rsidRPr="00384EDB" w:rsidRDefault="009B2D79">
            <w:pPr>
              <w:rPr>
                <w:b/>
                <w:sz w:val="22"/>
                <w:szCs w:val="22"/>
              </w:rPr>
            </w:pPr>
          </w:p>
        </w:tc>
      </w:tr>
      <w:tr w:rsidR="00657D02" w:rsidRPr="00384EDB" w14:paraId="438B6764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6DE39983" w14:textId="77777777" w:rsidR="009B2D79" w:rsidRPr="00384EDB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F852FE6" w14:textId="77777777" w:rsidR="009B2D79" w:rsidRPr="00384EDB" w:rsidRDefault="009B2D79">
            <w:pPr>
              <w:pStyle w:val="Heading5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 xml:space="preserve">ZDRAVSTVENE USTANOVE </w:t>
            </w:r>
          </w:p>
        </w:tc>
      </w:tr>
      <w:tr w:rsidR="00657D02" w:rsidRPr="00384EDB" w14:paraId="0D80A1B0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560A4330" w14:textId="77777777" w:rsidR="009B2D79" w:rsidRPr="00384EDB" w:rsidRDefault="009B2D79">
            <w:pPr>
              <w:jc w:val="center"/>
              <w:rPr>
                <w:bCs/>
                <w:sz w:val="22"/>
                <w:szCs w:val="22"/>
              </w:rPr>
            </w:pPr>
            <w:r w:rsidRPr="00384ED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62C07CCD" w14:textId="784ABE9E" w:rsidR="009B2D79" w:rsidRPr="00384EDB" w:rsidRDefault="009B2D79">
            <w:pPr>
              <w:pStyle w:val="Heading1"/>
              <w:rPr>
                <w:sz w:val="22"/>
                <w:szCs w:val="22"/>
                <w:lang w:val="en-AU"/>
              </w:rPr>
            </w:pPr>
            <w:r w:rsidRPr="00384EDB">
              <w:rPr>
                <w:sz w:val="22"/>
                <w:szCs w:val="22"/>
                <w:lang w:val="en-AU"/>
              </w:rPr>
              <w:t>D</w:t>
            </w:r>
            <w:r w:rsidR="00A47256" w:rsidRPr="00384EDB">
              <w:rPr>
                <w:sz w:val="22"/>
                <w:szCs w:val="22"/>
                <w:lang w:val="en-AU"/>
              </w:rPr>
              <w:t>om</w:t>
            </w:r>
            <w:r w:rsidRPr="00384EDB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A47256" w:rsidRPr="00384EDB">
              <w:rPr>
                <w:sz w:val="22"/>
                <w:szCs w:val="22"/>
                <w:lang w:val="en-AU"/>
              </w:rPr>
              <w:t>zdravlja</w:t>
            </w:r>
            <w:proofErr w:type="spellEnd"/>
            <w:r w:rsidRPr="00384EDB">
              <w:rPr>
                <w:sz w:val="22"/>
                <w:szCs w:val="22"/>
                <w:lang w:val="en-AU"/>
              </w:rPr>
              <w:t xml:space="preserve"> O</w:t>
            </w:r>
            <w:r w:rsidR="00A47256" w:rsidRPr="00384EDB">
              <w:rPr>
                <w:sz w:val="22"/>
                <w:szCs w:val="22"/>
                <w:lang w:val="en-AU"/>
              </w:rPr>
              <w:t>s</w:t>
            </w:r>
            <w:r w:rsidR="00CA27C4" w:rsidRPr="00384EDB">
              <w:rPr>
                <w:sz w:val="22"/>
                <w:szCs w:val="22"/>
                <w:lang w:val="en-AU"/>
              </w:rPr>
              <w:t>ječko-baranjske županije</w:t>
            </w:r>
          </w:p>
        </w:tc>
      </w:tr>
      <w:tr w:rsidR="00657D02" w:rsidRPr="00384EDB" w14:paraId="1F4C5AF3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FF970B4" w14:textId="514BAE66" w:rsidR="009B2D79" w:rsidRPr="00384EDB" w:rsidRDefault="00BF6E06">
            <w:pPr>
              <w:jc w:val="center"/>
              <w:rPr>
                <w:bCs/>
                <w:sz w:val="22"/>
                <w:szCs w:val="22"/>
              </w:rPr>
            </w:pPr>
            <w:r w:rsidRPr="00384ED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654" w:type="dxa"/>
            <w:vAlign w:val="center"/>
          </w:tcPr>
          <w:p w14:paraId="6F656122" w14:textId="77777777" w:rsidR="009B2D79" w:rsidRPr="00384EDB" w:rsidRDefault="009B2D79">
            <w:pPr>
              <w:pStyle w:val="Heading1"/>
              <w:rPr>
                <w:sz w:val="22"/>
                <w:szCs w:val="22"/>
                <w:lang w:val="pl-PL"/>
              </w:rPr>
            </w:pPr>
            <w:r w:rsidRPr="00384EDB">
              <w:rPr>
                <w:sz w:val="22"/>
                <w:szCs w:val="22"/>
                <w:lang w:val="pl-PL"/>
              </w:rPr>
              <w:t>Z</w:t>
            </w:r>
            <w:r w:rsidR="002052D2" w:rsidRPr="00384EDB">
              <w:rPr>
                <w:sz w:val="22"/>
                <w:szCs w:val="22"/>
                <w:lang w:val="pl-PL"/>
              </w:rPr>
              <w:t>avod</w:t>
            </w:r>
            <w:r w:rsidRPr="00384EDB">
              <w:rPr>
                <w:sz w:val="22"/>
                <w:szCs w:val="22"/>
                <w:lang w:val="pl-PL"/>
              </w:rPr>
              <w:t xml:space="preserve"> </w:t>
            </w:r>
            <w:r w:rsidR="002052D2" w:rsidRPr="00384EDB">
              <w:rPr>
                <w:sz w:val="22"/>
                <w:szCs w:val="22"/>
                <w:lang w:val="pl-PL"/>
              </w:rPr>
              <w:t>za</w:t>
            </w:r>
            <w:r w:rsidRPr="00384EDB">
              <w:rPr>
                <w:sz w:val="22"/>
                <w:szCs w:val="22"/>
                <w:lang w:val="pl-PL"/>
              </w:rPr>
              <w:t xml:space="preserve"> </w:t>
            </w:r>
            <w:r w:rsidR="002052D2" w:rsidRPr="00384EDB">
              <w:rPr>
                <w:sz w:val="22"/>
                <w:szCs w:val="22"/>
                <w:lang w:val="pl-PL"/>
              </w:rPr>
              <w:t>hitnu</w:t>
            </w:r>
            <w:r w:rsidRPr="00384EDB">
              <w:rPr>
                <w:sz w:val="22"/>
                <w:szCs w:val="22"/>
                <w:lang w:val="pl-PL"/>
              </w:rPr>
              <w:t xml:space="preserve"> </w:t>
            </w:r>
            <w:r w:rsidR="002052D2" w:rsidRPr="00384EDB">
              <w:rPr>
                <w:sz w:val="22"/>
                <w:szCs w:val="22"/>
                <w:lang w:val="pl-PL"/>
              </w:rPr>
              <w:t>medicinu</w:t>
            </w:r>
            <w:r w:rsidRPr="00384EDB">
              <w:rPr>
                <w:sz w:val="22"/>
                <w:szCs w:val="22"/>
                <w:lang w:val="pl-PL"/>
              </w:rPr>
              <w:t xml:space="preserve"> O</w:t>
            </w:r>
            <w:r w:rsidR="002052D2" w:rsidRPr="00384EDB">
              <w:rPr>
                <w:sz w:val="22"/>
                <w:szCs w:val="22"/>
                <w:lang w:val="pl-PL"/>
              </w:rPr>
              <w:t>sječko</w:t>
            </w:r>
            <w:r w:rsidRPr="00384EDB">
              <w:rPr>
                <w:sz w:val="22"/>
                <w:szCs w:val="22"/>
                <w:lang w:val="pl-PL"/>
              </w:rPr>
              <w:t>-</w:t>
            </w:r>
            <w:r w:rsidR="002052D2" w:rsidRPr="00384EDB">
              <w:rPr>
                <w:sz w:val="22"/>
                <w:szCs w:val="22"/>
                <w:lang w:val="pl-PL"/>
              </w:rPr>
              <w:t>baranjske</w:t>
            </w:r>
            <w:r w:rsidRPr="00384EDB">
              <w:rPr>
                <w:sz w:val="22"/>
                <w:szCs w:val="22"/>
                <w:lang w:val="pl-PL"/>
              </w:rPr>
              <w:t xml:space="preserve"> </w:t>
            </w:r>
            <w:r w:rsidR="002052D2" w:rsidRPr="00384EDB">
              <w:rPr>
                <w:sz w:val="22"/>
                <w:szCs w:val="22"/>
                <w:lang w:val="pl-PL"/>
              </w:rPr>
              <w:t>županije</w:t>
            </w:r>
          </w:p>
        </w:tc>
      </w:tr>
      <w:tr w:rsidR="00657D02" w:rsidRPr="00384EDB" w14:paraId="1D48CFDE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4F49F105" w14:textId="25F38AC6" w:rsidR="009B2D79" w:rsidRPr="00384EDB" w:rsidRDefault="00BF6E06">
            <w:pPr>
              <w:jc w:val="center"/>
              <w:rPr>
                <w:bCs/>
                <w:sz w:val="22"/>
                <w:szCs w:val="22"/>
              </w:rPr>
            </w:pPr>
            <w:r w:rsidRPr="00384ED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62B0375D" w14:textId="77777777" w:rsidR="009B2D79" w:rsidRPr="00384EDB" w:rsidRDefault="009B2D79">
            <w:pPr>
              <w:pStyle w:val="Heading1"/>
              <w:rPr>
                <w:sz w:val="22"/>
                <w:szCs w:val="22"/>
              </w:rPr>
            </w:pPr>
            <w:proofErr w:type="spellStart"/>
            <w:r w:rsidRPr="00384EDB">
              <w:rPr>
                <w:sz w:val="22"/>
                <w:szCs w:val="22"/>
                <w:lang w:val="en-AU"/>
              </w:rPr>
              <w:t>Z</w:t>
            </w:r>
            <w:r w:rsidR="002052D2" w:rsidRPr="00384EDB">
              <w:rPr>
                <w:sz w:val="22"/>
                <w:szCs w:val="22"/>
                <w:lang w:val="en-AU"/>
              </w:rPr>
              <w:t>avod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  <w:r w:rsidR="002052D2" w:rsidRPr="00384EDB">
              <w:rPr>
                <w:sz w:val="22"/>
                <w:szCs w:val="22"/>
                <w:lang w:val="en-AU"/>
              </w:rPr>
              <w:t>za</w:t>
            </w:r>
            <w:r w:rsidRPr="00384EDB">
              <w:rPr>
                <w:sz w:val="22"/>
                <w:szCs w:val="22"/>
              </w:rPr>
              <w:t xml:space="preserve"> </w:t>
            </w:r>
            <w:proofErr w:type="spellStart"/>
            <w:r w:rsidR="002052D2" w:rsidRPr="00384EDB">
              <w:rPr>
                <w:sz w:val="22"/>
                <w:szCs w:val="22"/>
                <w:lang w:val="en-AU"/>
              </w:rPr>
              <w:t>javno</w:t>
            </w:r>
            <w:proofErr w:type="spellEnd"/>
            <w:r w:rsidRPr="00384EDB">
              <w:rPr>
                <w:sz w:val="22"/>
                <w:szCs w:val="22"/>
              </w:rPr>
              <w:t xml:space="preserve"> </w:t>
            </w:r>
            <w:proofErr w:type="spellStart"/>
            <w:r w:rsidR="002052D2" w:rsidRPr="00384EDB">
              <w:rPr>
                <w:sz w:val="22"/>
                <w:szCs w:val="22"/>
                <w:lang w:val="en-AU"/>
              </w:rPr>
              <w:t>zdravstvo</w:t>
            </w:r>
            <w:proofErr w:type="spellEnd"/>
            <w:r w:rsidR="00F043C1" w:rsidRPr="00384EDB">
              <w:rPr>
                <w:sz w:val="22"/>
                <w:szCs w:val="22"/>
              </w:rPr>
              <w:t xml:space="preserve"> </w:t>
            </w:r>
            <w:r w:rsidR="00F043C1" w:rsidRPr="00384EDB">
              <w:rPr>
                <w:sz w:val="22"/>
                <w:szCs w:val="22"/>
                <w:lang w:val="pl-PL"/>
              </w:rPr>
              <w:t>Osje</w:t>
            </w:r>
            <w:r w:rsidR="00F043C1" w:rsidRPr="00384EDB">
              <w:rPr>
                <w:sz w:val="22"/>
                <w:szCs w:val="22"/>
              </w:rPr>
              <w:t>č</w:t>
            </w:r>
            <w:r w:rsidR="00F043C1" w:rsidRPr="00384EDB">
              <w:rPr>
                <w:sz w:val="22"/>
                <w:szCs w:val="22"/>
                <w:lang w:val="pl-PL"/>
              </w:rPr>
              <w:t>ko</w:t>
            </w:r>
            <w:r w:rsidR="00F043C1" w:rsidRPr="00384EDB">
              <w:rPr>
                <w:sz w:val="22"/>
                <w:szCs w:val="22"/>
              </w:rPr>
              <w:t>-</w:t>
            </w:r>
            <w:r w:rsidR="00F043C1" w:rsidRPr="00384EDB">
              <w:rPr>
                <w:sz w:val="22"/>
                <w:szCs w:val="22"/>
                <w:lang w:val="pl-PL"/>
              </w:rPr>
              <w:t>baranjske</w:t>
            </w:r>
            <w:r w:rsidR="00F043C1" w:rsidRPr="00384EDB">
              <w:rPr>
                <w:sz w:val="22"/>
                <w:szCs w:val="22"/>
              </w:rPr>
              <w:t xml:space="preserve"> ž</w:t>
            </w:r>
            <w:r w:rsidR="00F043C1" w:rsidRPr="00384EDB">
              <w:rPr>
                <w:sz w:val="22"/>
                <w:szCs w:val="22"/>
                <w:lang w:val="pl-PL"/>
              </w:rPr>
              <w:t>upanije</w:t>
            </w:r>
          </w:p>
        </w:tc>
      </w:tr>
      <w:tr w:rsidR="00657D02" w:rsidRPr="00384EDB" w14:paraId="40CD1124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D5B2C67" w14:textId="53DC5722" w:rsidR="009B2D79" w:rsidRPr="00384EDB" w:rsidRDefault="00BF6E06">
            <w:pPr>
              <w:jc w:val="center"/>
              <w:rPr>
                <w:bCs/>
                <w:sz w:val="22"/>
                <w:szCs w:val="22"/>
              </w:rPr>
            </w:pPr>
            <w:r w:rsidRPr="00384ED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center"/>
          </w:tcPr>
          <w:p w14:paraId="7DC31A18" w14:textId="77777777" w:rsidR="009B2D79" w:rsidRPr="00384EDB" w:rsidRDefault="00846E1C">
            <w:pPr>
              <w:pStyle w:val="Heading1"/>
              <w:rPr>
                <w:sz w:val="22"/>
                <w:szCs w:val="22"/>
                <w:lang w:val="en-AU"/>
              </w:rPr>
            </w:pPr>
            <w:proofErr w:type="spellStart"/>
            <w:r w:rsidRPr="00384EDB">
              <w:rPr>
                <w:sz w:val="22"/>
                <w:szCs w:val="22"/>
                <w:lang w:val="en-AU"/>
              </w:rPr>
              <w:t>Opća</w:t>
            </w:r>
            <w:proofErr w:type="spellEnd"/>
            <w:r w:rsidRPr="00384EDB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384EDB">
              <w:rPr>
                <w:sz w:val="22"/>
                <w:szCs w:val="22"/>
                <w:lang w:val="en-AU"/>
              </w:rPr>
              <w:t>županijska</w:t>
            </w:r>
            <w:proofErr w:type="spellEnd"/>
            <w:r w:rsidRPr="00384EDB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384EDB">
              <w:rPr>
                <w:sz w:val="22"/>
                <w:szCs w:val="22"/>
                <w:lang w:val="en-AU"/>
              </w:rPr>
              <w:t>bolnica</w:t>
            </w:r>
            <w:proofErr w:type="spellEnd"/>
            <w:r w:rsidRPr="00384EDB">
              <w:rPr>
                <w:sz w:val="22"/>
                <w:szCs w:val="22"/>
                <w:lang w:val="en-AU"/>
              </w:rPr>
              <w:t xml:space="preserve"> Našice</w:t>
            </w:r>
          </w:p>
        </w:tc>
      </w:tr>
      <w:tr w:rsidR="00657D02" w:rsidRPr="00384EDB" w14:paraId="4985A6D2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66D3" w14:textId="07504785" w:rsidR="009B2D79" w:rsidRPr="00384EDB" w:rsidRDefault="00BF6E06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vAlign w:val="center"/>
          </w:tcPr>
          <w:p w14:paraId="1AD070D7" w14:textId="77777777" w:rsidR="009B2D79" w:rsidRPr="00384EDB" w:rsidRDefault="009B2D79">
            <w:pPr>
              <w:pStyle w:val="Heading1"/>
              <w:rPr>
                <w:sz w:val="22"/>
                <w:szCs w:val="22"/>
                <w:lang w:val="pl-PL"/>
              </w:rPr>
            </w:pPr>
            <w:r w:rsidRPr="00384EDB">
              <w:rPr>
                <w:sz w:val="22"/>
                <w:szCs w:val="22"/>
                <w:lang w:val="pl-PL"/>
              </w:rPr>
              <w:t>P</w:t>
            </w:r>
            <w:r w:rsidR="002052D2" w:rsidRPr="00384EDB">
              <w:rPr>
                <w:sz w:val="22"/>
                <w:szCs w:val="22"/>
                <w:lang w:val="pl-PL"/>
              </w:rPr>
              <w:t>oliklinika</w:t>
            </w:r>
            <w:r w:rsidRPr="00384EDB">
              <w:rPr>
                <w:sz w:val="22"/>
                <w:szCs w:val="22"/>
                <w:lang w:val="pl-PL"/>
              </w:rPr>
              <w:t xml:space="preserve"> za rehabilitaciju slušanja i govora SUVAG Osijek</w:t>
            </w:r>
          </w:p>
        </w:tc>
      </w:tr>
      <w:tr w:rsidR="00657D02" w:rsidRPr="00384EDB" w14:paraId="4DDBABED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DA167" w14:textId="77777777" w:rsidR="009B2D79" w:rsidRPr="00384EDB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E05C176" w14:textId="77777777" w:rsidR="009B2D79" w:rsidRPr="00384EDB" w:rsidRDefault="009B2D79">
            <w:pPr>
              <w:pStyle w:val="Heading1"/>
              <w:rPr>
                <w:sz w:val="22"/>
                <w:szCs w:val="22"/>
                <w:lang w:val="pl-PL"/>
              </w:rPr>
            </w:pPr>
          </w:p>
        </w:tc>
      </w:tr>
      <w:tr w:rsidR="00657D02" w:rsidRPr="00384EDB" w14:paraId="16D9E0F8" w14:textId="77777777" w:rsidTr="0032427A">
        <w:trPr>
          <w:cantSplit/>
        </w:trPr>
        <w:tc>
          <w:tcPr>
            <w:tcW w:w="868" w:type="dxa"/>
            <w:vAlign w:val="center"/>
          </w:tcPr>
          <w:p w14:paraId="7F5F77B0" w14:textId="77777777" w:rsidR="009B2D79" w:rsidRPr="00384EDB" w:rsidRDefault="009B2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  <w:tcBorders>
              <w:left w:val="nil"/>
              <w:right w:val="nil"/>
            </w:tcBorders>
            <w:vAlign w:val="center"/>
          </w:tcPr>
          <w:p w14:paraId="0C7F9DEA" w14:textId="77777777" w:rsidR="009B2D79" w:rsidRPr="00384EDB" w:rsidRDefault="009B2D79">
            <w:pPr>
              <w:rPr>
                <w:b/>
                <w:sz w:val="22"/>
                <w:szCs w:val="22"/>
              </w:rPr>
            </w:pPr>
            <w:r w:rsidRPr="00384EDB">
              <w:rPr>
                <w:b/>
                <w:sz w:val="22"/>
                <w:szCs w:val="22"/>
              </w:rPr>
              <w:t>OSTALI KORISNICI</w:t>
            </w:r>
          </w:p>
        </w:tc>
      </w:tr>
      <w:tr w:rsidR="00657D02" w:rsidRPr="00384EDB" w14:paraId="77AC93BD" w14:textId="77777777" w:rsidTr="0032427A">
        <w:trPr>
          <w:cantSplit/>
        </w:trPr>
        <w:tc>
          <w:tcPr>
            <w:tcW w:w="868" w:type="dxa"/>
            <w:vAlign w:val="center"/>
          </w:tcPr>
          <w:p w14:paraId="3F983E18" w14:textId="77777777" w:rsidR="009B2D79" w:rsidRPr="00384EDB" w:rsidRDefault="009B2D79" w:rsidP="0032427A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4E92FACE" w14:textId="77777777" w:rsidR="009B2D79" w:rsidRPr="00384EDB" w:rsidRDefault="00C84909" w:rsidP="0032427A">
            <w:pPr>
              <w:pStyle w:val="Heading1"/>
              <w:rPr>
                <w:sz w:val="22"/>
                <w:szCs w:val="22"/>
                <w:lang w:val="en-AU"/>
              </w:rPr>
            </w:pPr>
            <w:proofErr w:type="spellStart"/>
            <w:r w:rsidRPr="00384EDB">
              <w:rPr>
                <w:sz w:val="22"/>
                <w:szCs w:val="22"/>
                <w:lang w:val="en-AU"/>
              </w:rPr>
              <w:t>Muzej</w:t>
            </w:r>
            <w:proofErr w:type="spellEnd"/>
            <w:r w:rsidR="009B2D79" w:rsidRPr="00384EDB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2052D2" w:rsidRPr="00384EDB">
              <w:rPr>
                <w:sz w:val="22"/>
                <w:szCs w:val="22"/>
                <w:lang w:val="en-AU"/>
              </w:rPr>
              <w:t>likovnih</w:t>
            </w:r>
            <w:proofErr w:type="spellEnd"/>
            <w:r w:rsidR="002052D2" w:rsidRPr="00384EDB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2052D2" w:rsidRPr="00384EDB">
              <w:rPr>
                <w:sz w:val="22"/>
                <w:szCs w:val="22"/>
                <w:lang w:val="en-AU"/>
              </w:rPr>
              <w:t>umjetnosti</w:t>
            </w:r>
            <w:proofErr w:type="spellEnd"/>
            <w:r w:rsidR="002052D2" w:rsidRPr="00384EDB">
              <w:rPr>
                <w:sz w:val="22"/>
                <w:szCs w:val="22"/>
                <w:lang w:val="en-AU"/>
              </w:rPr>
              <w:t xml:space="preserve"> Osijek</w:t>
            </w:r>
          </w:p>
        </w:tc>
      </w:tr>
      <w:tr w:rsidR="00657D02" w:rsidRPr="00384EDB" w14:paraId="708EE162" w14:textId="77777777" w:rsidTr="0032427A">
        <w:trPr>
          <w:cantSplit/>
        </w:trPr>
        <w:tc>
          <w:tcPr>
            <w:tcW w:w="868" w:type="dxa"/>
            <w:vAlign w:val="center"/>
          </w:tcPr>
          <w:p w14:paraId="32ACB0DF" w14:textId="77777777" w:rsidR="000D4FC2" w:rsidRPr="00384EDB" w:rsidRDefault="000D4FC2" w:rsidP="0032427A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vAlign w:val="center"/>
          </w:tcPr>
          <w:p w14:paraId="260A348E" w14:textId="77777777" w:rsidR="000D4FC2" w:rsidRPr="00384EDB" w:rsidRDefault="000D4FC2" w:rsidP="0032427A">
            <w:pPr>
              <w:pStyle w:val="Heading1"/>
              <w:rPr>
                <w:sz w:val="22"/>
                <w:szCs w:val="22"/>
                <w:lang w:val="en-AU"/>
              </w:rPr>
            </w:pPr>
            <w:proofErr w:type="spellStart"/>
            <w:r w:rsidRPr="00384EDB">
              <w:rPr>
                <w:sz w:val="22"/>
                <w:szCs w:val="22"/>
                <w:lang w:val="en-AU"/>
              </w:rPr>
              <w:t>Zavod</w:t>
            </w:r>
            <w:proofErr w:type="spellEnd"/>
            <w:r w:rsidRPr="00384EDB">
              <w:rPr>
                <w:sz w:val="22"/>
                <w:szCs w:val="22"/>
                <w:lang w:val="en-AU"/>
              </w:rPr>
              <w:t xml:space="preserve"> za </w:t>
            </w:r>
            <w:proofErr w:type="spellStart"/>
            <w:r w:rsidRPr="00384EDB">
              <w:rPr>
                <w:sz w:val="22"/>
                <w:szCs w:val="22"/>
                <w:lang w:val="en-AU"/>
              </w:rPr>
              <w:t>informatiku</w:t>
            </w:r>
            <w:proofErr w:type="spellEnd"/>
            <w:r w:rsidR="00F043C1" w:rsidRPr="00384EDB">
              <w:rPr>
                <w:sz w:val="22"/>
                <w:szCs w:val="22"/>
                <w:lang w:val="en-AU"/>
              </w:rPr>
              <w:t xml:space="preserve"> Osijek</w:t>
            </w:r>
          </w:p>
        </w:tc>
      </w:tr>
      <w:tr w:rsidR="00657D02" w:rsidRPr="00384EDB" w14:paraId="27ACAD12" w14:textId="77777777" w:rsidTr="0032427A">
        <w:trPr>
          <w:cantSplit/>
        </w:trPr>
        <w:tc>
          <w:tcPr>
            <w:tcW w:w="868" w:type="dxa"/>
          </w:tcPr>
          <w:p w14:paraId="3469567A" w14:textId="77777777" w:rsidR="000D4FC2" w:rsidRPr="00384EDB" w:rsidRDefault="008D5FB8" w:rsidP="0032427A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4827531F" w14:textId="77777777" w:rsidR="000D4FC2" w:rsidRPr="00384EDB" w:rsidRDefault="000D4FC2" w:rsidP="00F83E03">
            <w:pPr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F83E03" w:rsidRPr="00384EDB">
              <w:rPr>
                <w:sz w:val="22"/>
                <w:szCs w:val="22"/>
                <w:shd w:val="clear" w:color="auto" w:fill="FFFFFF"/>
              </w:rPr>
              <w:t>A</w:t>
            </w:r>
            <w:r w:rsidRPr="00384EDB">
              <w:rPr>
                <w:sz w:val="22"/>
                <w:szCs w:val="22"/>
                <w:shd w:val="clear" w:color="auto" w:fill="FFFFFF"/>
              </w:rPr>
              <w:t>gencija za upravljanje zaštićenim prirodnim vrijednostima na području Osječko-baranjske županije</w:t>
            </w:r>
          </w:p>
        </w:tc>
      </w:tr>
      <w:tr w:rsidR="00657D02" w:rsidRPr="00384EDB" w14:paraId="5077ECF7" w14:textId="77777777" w:rsidTr="0032427A">
        <w:trPr>
          <w:cantSplit/>
        </w:trPr>
        <w:tc>
          <w:tcPr>
            <w:tcW w:w="868" w:type="dxa"/>
          </w:tcPr>
          <w:p w14:paraId="26785917" w14:textId="77777777" w:rsidR="000D4FC2" w:rsidRPr="00384EDB" w:rsidRDefault="008D5FB8" w:rsidP="0032427A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center"/>
          </w:tcPr>
          <w:p w14:paraId="71FEA11E" w14:textId="77777777" w:rsidR="0032427A" w:rsidRPr="00384EDB" w:rsidRDefault="00F83E03" w:rsidP="0032427A">
            <w:pPr>
              <w:rPr>
                <w:sz w:val="22"/>
                <w:szCs w:val="22"/>
                <w:lang w:val="pl-PL"/>
              </w:rPr>
            </w:pPr>
            <w:r w:rsidRPr="00384EDB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0D4FC2" w:rsidRPr="00384EDB">
              <w:rPr>
                <w:sz w:val="22"/>
                <w:szCs w:val="22"/>
                <w:shd w:val="clear" w:color="auto" w:fill="FFFFFF"/>
              </w:rPr>
              <w:t xml:space="preserve">Zavod za prostorno uređenje </w:t>
            </w:r>
            <w:r w:rsidR="000D4FC2" w:rsidRPr="00384EDB">
              <w:rPr>
                <w:sz w:val="22"/>
                <w:szCs w:val="22"/>
                <w:lang w:val="pl-PL"/>
              </w:rPr>
              <w:t>Osje</w:t>
            </w:r>
            <w:r w:rsidR="000D4FC2" w:rsidRPr="00384EDB">
              <w:rPr>
                <w:sz w:val="22"/>
                <w:szCs w:val="22"/>
              </w:rPr>
              <w:t>č</w:t>
            </w:r>
            <w:r w:rsidR="000D4FC2" w:rsidRPr="00384EDB">
              <w:rPr>
                <w:sz w:val="22"/>
                <w:szCs w:val="22"/>
                <w:lang w:val="pl-PL"/>
              </w:rPr>
              <w:t>ko</w:t>
            </w:r>
            <w:r w:rsidR="000D4FC2" w:rsidRPr="00384EDB">
              <w:rPr>
                <w:sz w:val="22"/>
                <w:szCs w:val="22"/>
              </w:rPr>
              <w:t>-</w:t>
            </w:r>
            <w:r w:rsidR="000D4FC2" w:rsidRPr="00384EDB">
              <w:rPr>
                <w:sz w:val="22"/>
                <w:szCs w:val="22"/>
                <w:lang w:val="pl-PL"/>
              </w:rPr>
              <w:t>baranjske</w:t>
            </w:r>
            <w:r w:rsidR="000D4FC2" w:rsidRPr="00384EDB">
              <w:rPr>
                <w:sz w:val="22"/>
                <w:szCs w:val="22"/>
              </w:rPr>
              <w:t xml:space="preserve"> ž</w:t>
            </w:r>
            <w:r w:rsidR="000D4FC2" w:rsidRPr="00384EDB">
              <w:rPr>
                <w:sz w:val="22"/>
                <w:szCs w:val="22"/>
                <w:lang w:val="pl-PL"/>
              </w:rPr>
              <w:t>upanije</w:t>
            </w:r>
          </w:p>
        </w:tc>
      </w:tr>
      <w:tr w:rsidR="00657D02" w:rsidRPr="00384EDB" w14:paraId="7AF69909" w14:textId="77777777" w:rsidTr="0032427A">
        <w:trPr>
          <w:cantSplit/>
        </w:trPr>
        <w:tc>
          <w:tcPr>
            <w:tcW w:w="868" w:type="dxa"/>
          </w:tcPr>
          <w:p w14:paraId="23CA9D51" w14:textId="77777777" w:rsidR="0032427A" w:rsidRPr="00384EDB" w:rsidRDefault="008D5FB8" w:rsidP="0032427A">
            <w:pPr>
              <w:jc w:val="cent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vAlign w:val="center"/>
          </w:tcPr>
          <w:p w14:paraId="2F02013F" w14:textId="77777777" w:rsidR="0032427A" w:rsidRPr="00384EDB" w:rsidRDefault="0032427A" w:rsidP="007F6EE6">
            <w:pPr>
              <w:rPr>
                <w:sz w:val="22"/>
                <w:szCs w:val="22"/>
                <w:shd w:val="clear" w:color="auto" w:fill="FFFFFF"/>
              </w:rPr>
            </w:pPr>
            <w:r w:rsidRPr="00384EDB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7F6EE6" w:rsidRPr="00384EDB">
              <w:rPr>
                <w:sz w:val="22"/>
                <w:szCs w:val="22"/>
                <w:shd w:val="clear" w:color="auto" w:fill="FFFFFF"/>
              </w:rPr>
              <w:t>Ž</w:t>
            </w:r>
            <w:r w:rsidRPr="00384EDB">
              <w:rPr>
                <w:sz w:val="22"/>
                <w:szCs w:val="22"/>
                <w:shd w:val="clear" w:color="auto" w:fill="FFFFFF"/>
              </w:rPr>
              <w:t>upanijska razvojna agencija Osječko-baranjske županije</w:t>
            </w:r>
          </w:p>
        </w:tc>
      </w:tr>
    </w:tbl>
    <w:p w14:paraId="6159F597" w14:textId="77777777" w:rsidR="00865F23" w:rsidRPr="006D61A6" w:rsidRDefault="00865F23">
      <w:pPr>
        <w:ind w:firstLine="360"/>
        <w:rPr>
          <w:color w:val="0070C0"/>
          <w:sz w:val="22"/>
          <w:szCs w:val="22"/>
        </w:rPr>
      </w:pPr>
    </w:p>
    <w:p w14:paraId="746E292A" w14:textId="77777777" w:rsidR="00754B28" w:rsidRPr="006D61A6" w:rsidRDefault="00754B28" w:rsidP="00613466">
      <w:pPr>
        <w:rPr>
          <w:b/>
          <w:color w:val="0070C0"/>
          <w:sz w:val="22"/>
          <w:szCs w:val="22"/>
        </w:rPr>
      </w:pPr>
    </w:p>
    <w:p w14:paraId="532F7D7E" w14:textId="3B8EE82F" w:rsidR="00613466" w:rsidRPr="00657D02" w:rsidRDefault="00613466" w:rsidP="00613466">
      <w:pPr>
        <w:rPr>
          <w:b/>
          <w:sz w:val="22"/>
          <w:szCs w:val="22"/>
        </w:rPr>
      </w:pPr>
      <w:r w:rsidRPr="00657D02">
        <w:rPr>
          <w:b/>
          <w:sz w:val="22"/>
          <w:szCs w:val="22"/>
        </w:rPr>
        <w:t>BILJEŠKE UZ OBRAZAC PR-RAS</w:t>
      </w:r>
    </w:p>
    <w:p w14:paraId="5FEE2A3B" w14:textId="77777777" w:rsidR="00613466" w:rsidRPr="00657D02" w:rsidRDefault="00613466" w:rsidP="00903DB4">
      <w:pPr>
        <w:jc w:val="both"/>
        <w:rPr>
          <w:sz w:val="22"/>
          <w:szCs w:val="22"/>
        </w:rPr>
      </w:pPr>
    </w:p>
    <w:p w14:paraId="45BADF2E" w14:textId="7294BC47" w:rsidR="00C65CA5" w:rsidRPr="00657D02" w:rsidRDefault="00BC3275" w:rsidP="00BC3275">
      <w:pPr>
        <w:ind w:firstLine="720"/>
        <w:jc w:val="both"/>
        <w:rPr>
          <w:sz w:val="22"/>
          <w:szCs w:val="22"/>
        </w:rPr>
      </w:pPr>
      <w:r w:rsidRPr="00657D02">
        <w:rPr>
          <w:sz w:val="22"/>
          <w:szCs w:val="22"/>
        </w:rPr>
        <w:t xml:space="preserve">U postupku konsolidacije zbrajaju se iste pozicije iz pojedinačnih Izvještaja o prihodima i rashodima, primicima i izdacima proračuna i proračunskih korisnika, a zatim se eliminiraju međusobni prihodi, rashodi, primici i izdaci. Eliminirane su </w:t>
      </w:r>
      <w:proofErr w:type="spellStart"/>
      <w:r w:rsidRPr="00657D02">
        <w:rPr>
          <w:sz w:val="22"/>
          <w:szCs w:val="22"/>
        </w:rPr>
        <w:t>unutargrupne</w:t>
      </w:r>
      <w:proofErr w:type="spellEnd"/>
      <w:r w:rsidRPr="00657D02">
        <w:rPr>
          <w:sz w:val="22"/>
          <w:szCs w:val="22"/>
        </w:rPr>
        <w:t xml:space="preserve"> transakcije, tj. prihodi koje su proračunski </w:t>
      </w:r>
      <w:r w:rsidRPr="00657D02">
        <w:rPr>
          <w:sz w:val="22"/>
          <w:szCs w:val="22"/>
        </w:rPr>
        <w:lastRenderedPageBreak/>
        <w:t>korisnici dobili iz nadležnog proračuna kao i rashodi koji su utrošeni iz tih sredstava, a svi vlastiti i ostali prihodi i rashodi su dodani financijskom izvještaju Osječko-baranjske županije.</w:t>
      </w:r>
    </w:p>
    <w:p w14:paraId="299B3AF2" w14:textId="65FD51B6" w:rsidR="00BC3275" w:rsidRPr="00657D02" w:rsidRDefault="00C65CA5" w:rsidP="00F21BD3">
      <w:pPr>
        <w:ind w:firstLine="720"/>
        <w:jc w:val="both"/>
        <w:rPr>
          <w:sz w:val="22"/>
          <w:szCs w:val="22"/>
        </w:rPr>
      </w:pPr>
      <w:r w:rsidRPr="00657D02">
        <w:rPr>
          <w:sz w:val="22"/>
          <w:szCs w:val="22"/>
        </w:rPr>
        <w:t xml:space="preserve">Tijekom 2020. došlo je do </w:t>
      </w:r>
      <w:r w:rsidR="00212E7B" w:rsidRPr="00657D02">
        <w:rPr>
          <w:sz w:val="22"/>
          <w:szCs w:val="22"/>
        </w:rPr>
        <w:t>pri</w:t>
      </w:r>
      <w:r w:rsidRPr="00657D02">
        <w:rPr>
          <w:sz w:val="22"/>
          <w:szCs w:val="22"/>
        </w:rPr>
        <w:t>pajanja dom</w:t>
      </w:r>
      <w:r w:rsidR="00212E7B" w:rsidRPr="00657D02">
        <w:rPr>
          <w:sz w:val="22"/>
          <w:szCs w:val="22"/>
        </w:rPr>
        <w:t>u zdravlja Osijek domova</w:t>
      </w:r>
      <w:r w:rsidRPr="00657D02">
        <w:rPr>
          <w:sz w:val="22"/>
          <w:szCs w:val="22"/>
        </w:rPr>
        <w:t xml:space="preserve"> zdravlja Đakovo, Valpovo, Donji Miholjac, Našice i Beli Manastir u jedan dom zdravlja pod </w:t>
      </w:r>
      <w:r w:rsidR="00212E7B" w:rsidRPr="00657D02">
        <w:rPr>
          <w:sz w:val="22"/>
          <w:szCs w:val="22"/>
        </w:rPr>
        <w:t xml:space="preserve">novim </w:t>
      </w:r>
      <w:r w:rsidRPr="00657D02">
        <w:rPr>
          <w:sz w:val="22"/>
          <w:szCs w:val="22"/>
        </w:rPr>
        <w:t xml:space="preserve">nazivom Dom zdravlja Osječko-baranjske županije. Budući da je do spajanja došlo na polovini godine, u konsolidaciji su korišteni završni financijski izvještaji domova </w:t>
      </w:r>
      <w:r w:rsidR="00212E7B" w:rsidRPr="00657D02">
        <w:rPr>
          <w:sz w:val="22"/>
          <w:szCs w:val="22"/>
        </w:rPr>
        <w:t>z</w:t>
      </w:r>
      <w:r w:rsidRPr="00657D02">
        <w:rPr>
          <w:sz w:val="22"/>
          <w:szCs w:val="22"/>
        </w:rPr>
        <w:t>dravlja koji su predani u FINU s prestankom njihovog poslovanja.</w:t>
      </w:r>
      <w:r w:rsidR="00212E7B" w:rsidRPr="00657D02">
        <w:rPr>
          <w:sz w:val="22"/>
          <w:szCs w:val="22"/>
        </w:rPr>
        <w:t xml:space="preserve"> Konsolidacija </w:t>
      </w:r>
      <w:r w:rsidR="00A13913">
        <w:rPr>
          <w:sz w:val="22"/>
          <w:szCs w:val="22"/>
        </w:rPr>
        <w:t xml:space="preserve">koja se odnosi na podatke </w:t>
      </w:r>
      <w:r w:rsidR="00A13913" w:rsidRPr="00A13913">
        <w:rPr>
          <w:sz w:val="22"/>
          <w:szCs w:val="22"/>
        </w:rPr>
        <w:t>“</w:t>
      </w:r>
      <w:r w:rsidR="00A13913">
        <w:rPr>
          <w:sz w:val="22"/>
          <w:szCs w:val="22"/>
        </w:rPr>
        <w:t>prethodne godine</w:t>
      </w:r>
      <w:bookmarkStart w:id="0" w:name="_Hlk96671242"/>
      <w:r w:rsidR="00A13913">
        <w:rPr>
          <w:sz w:val="22"/>
          <w:szCs w:val="22"/>
        </w:rPr>
        <w:t>“</w:t>
      </w:r>
      <w:bookmarkEnd w:id="0"/>
      <w:r w:rsidR="00A13913">
        <w:rPr>
          <w:sz w:val="22"/>
          <w:szCs w:val="22"/>
        </w:rPr>
        <w:t xml:space="preserve"> </w:t>
      </w:r>
      <w:r w:rsidR="00212E7B" w:rsidRPr="00657D02">
        <w:rPr>
          <w:sz w:val="22"/>
          <w:szCs w:val="22"/>
        </w:rPr>
        <w:t xml:space="preserve">izvršena </w:t>
      </w:r>
      <w:r w:rsidR="00A13913">
        <w:rPr>
          <w:sz w:val="22"/>
          <w:szCs w:val="22"/>
        </w:rPr>
        <w:t xml:space="preserve">je </w:t>
      </w:r>
      <w:r w:rsidR="00212E7B" w:rsidRPr="00657D02">
        <w:rPr>
          <w:sz w:val="22"/>
          <w:szCs w:val="22"/>
        </w:rPr>
        <w:t>s pojedinačnim izvješćima budući da financijska izvješća sadrže račune 671 kod domova zdravlja, a u Osječko-baranjskoj županiji su evidentirani na kontu 367 te se oni međusobno izbijaju.</w:t>
      </w:r>
    </w:p>
    <w:p w14:paraId="433119E0" w14:textId="78D6DD7B" w:rsidR="00BC3275" w:rsidRDefault="00BC3275" w:rsidP="00BC3275">
      <w:pPr>
        <w:jc w:val="both"/>
        <w:rPr>
          <w:sz w:val="22"/>
          <w:szCs w:val="22"/>
        </w:rPr>
      </w:pPr>
      <w:r w:rsidRPr="006D61A6">
        <w:rPr>
          <w:color w:val="0070C0"/>
          <w:sz w:val="22"/>
          <w:szCs w:val="22"/>
        </w:rPr>
        <w:tab/>
      </w:r>
      <w:r w:rsidRPr="00C51708">
        <w:rPr>
          <w:sz w:val="22"/>
          <w:szCs w:val="22"/>
        </w:rPr>
        <w:t>Prilikom konsolidacije eliminirani su prijenosi između proračunskih korisnika istog proračuna</w:t>
      </w:r>
      <w:r w:rsidR="00B92818">
        <w:rPr>
          <w:sz w:val="22"/>
          <w:szCs w:val="22"/>
        </w:rPr>
        <w:t xml:space="preserve"> (računi </w:t>
      </w:r>
      <w:r w:rsidR="0080119E">
        <w:rPr>
          <w:sz w:val="22"/>
          <w:szCs w:val="22"/>
        </w:rPr>
        <w:t>639</w:t>
      </w:r>
      <w:r w:rsidR="00B92818">
        <w:rPr>
          <w:sz w:val="22"/>
          <w:szCs w:val="22"/>
        </w:rPr>
        <w:t xml:space="preserve"> i </w:t>
      </w:r>
      <w:r w:rsidR="0080119E">
        <w:rPr>
          <w:sz w:val="22"/>
          <w:szCs w:val="22"/>
        </w:rPr>
        <w:t>36</w:t>
      </w:r>
      <w:r w:rsidR="00B92818">
        <w:rPr>
          <w:sz w:val="22"/>
          <w:szCs w:val="22"/>
        </w:rPr>
        <w:t xml:space="preserve">9, odnosno </w:t>
      </w:r>
      <w:r w:rsidRPr="00C51708">
        <w:rPr>
          <w:sz w:val="22"/>
          <w:szCs w:val="22"/>
        </w:rPr>
        <w:t>AOP 0</w:t>
      </w:r>
      <w:r w:rsidR="00657D02" w:rsidRPr="00C51708">
        <w:rPr>
          <w:sz w:val="22"/>
          <w:szCs w:val="22"/>
        </w:rPr>
        <w:t>72</w:t>
      </w:r>
      <w:r w:rsidRPr="00C51708">
        <w:rPr>
          <w:sz w:val="22"/>
          <w:szCs w:val="22"/>
        </w:rPr>
        <w:t xml:space="preserve"> i AOP 24</w:t>
      </w:r>
      <w:r w:rsidR="00657D02" w:rsidRPr="00C51708">
        <w:rPr>
          <w:sz w:val="22"/>
          <w:szCs w:val="22"/>
        </w:rPr>
        <w:t>2</w:t>
      </w:r>
      <w:r w:rsidRPr="00C51708">
        <w:rPr>
          <w:sz w:val="22"/>
          <w:szCs w:val="22"/>
        </w:rPr>
        <w:t xml:space="preserve">) u iznosu </w:t>
      </w:r>
      <w:r w:rsidR="00657D02" w:rsidRPr="00C51708">
        <w:rPr>
          <w:sz w:val="22"/>
          <w:szCs w:val="22"/>
        </w:rPr>
        <w:t>1.388.</w:t>
      </w:r>
      <w:r w:rsidR="007A19BE" w:rsidRPr="00C51708">
        <w:rPr>
          <w:sz w:val="22"/>
          <w:szCs w:val="22"/>
        </w:rPr>
        <w:t>398</w:t>
      </w:r>
      <w:r w:rsidRPr="00C51708">
        <w:rPr>
          <w:sz w:val="22"/>
          <w:szCs w:val="22"/>
        </w:rPr>
        <w:t xml:space="preserve"> kuna te</w:t>
      </w:r>
      <w:r w:rsidR="00657D02" w:rsidRPr="00C51708">
        <w:rPr>
          <w:sz w:val="22"/>
          <w:szCs w:val="22"/>
        </w:rPr>
        <w:t xml:space="preserve"> (razlika od </w:t>
      </w:r>
      <w:r w:rsidR="007A19BE" w:rsidRPr="00C51708">
        <w:rPr>
          <w:sz w:val="22"/>
          <w:szCs w:val="22"/>
        </w:rPr>
        <w:t>1</w:t>
      </w:r>
      <w:r w:rsidR="00657D02" w:rsidRPr="00C51708">
        <w:rPr>
          <w:sz w:val="22"/>
          <w:szCs w:val="22"/>
        </w:rPr>
        <w:t xml:space="preserve"> kun</w:t>
      </w:r>
      <w:r w:rsidR="007A19BE" w:rsidRPr="00C51708">
        <w:rPr>
          <w:sz w:val="22"/>
          <w:szCs w:val="22"/>
        </w:rPr>
        <w:t>e</w:t>
      </w:r>
      <w:r w:rsidR="00657D02" w:rsidRPr="00C51708">
        <w:rPr>
          <w:sz w:val="22"/>
          <w:szCs w:val="22"/>
        </w:rPr>
        <w:t xml:space="preserve"> je zbog zaokruživanja iznosa na kune bez lipa prilikom konsolidacije korisnika).</w:t>
      </w:r>
    </w:p>
    <w:p w14:paraId="087C667D" w14:textId="7ED69879" w:rsidR="00C51708" w:rsidRPr="00C51708" w:rsidRDefault="00C51708" w:rsidP="00BC3275">
      <w:pPr>
        <w:jc w:val="both"/>
        <w:rPr>
          <w:sz w:val="22"/>
          <w:szCs w:val="22"/>
        </w:rPr>
      </w:pPr>
      <w:r w:rsidRPr="00C51708">
        <w:rPr>
          <w:sz w:val="22"/>
          <w:szCs w:val="22"/>
        </w:rPr>
        <w:t>Eliminirani su i prijenosi između nadležnog proračuna i njegovih proračunskih korisnika:</w:t>
      </w:r>
    </w:p>
    <w:p w14:paraId="4DBA768C" w14:textId="337B7209" w:rsidR="00BC3275" w:rsidRPr="00C51708" w:rsidRDefault="00BC3275" w:rsidP="003B6C37">
      <w:pPr>
        <w:numPr>
          <w:ilvl w:val="0"/>
          <w:numId w:val="1"/>
        </w:numPr>
        <w:jc w:val="both"/>
        <w:rPr>
          <w:sz w:val="22"/>
          <w:szCs w:val="22"/>
        </w:rPr>
      </w:pPr>
      <w:r w:rsidRPr="00C51708">
        <w:rPr>
          <w:sz w:val="22"/>
          <w:szCs w:val="22"/>
        </w:rPr>
        <w:t>AOP 1</w:t>
      </w:r>
      <w:r w:rsidR="00C51708" w:rsidRPr="00C51708">
        <w:rPr>
          <w:sz w:val="22"/>
          <w:szCs w:val="22"/>
        </w:rPr>
        <w:t>29</w:t>
      </w:r>
      <w:r w:rsidRPr="00C51708">
        <w:rPr>
          <w:sz w:val="22"/>
          <w:szCs w:val="22"/>
        </w:rPr>
        <w:t xml:space="preserve"> </w:t>
      </w:r>
      <w:r w:rsidR="00C51708" w:rsidRPr="00C51708">
        <w:rPr>
          <w:sz w:val="22"/>
          <w:szCs w:val="22"/>
        </w:rPr>
        <w:t xml:space="preserve">(račun 671) </w:t>
      </w:r>
      <w:r w:rsidRPr="00C51708">
        <w:rPr>
          <w:sz w:val="22"/>
          <w:szCs w:val="22"/>
        </w:rPr>
        <w:t xml:space="preserve">- Prihodi iz nadležnog proračuna za financiranje redovne djelatnosti proračunskih korisnika u iznosu </w:t>
      </w:r>
      <w:r w:rsidR="00C51708" w:rsidRPr="00C51708">
        <w:rPr>
          <w:sz w:val="22"/>
          <w:szCs w:val="22"/>
        </w:rPr>
        <w:t>139.161.828</w:t>
      </w:r>
      <w:r w:rsidRPr="00C51708">
        <w:rPr>
          <w:sz w:val="22"/>
          <w:szCs w:val="22"/>
        </w:rPr>
        <w:t xml:space="preserve"> kuna i </w:t>
      </w:r>
    </w:p>
    <w:p w14:paraId="0562C057" w14:textId="79DEAD52" w:rsidR="00BC3275" w:rsidRPr="00C51708" w:rsidRDefault="00BC3275" w:rsidP="003B6C37">
      <w:pPr>
        <w:numPr>
          <w:ilvl w:val="0"/>
          <w:numId w:val="1"/>
        </w:numPr>
        <w:jc w:val="both"/>
        <w:rPr>
          <w:sz w:val="22"/>
          <w:szCs w:val="22"/>
        </w:rPr>
      </w:pPr>
      <w:r w:rsidRPr="00C51708">
        <w:rPr>
          <w:sz w:val="22"/>
          <w:szCs w:val="22"/>
        </w:rPr>
        <w:t>AOP 23</w:t>
      </w:r>
      <w:r w:rsidR="00C51708" w:rsidRPr="00C51708">
        <w:rPr>
          <w:sz w:val="22"/>
          <w:szCs w:val="22"/>
        </w:rPr>
        <w:t>5</w:t>
      </w:r>
      <w:r w:rsidRPr="00C51708">
        <w:rPr>
          <w:sz w:val="22"/>
          <w:szCs w:val="22"/>
        </w:rPr>
        <w:t xml:space="preserve"> </w:t>
      </w:r>
      <w:r w:rsidR="00C51708" w:rsidRPr="00C51708">
        <w:rPr>
          <w:sz w:val="22"/>
          <w:szCs w:val="22"/>
        </w:rPr>
        <w:t xml:space="preserve">(račun 367) </w:t>
      </w:r>
      <w:r w:rsidRPr="00C51708">
        <w:rPr>
          <w:sz w:val="22"/>
          <w:szCs w:val="22"/>
        </w:rPr>
        <w:t xml:space="preserve">- Prijenosi proračunskim korisnicima iz nadležnog proračuna za financiranje redovne djelatnosti u iznosu </w:t>
      </w:r>
      <w:r w:rsidR="00C51708" w:rsidRPr="00C51708">
        <w:rPr>
          <w:sz w:val="22"/>
          <w:szCs w:val="22"/>
        </w:rPr>
        <w:t>139.161.838</w:t>
      </w:r>
      <w:r w:rsidRPr="00C51708">
        <w:rPr>
          <w:sz w:val="22"/>
          <w:szCs w:val="22"/>
        </w:rPr>
        <w:t xml:space="preserve"> kuna (razlika od </w:t>
      </w:r>
      <w:r w:rsidR="00C51708" w:rsidRPr="00C51708">
        <w:rPr>
          <w:sz w:val="22"/>
          <w:szCs w:val="22"/>
        </w:rPr>
        <w:t>10</w:t>
      </w:r>
      <w:r w:rsidRPr="00C51708">
        <w:rPr>
          <w:sz w:val="22"/>
          <w:szCs w:val="22"/>
        </w:rPr>
        <w:t xml:space="preserve"> kun</w:t>
      </w:r>
      <w:r w:rsidR="00A13913">
        <w:rPr>
          <w:sz w:val="22"/>
          <w:szCs w:val="22"/>
        </w:rPr>
        <w:t>a</w:t>
      </w:r>
      <w:r w:rsidRPr="00C51708">
        <w:rPr>
          <w:sz w:val="22"/>
          <w:szCs w:val="22"/>
        </w:rPr>
        <w:t xml:space="preserve"> je zbog zaokruživanja iznosa na kune bez lipa prilikom konsolidacije korisnika).</w:t>
      </w:r>
    </w:p>
    <w:p w14:paraId="12809601" w14:textId="483EEE12" w:rsidR="00BC3275" w:rsidRPr="00F21BD3" w:rsidRDefault="00BC3275" w:rsidP="00F21BD3">
      <w:pPr>
        <w:jc w:val="both"/>
        <w:rPr>
          <w:bCs/>
          <w:sz w:val="22"/>
          <w:szCs w:val="22"/>
        </w:rPr>
      </w:pPr>
      <w:r w:rsidRPr="00894BC3">
        <w:rPr>
          <w:sz w:val="22"/>
          <w:szCs w:val="22"/>
        </w:rPr>
        <w:tab/>
        <w:t xml:space="preserve">Ukupni prihodi i primici konsolidiranog Proračuna Osječko-baranjske županije iznose </w:t>
      </w:r>
      <w:r w:rsidR="00894BC3" w:rsidRPr="00894BC3">
        <w:rPr>
          <w:bCs/>
          <w:sz w:val="22"/>
          <w:szCs w:val="22"/>
        </w:rPr>
        <w:t>1.399.664.096</w:t>
      </w:r>
      <w:r w:rsidRPr="00894BC3">
        <w:rPr>
          <w:bCs/>
          <w:sz w:val="22"/>
          <w:szCs w:val="22"/>
        </w:rPr>
        <w:t xml:space="preserve"> </w:t>
      </w:r>
      <w:r w:rsidRPr="00894BC3">
        <w:rPr>
          <w:sz w:val="22"/>
          <w:szCs w:val="22"/>
        </w:rPr>
        <w:t xml:space="preserve">kuna, a ukupni rashodi i izdaci iznose </w:t>
      </w:r>
      <w:r w:rsidR="00894BC3" w:rsidRPr="00894BC3">
        <w:rPr>
          <w:bCs/>
          <w:sz w:val="22"/>
          <w:szCs w:val="22"/>
        </w:rPr>
        <w:t>1.436.261.721</w:t>
      </w:r>
      <w:r w:rsidRPr="00894BC3">
        <w:rPr>
          <w:bCs/>
          <w:sz w:val="22"/>
          <w:szCs w:val="22"/>
        </w:rPr>
        <w:t xml:space="preserve"> </w:t>
      </w:r>
      <w:r w:rsidRPr="00894BC3">
        <w:rPr>
          <w:sz w:val="22"/>
          <w:szCs w:val="22"/>
        </w:rPr>
        <w:t xml:space="preserve">kuna što čini razliku odnosno </w:t>
      </w:r>
      <w:r w:rsidR="00D56FB6" w:rsidRPr="00894BC3">
        <w:rPr>
          <w:sz w:val="22"/>
          <w:szCs w:val="22"/>
        </w:rPr>
        <w:t>manj</w:t>
      </w:r>
      <w:r w:rsidRPr="00894BC3">
        <w:rPr>
          <w:sz w:val="22"/>
          <w:szCs w:val="22"/>
        </w:rPr>
        <w:t xml:space="preserve">ak prihoda i primitaka od </w:t>
      </w:r>
      <w:r w:rsidR="00894BC3" w:rsidRPr="00894BC3">
        <w:rPr>
          <w:bCs/>
          <w:sz w:val="22"/>
          <w:szCs w:val="22"/>
        </w:rPr>
        <w:t>36.597.625</w:t>
      </w:r>
      <w:r w:rsidRPr="00894BC3">
        <w:rPr>
          <w:bCs/>
          <w:sz w:val="22"/>
          <w:szCs w:val="22"/>
        </w:rPr>
        <w:t xml:space="preserve"> </w:t>
      </w:r>
      <w:r w:rsidRPr="00894BC3">
        <w:rPr>
          <w:sz w:val="22"/>
          <w:szCs w:val="22"/>
        </w:rPr>
        <w:t xml:space="preserve">kuna. S prenesenim viškom prihoda od </w:t>
      </w:r>
      <w:r w:rsidR="00894BC3" w:rsidRPr="00894BC3">
        <w:rPr>
          <w:bCs/>
          <w:sz w:val="22"/>
          <w:szCs w:val="22"/>
        </w:rPr>
        <w:t>4.168.204</w:t>
      </w:r>
      <w:r w:rsidRPr="00894BC3">
        <w:rPr>
          <w:bCs/>
          <w:sz w:val="22"/>
          <w:szCs w:val="22"/>
        </w:rPr>
        <w:t xml:space="preserve"> </w:t>
      </w:r>
      <w:r w:rsidRPr="00894BC3">
        <w:rPr>
          <w:sz w:val="22"/>
          <w:szCs w:val="22"/>
        </w:rPr>
        <w:t xml:space="preserve">kuna konsolidirani </w:t>
      </w:r>
      <w:r w:rsidR="00894BC3" w:rsidRPr="00894BC3">
        <w:rPr>
          <w:sz w:val="22"/>
          <w:szCs w:val="22"/>
        </w:rPr>
        <w:t>manjak</w:t>
      </w:r>
      <w:r w:rsidRPr="00894BC3">
        <w:rPr>
          <w:sz w:val="22"/>
          <w:szCs w:val="22"/>
        </w:rPr>
        <w:t xml:space="preserve"> prihoda u razdoblju 1. siječnja do 31. prosinca 20</w:t>
      </w:r>
      <w:r w:rsidR="00D56FB6" w:rsidRPr="00894BC3">
        <w:rPr>
          <w:sz w:val="22"/>
          <w:szCs w:val="22"/>
        </w:rPr>
        <w:t>2</w:t>
      </w:r>
      <w:r w:rsidR="00894BC3" w:rsidRPr="00894BC3">
        <w:rPr>
          <w:sz w:val="22"/>
          <w:szCs w:val="22"/>
        </w:rPr>
        <w:t>1</w:t>
      </w:r>
      <w:r w:rsidRPr="00894BC3">
        <w:rPr>
          <w:sz w:val="22"/>
          <w:szCs w:val="22"/>
        </w:rPr>
        <w:t xml:space="preserve">. godine iznosi </w:t>
      </w:r>
      <w:r w:rsidR="00894BC3" w:rsidRPr="00894BC3">
        <w:rPr>
          <w:bCs/>
          <w:sz w:val="22"/>
          <w:szCs w:val="22"/>
        </w:rPr>
        <w:t>32.429.421</w:t>
      </w:r>
      <w:r w:rsidRPr="00894BC3">
        <w:rPr>
          <w:bCs/>
          <w:sz w:val="22"/>
          <w:szCs w:val="22"/>
        </w:rPr>
        <w:t xml:space="preserve"> </w:t>
      </w:r>
      <w:r w:rsidRPr="00894BC3">
        <w:rPr>
          <w:sz w:val="22"/>
          <w:szCs w:val="22"/>
        </w:rPr>
        <w:t>kuna.</w:t>
      </w:r>
    </w:p>
    <w:p w14:paraId="6A0754FD" w14:textId="4FFD74BC" w:rsidR="00BC3275" w:rsidRPr="00DA5DCA" w:rsidRDefault="00BC3275" w:rsidP="00BC3275">
      <w:pPr>
        <w:jc w:val="both"/>
        <w:rPr>
          <w:sz w:val="22"/>
          <w:szCs w:val="22"/>
        </w:rPr>
      </w:pPr>
      <w:r w:rsidRPr="00DA5DCA">
        <w:rPr>
          <w:sz w:val="22"/>
          <w:szCs w:val="22"/>
        </w:rPr>
        <w:tab/>
        <w:t xml:space="preserve">Vlastiti prihodi konsolidiranog proračuna iznose </w:t>
      </w:r>
      <w:r w:rsidR="00DA5DCA" w:rsidRPr="00DA5DCA">
        <w:rPr>
          <w:bCs/>
          <w:sz w:val="22"/>
          <w:szCs w:val="22"/>
        </w:rPr>
        <w:t>42.841.291</w:t>
      </w:r>
      <w:r w:rsidRPr="00DA5DCA">
        <w:rPr>
          <w:bCs/>
          <w:sz w:val="22"/>
          <w:szCs w:val="22"/>
        </w:rPr>
        <w:t xml:space="preserve"> </w:t>
      </w:r>
      <w:r w:rsidRPr="00DA5DCA">
        <w:rPr>
          <w:sz w:val="22"/>
          <w:szCs w:val="22"/>
        </w:rPr>
        <w:t xml:space="preserve">kuna od čega se na prihode od obavljanja prodaje proizvoda i robe odnosi </w:t>
      </w:r>
      <w:r w:rsidR="00DA5DCA" w:rsidRPr="00DA5DCA">
        <w:rPr>
          <w:sz w:val="22"/>
          <w:szCs w:val="22"/>
        </w:rPr>
        <w:t>2.472.049</w:t>
      </w:r>
      <w:r w:rsidRPr="00DA5DCA">
        <w:rPr>
          <w:sz w:val="22"/>
          <w:szCs w:val="22"/>
        </w:rPr>
        <w:t xml:space="preserve"> kuna, a na prihode od pruženih usluga </w:t>
      </w:r>
      <w:r w:rsidR="00DA5DCA" w:rsidRPr="00DA5DCA">
        <w:rPr>
          <w:sz w:val="22"/>
          <w:szCs w:val="22"/>
        </w:rPr>
        <w:t>40.369.242</w:t>
      </w:r>
      <w:r w:rsidRPr="00DA5DCA">
        <w:rPr>
          <w:sz w:val="22"/>
          <w:szCs w:val="22"/>
        </w:rPr>
        <w:t xml:space="preserve"> kuna. </w:t>
      </w:r>
    </w:p>
    <w:p w14:paraId="21D30319" w14:textId="3C3A1E15" w:rsidR="00FA1D39" w:rsidRPr="00DA5DCA" w:rsidRDefault="00BC3275" w:rsidP="004933E6">
      <w:pPr>
        <w:jc w:val="both"/>
        <w:rPr>
          <w:sz w:val="22"/>
          <w:szCs w:val="22"/>
        </w:rPr>
      </w:pPr>
      <w:r w:rsidRPr="00DA5DCA">
        <w:rPr>
          <w:sz w:val="22"/>
          <w:szCs w:val="22"/>
        </w:rPr>
        <w:tab/>
      </w:r>
    </w:p>
    <w:p w14:paraId="372A8E34" w14:textId="6D02E634" w:rsidR="00FA1D39" w:rsidRPr="00DA5DCA" w:rsidRDefault="00FA1D39" w:rsidP="00FA1D39">
      <w:pPr>
        <w:rPr>
          <w:sz w:val="22"/>
          <w:szCs w:val="22"/>
        </w:rPr>
      </w:pPr>
      <w:r w:rsidRPr="00DA5DCA">
        <w:rPr>
          <w:sz w:val="22"/>
          <w:szCs w:val="22"/>
        </w:rPr>
        <w:t>AOP 63</w:t>
      </w:r>
      <w:r w:rsidR="00DA5DCA" w:rsidRPr="00DA5DCA">
        <w:rPr>
          <w:sz w:val="22"/>
          <w:szCs w:val="22"/>
        </w:rPr>
        <w:t>8</w:t>
      </w:r>
      <w:r w:rsidRPr="00DA5DCA">
        <w:rPr>
          <w:sz w:val="22"/>
          <w:szCs w:val="22"/>
        </w:rPr>
        <w:t xml:space="preserve"> ili 63</w:t>
      </w:r>
      <w:r w:rsidR="00DA5DCA" w:rsidRPr="00DA5DCA">
        <w:rPr>
          <w:sz w:val="22"/>
          <w:szCs w:val="22"/>
        </w:rPr>
        <w:t>9</w:t>
      </w:r>
      <w:r w:rsidRPr="00DA5DCA">
        <w:rPr>
          <w:sz w:val="22"/>
          <w:szCs w:val="22"/>
        </w:rPr>
        <w:t xml:space="preserve"> </w:t>
      </w:r>
    </w:p>
    <w:p w14:paraId="769E3C9A" w14:textId="2474F330" w:rsidR="0036654D" w:rsidRDefault="0036654D" w:rsidP="004933E6">
      <w:pPr>
        <w:jc w:val="both"/>
        <w:rPr>
          <w:sz w:val="22"/>
          <w:szCs w:val="22"/>
        </w:rPr>
      </w:pPr>
      <w:r w:rsidRPr="00DA5DCA">
        <w:rPr>
          <w:sz w:val="22"/>
          <w:szCs w:val="22"/>
        </w:rPr>
        <w:t>U  nastavku se daje pregled vi</w:t>
      </w:r>
      <w:r w:rsidR="00B61B7B" w:rsidRPr="00DA5DCA">
        <w:rPr>
          <w:sz w:val="22"/>
          <w:szCs w:val="22"/>
        </w:rPr>
        <w:t xml:space="preserve">škova i manjkova </w:t>
      </w:r>
      <w:r w:rsidR="00A13913">
        <w:rPr>
          <w:sz w:val="22"/>
          <w:szCs w:val="22"/>
        </w:rPr>
        <w:t xml:space="preserve">na dan 31.12.2021. godine </w:t>
      </w:r>
      <w:r w:rsidR="00B61B7B" w:rsidRPr="00DA5DCA">
        <w:rPr>
          <w:sz w:val="22"/>
          <w:szCs w:val="22"/>
        </w:rPr>
        <w:t>po korisnicima: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5654"/>
        <w:gridCol w:w="1701"/>
        <w:gridCol w:w="1701"/>
      </w:tblGrid>
      <w:tr w:rsidR="00F21BD3" w:rsidRPr="00D01622" w14:paraId="1E1ECE01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7D9A318" w14:textId="77777777" w:rsidR="00D01622" w:rsidRPr="00D0162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35299E5" w14:textId="35A232F5" w:rsidR="00D01622" w:rsidRPr="00D0162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  <w:hideMark/>
          </w:tcPr>
          <w:p w14:paraId="72E6DFA6" w14:textId="7B71E216" w:rsidR="00D01622" w:rsidRPr="00D0162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 xml:space="preserve"> </w:t>
            </w:r>
            <w:r w:rsidR="00A13913">
              <w:rPr>
                <w:b/>
                <w:bCs/>
                <w:sz w:val="22"/>
                <w:szCs w:val="22"/>
                <w:lang w:eastAsia="hr-HR"/>
              </w:rPr>
              <w:t>AOP</w:t>
            </w:r>
            <w:r w:rsidRPr="00D01622">
              <w:rPr>
                <w:b/>
                <w:bCs/>
                <w:sz w:val="22"/>
                <w:szCs w:val="22"/>
                <w:lang w:eastAsia="hr-HR"/>
              </w:rPr>
              <w:t xml:space="preserve"> 638/639 u PR-RAS-u</w:t>
            </w:r>
          </w:p>
        </w:tc>
      </w:tr>
      <w:tr w:rsidR="00F21BD3" w:rsidRPr="00D01622" w14:paraId="68C1EA27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ED1C904" w14:textId="77777777" w:rsidR="00D01622" w:rsidRPr="00D0162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1197152" w14:textId="77777777" w:rsidR="00D01622" w:rsidRPr="00D0162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81D52F1" w14:textId="77777777" w:rsidR="00D01622" w:rsidRPr="00D0162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VIŠAK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03E702" w14:textId="77777777" w:rsidR="00D01622" w:rsidRPr="00D0162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MANJAK</w:t>
            </w:r>
          </w:p>
        </w:tc>
      </w:tr>
      <w:tr w:rsidR="00D01622" w:rsidRPr="00D01622" w14:paraId="4BA3A57F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240BD5F" w14:textId="77777777" w:rsidR="00D01622" w:rsidRPr="00D0162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8ADD23C" w14:textId="77777777" w:rsidR="00D01622" w:rsidRPr="00D01622" w:rsidRDefault="00D01622" w:rsidP="00D01622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OSNOVNE ŠKOLE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6710D9" w14:textId="77777777" w:rsidR="00D01622" w:rsidRPr="00D01622" w:rsidRDefault="00D01622" w:rsidP="00D01622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FE58DB" w14:textId="77777777" w:rsidR="00D01622" w:rsidRPr="00D01622" w:rsidRDefault="00D01622" w:rsidP="00D01622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</w:tr>
      <w:tr w:rsidR="00A13913" w:rsidRPr="00D01622" w14:paraId="705C73E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010CE1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FBFBAE5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Šećerana, Šećerana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71E244" w14:textId="29093B5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60.896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024D4E" w14:textId="4550F40E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3E07C128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5D6C167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AC662A9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"Dr. Franjo Tuđman", Beli Manastir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C3C9DB" w14:textId="617213F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188.761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23B5F1" w14:textId="54A153B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449FADA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A89F6DE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29D08C99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"August Harambašić", Donji Miholjac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AE9D47" w14:textId="1262869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30.186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D48284" w14:textId="5577D03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3AC859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CD51C15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6A3319C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"Hrvatski sokol", Podgajci Podravski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B321A9" w14:textId="39031EEE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101.385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C1F3120" w14:textId="1EFD7F4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1711A50E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C8D1014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AAE812C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Budrovci, Budrovci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9E276A" w14:textId="200F026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278.274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55ACA59" w14:textId="4B96F69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A8A7429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AF5D312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6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3AF09DE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"Ivan Goran Kovačić", Đakovo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1A698E" w14:textId="379EC87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127.790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50599C" w14:textId="148FA8D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543A06E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C973577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7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2FEAF7A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"Vladimir Nazor", Đakovo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42B0726" w14:textId="104EA73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214.800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1BE1BF6" w14:textId="018CB43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C439954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E6E83A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8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0BDD339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Josipa Antuna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Ćolnića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>, Đakovo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5CE99A" w14:textId="78F029B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55.956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7AA61D" w14:textId="3979EAE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186555BA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85DE97C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9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5D2F5D6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Đakovački Selci, Đakovački Selci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2E10FF" w14:textId="2BE95B5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19.568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4EE2F3" w14:textId="71DE39BF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16B518E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296850F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37B44AC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Matija Gubec, Piškorevci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066B7B" w14:textId="267D0A6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5614DE" w14:textId="155D517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7.950    </w:t>
            </w:r>
          </w:p>
        </w:tc>
      </w:tr>
      <w:tr w:rsidR="00A13913" w:rsidRPr="00D01622" w14:paraId="5DC8DDF2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D248450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CF4AEBB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Dore Pejačević, Našice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1E00237" w14:textId="1C3DFBDA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C1E05B" w14:textId="6E54A5B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75.709    </w:t>
            </w:r>
          </w:p>
        </w:tc>
      </w:tr>
      <w:tr w:rsidR="00A13913" w:rsidRPr="00D01622" w14:paraId="20BB7084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DF7736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91395E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Ivana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Brnjika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Slovaka,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Jelisavac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6B9F02" w14:textId="1A8AA42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168.288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BFD781" w14:textId="5646A7B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6C6796D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1D84D25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214726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Matije Petra Katančića, Valpovo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76FF0B" w14:textId="53D6AE0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254.489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230012" w14:textId="4020A16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0210779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72CF7A2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324BBB2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Ladimirevci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Ladimirevci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417E33" w14:textId="556741D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931888" w14:textId="4B5FD5A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1.952    </w:t>
            </w:r>
          </w:p>
        </w:tc>
      </w:tr>
      <w:tr w:rsidR="00A13913" w:rsidRPr="00D01622" w14:paraId="0E2BFB12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E28A6A4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88DBAD2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Vladimira Nazora, Feričanci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44CA94" w14:textId="791F082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1C63C2" w14:textId="0DC2EC8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184.999    </w:t>
            </w:r>
          </w:p>
        </w:tc>
      </w:tr>
      <w:tr w:rsidR="00A13913" w:rsidRPr="00D01622" w14:paraId="6F9BBC55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84BA31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16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8BCF3D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Josipa Jurja Strossmayera, Đurđenovac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E24476" w14:textId="0958118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155.163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692ACD" w14:textId="583C2C4E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45AF4169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494FC1E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17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2298F2D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Hinka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Juhna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Podgorač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A86004" w14:textId="1FAA18B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71.650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7871B7" w14:textId="4EBEDAC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AACAD0F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F6D415E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18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D71A66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Matija Gubec,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Čeminac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090BE5" w14:textId="4623EFD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1A0132" w14:textId="0591C3F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32.699    </w:t>
            </w:r>
          </w:p>
        </w:tc>
      </w:tr>
      <w:tr w:rsidR="00A13913" w:rsidRPr="00D01622" w14:paraId="71884E96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D7806BF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19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0A78F3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Jagodnjak, Jagodnjak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2F5720" w14:textId="3E7C300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542.373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2E4E8E" w14:textId="761F551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B14711B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53BC8C1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20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1915C1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Popovac, Popovac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87DA18" w14:textId="0297880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19.224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C69379" w14:textId="7C63EC9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2097732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A440515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E83BC3C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Kneževi Vinogradi, Kneževi Vinogradi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D9402F" w14:textId="3E52865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329.758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80249C" w14:textId="2CC36BE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5682B4F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02EA32F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837432D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Zmajevac, Zmajevac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18EDFE" w14:textId="4C87E83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6ED82D" w14:textId="11B3D83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91.837    </w:t>
            </w:r>
          </w:p>
        </w:tc>
      </w:tr>
      <w:tr w:rsidR="00A13913" w:rsidRPr="00D01622" w14:paraId="0BD0CD94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852644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BDE6EFB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Bilje, Bilje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5475F1" w14:textId="7C16D4B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194.452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3D6176" w14:textId="4566C6F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6CB5AC0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46B54D8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4A2D78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Lug, Lug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32656C" w14:textId="5DE1204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669E037" w14:textId="38F9C8E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143.384    </w:t>
            </w:r>
          </w:p>
        </w:tc>
      </w:tr>
      <w:tr w:rsidR="00A13913" w:rsidRPr="00D01622" w14:paraId="3B76B2B8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2653723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25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0012D2D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Draž, Draž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82F1408" w14:textId="58FC843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2033F9" w14:textId="4EB1765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18.260    </w:t>
            </w:r>
          </w:p>
        </w:tc>
      </w:tr>
      <w:tr w:rsidR="00A13913" w:rsidRPr="00D01622" w14:paraId="41B0DF96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3B31FD3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lastRenderedPageBreak/>
              <w:t>26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9D8B979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Darda, Darda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5005F0" w14:textId="7CBA191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361.232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009DC1" w14:textId="436A75D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C8CC21F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97E5B9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27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F8D022E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Ivana Kukuljevića, Belišće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997362" w14:textId="6CD37A7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96.512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EC33D1" w14:textId="17C5755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F96923E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F00205C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28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2E6686C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Bratoljuba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Klaića, Bizovac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C40F2F2" w14:textId="77FD0F3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74.971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B4DD32" w14:textId="6E5CD75F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308425C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E752E84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29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0863732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Vladimir Nazor, Čepin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0070AD" w14:textId="16BD9A0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EF6BD2" w14:textId="326A5A8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32.428    </w:t>
            </w:r>
          </w:p>
        </w:tc>
      </w:tr>
      <w:tr w:rsidR="00A13913" w:rsidRPr="00D01622" w14:paraId="3153C91D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EE6B2E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30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36A9FA4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Miroslava Krleže, Čepin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7B07E1" w14:textId="1DCA840A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84.453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6EA3083" w14:textId="70B6B28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3086896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65727DC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8A12A52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Ernestinovo, Ernestinovo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9E147F5" w14:textId="05335B8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925660" w14:textId="1926B08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15.306    </w:t>
            </w:r>
          </w:p>
        </w:tc>
      </w:tr>
      <w:tr w:rsidR="00A13913" w:rsidRPr="00D01622" w14:paraId="137BB180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4A0EF72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D0EE805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Laslovo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Laslovo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E7DF1C" w14:textId="030D0F2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175.147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67001A" w14:textId="5C25466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4A8390CD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B553CFE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011864E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Gorjani, Gorjani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5A5AB8" w14:textId="4F0899A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66.654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570C66" w14:textId="24C3AECE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3A8C062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456EA1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55FDB4A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"Josip Kozarac", Josipovac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Punitovački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6C5251" w14:textId="1CF3E5B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9EBC40" w14:textId="2103790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6.754    </w:t>
            </w:r>
          </w:p>
        </w:tc>
      </w:tr>
      <w:tr w:rsidR="00A13913" w:rsidRPr="00D01622" w14:paraId="303E07AA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BE96757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42E3246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Drenje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Drenje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4B6DB6" w14:textId="2ED7310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246.822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BCC77E" w14:textId="49A1941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4F1090A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6B8C4E5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36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966719E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Ivane Brlić Mažuranić, Koška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216782" w14:textId="796ACB5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348.969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8CA70A" w14:textId="69076E2A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361F1C8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DF4BFBE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37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16CA036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Petrijevci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Petrijevci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4AF655" w14:textId="50BBDB2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D8F5FE" w14:textId="33D2F47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69.971    </w:t>
            </w:r>
          </w:p>
        </w:tc>
      </w:tr>
      <w:tr w:rsidR="00A13913" w:rsidRPr="00D01622" w14:paraId="2A7C014F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F855DB2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A685FE9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Josipa Jurja Strossmayera,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Trnava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345D5D" w14:textId="07775DA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EE8BF5" w14:textId="134546B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92.937    </w:t>
            </w:r>
          </w:p>
        </w:tc>
      </w:tr>
      <w:tr w:rsidR="00A13913" w:rsidRPr="00D01622" w14:paraId="7B70F60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24AFC3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39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1BB36AE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Josipa Kozarca, Semeljci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2D838F" w14:textId="55C2726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283.974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B1CD053" w14:textId="38E3ADC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2F60C29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79AC694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40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7C0EE69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"Ivana Brlić Mažuranić",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Strizivojna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871965" w14:textId="7CAE1B2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92.648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CE61D13" w14:textId="3514D6AE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5F92697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43D6BD1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235E128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Silvije Strahimir Kranjčević,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Levanjska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Varoš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FAC56C" w14:textId="770E96A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34.763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74B965" w14:textId="518DEC9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D8C8792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24A52F6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85D749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Milka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Cepelića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>, Vuka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4FB5A7" w14:textId="1B47A51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60.486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F8A2DC" w14:textId="2E5AAD3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2C66906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339C7F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AB996CA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Mate Lovraka,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Vladislavci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DA9C7A" w14:textId="6F12FC4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50.550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B1BDAE" w14:textId="1ACDD16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5A01471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0B7B01F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1EC5DCB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Ivana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Tišova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Viškovci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D71EFF" w14:textId="73C2F39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17.928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CCE5FE" w14:textId="016CB0E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5A7182E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93D24B7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45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9B66F6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"Matija Gubec",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Magadenovac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DB891F" w14:textId="0C1FB2E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283C88" w14:textId="26914A5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189.407    </w:t>
            </w:r>
          </w:p>
        </w:tc>
      </w:tr>
      <w:tr w:rsidR="00A13913" w:rsidRPr="00D01622" w14:paraId="2868FF30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6577056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46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37D3BA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Dalj, Dalj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6565A8" w14:textId="0C06826F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292.849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F9B387" w14:textId="0FE0169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BC2A410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F12904E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47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636DF31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Bijelo Brdo, Bijelo Brdo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21D595A" w14:textId="23328F0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118.511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F9C9E2" w14:textId="282983E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0770159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51CE628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48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0B67F8B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"Antunovac", Antunovac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47F0CF" w14:textId="7C59874E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184.670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EDEBAB" w14:textId="0EDF498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1C7EE601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07B817C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49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D2336D4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OŠ Ante Starčevića, </w:t>
            </w:r>
            <w:proofErr w:type="spellStart"/>
            <w:r w:rsidRPr="00D01622">
              <w:rPr>
                <w:sz w:val="22"/>
                <w:szCs w:val="22"/>
                <w:lang w:eastAsia="hr-HR"/>
              </w:rPr>
              <w:t>Viljevo</w:t>
            </w:r>
            <w:proofErr w:type="spellEnd"/>
            <w:r w:rsidRPr="00D01622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AFB5979" w14:textId="5298956A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7A47DE8" w14:textId="666DEC6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36.299    </w:t>
            </w:r>
          </w:p>
        </w:tc>
      </w:tr>
      <w:tr w:rsidR="00A13913" w:rsidRPr="00D01622" w14:paraId="3DB2CC0F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B4A7B18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50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361338B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kralja Tomislava, Našice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3031D95" w14:textId="521EBFB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33.620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92BEE8" w14:textId="2AC832E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53FF6D6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F4B2602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51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0FDC3F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Osnovna glazbena škola "Kontesa Dora", Našice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52A448" w14:textId="55ED017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752CAF" w14:textId="17C739D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32.933    </w:t>
            </w:r>
          </w:p>
        </w:tc>
      </w:tr>
      <w:tr w:rsidR="00A13913" w:rsidRPr="00D01622" w14:paraId="760258E6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1ED519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52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8603CF6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OŠ Satnica Đakovačka, Satnica Đakovačka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0F9629" w14:textId="5E63DA9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104.392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009936" w14:textId="54151A0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4B0149D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31956CE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53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E24025E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Centar za autizam,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67B8859" w14:textId="22B0136A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2A7AA7" w14:textId="1D4B7AF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47.710    </w:t>
            </w:r>
          </w:p>
        </w:tc>
      </w:tr>
      <w:tr w:rsidR="00A13913" w:rsidRPr="00D01622" w14:paraId="388BE7B0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2138A81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2B52493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UKUPNO OSNOVNE ŠKOLE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48C73C" w14:textId="7B3E488A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5.542.164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102C99" w14:textId="6A1F16AE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1.080.535    </w:t>
            </w:r>
          </w:p>
        </w:tc>
      </w:tr>
      <w:tr w:rsidR="00A13913" w:rsidRPr="00D01622" w14:paraId="7B01AEC7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A44194F" w14:textId="77777777" w:rsidR="00A13913" w:rsidRPr="00D01622" w:rsidRDefault="00A13913" w:rsidP="00A13913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18BEBC0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SREDNJE ŠKOLE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E00ED8" w14:textId="73BB8D3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A67C76" w14:textId="0FFB3FD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A13913" w:rsidRPr="00D01622" w14:paraId="60AEE029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A9B086D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89EE216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Gimnazija Beli Manastir, Beli Manastir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2545172" w14:textId="0E9C7DB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169.825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C521CE" w14:textId="2ED9CF7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91C7FC4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FDA6D45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99ECAE1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Prva srednja škola Beli Manastir, Beli Manastir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D9F946" w14:textId="7CF6C02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43CBC9C" w14:textId="1B4B37E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29.024    </w:t>
            </w:r>
          </w:p>
        </w:tc>
      </w:tr>
      <w:tr w:rsidR="00A13913" w:rsidRPr="00D01622" w14:paraId="5BA32AB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55E6CE8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284A69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Druga srednja škola Beli Manastir, Beli Manastir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F701EA" w14:textId="08C64B1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85.042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111D6F" w14:textId="29E1F05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47BF8504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DAA0D24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FC6D81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Srednja škola Donji Miholjac, Donji Miholjac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5C1B02" w14:textId="0A657E4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488.170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84E7DB" w14:textId="6317837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ED4772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95EB6BC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194FA5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Ekonomska škola "Braća Radić", Đakovo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542C8D" w14:textId="00FBE21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229.390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3DF45D" w14:textId="517CD49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94E737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7EB7460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6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EDC47B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Gimnazija Antuna Gustava Matoša, Đakovo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3B70959" w14:textId="727ABB0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757.991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EE7013" w14:textId="0B3DA04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7A92F31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1AFE7D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7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45E97AC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Srednja strukovna škola Antuna Horvata, Đakovo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ED7686" w14:textId="0F73943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85.327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E8F919" w14:textId="5864857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1092FF2A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0842EFD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8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A0B5E9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Elektrotehnička i prometna škola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39FB3D" w14:textId="50C71D6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86833AB" w14:textId="23A4BDF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1.077.161    </w:t>
            </w:r>
          </w:p>
        </w:tc>
      </w:tr>
      <w:tr w:rsidR="00A13913" w:rsidRPr="00D01622" w14:paraId="6C0CA4E1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253B224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9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FE5FEA6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Strojarska tehnička škola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66EB9E" w14:textId="7A27715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1.005.186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69C08C" w14:textId="1CFBE36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43C5E6A9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C1E4CC4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173CCF2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I. gimnazija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28A66A4" w14:textId="0E9FE6B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746.472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904579" w14:textId="1DCFDF6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B52DCC5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A2EB89D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D6D230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II. gimnazija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E460D0" w14:textId="3B0E37D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75.698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62CCAE" w14:textId="2A4EEC6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3A54C35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4EC35D4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4D9CBB2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III. gimnazija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2686904" w14:textId="3A0FC80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214.761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91BA4F" w14:textId="496525F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98B9DB1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7694920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D27091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Medicinska škola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95C274" w14:textId="2D553BEF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260.786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51ADF7" w14:textId="3D23109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37465766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7C2D7BA5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7ED5BF4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Poljoprivredna i veterinarska škola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ED98F3" w14:textId="16A2629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339.234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117F1E" w14:textId="6A9EE41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3A348D5B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093B20F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D22A04C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Graditeljsko-geodetska škola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6C5BF4" w14:textId="71562ED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109.414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10590A" w14:textId="10F4458A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3EF0D261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D1FA2C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16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1B50B35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Tehnička škola i prirodoslovna gimnazija Ruđera Boškovića, Osijek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7BB257" w14:textId="0C293F1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803.825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759563" w14:textId="2F96C46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60C08C1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7C39DC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17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6894451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Ekonomska i upravna škola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0ED3E2" w14:textId="7B81226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E353A0" w14:textId="435A88D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17.628    </w:t>
            </w:r>
          </w:p>
        </w:tc>
      </w:tr>
      <w:tr w:rsidR="00A13913" w:rsidRPr="00D01622" w14:paraId="3722C675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6B88F9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18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16A0FB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Ugostiteljsko-turistička škola,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E8BFBC" w14:textId="3ABB24D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741.555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105F3F" w14:textId="713A633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1755A847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C2456C9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19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29224685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 xml:space="preserve">Obrtnička škola Osijek, Osijek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F82C91" w14:textId="141D193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91.532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D27EC2" w14:textId="7DE9C45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452C8088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C25706D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20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356EE1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Trgovačka i komercijalna škola "Davor Milas",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FA0403" w14:textId="0C0B8C3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1.956.326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78BE62" w14:textId="6EF2142F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943BA3D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74BAD75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D4A495C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Škola primijenjene umjetnosti i dizajna,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ECF874" w14:textId="2A479A7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46.294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047686" w14:textId="5524B3C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14032F7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64C7B8C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F2C64FA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Srednja škola Valpovo, Valpovo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2AB0BA" w14:textId="72D229B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2.243.497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1CA843E" w14:textId="7E2E92D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615C3CE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6EFEBB3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D31EDD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Srednja škola Isidora Kršnjavoga Našice, Našice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7D74AE" w14:textId="3167E68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1.407.857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F2222C" w14:textId="57A9249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AE4A45A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C059D2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E6B1A3E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Srednja škola Josipa Kozarca Đurđenovac, Đurđenovac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DA8907" w14:textId="2BA737F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6.397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C7967B" w14:textId="3F3C877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A7D59DE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0820F53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lastRenderedPageBreak/>
              <w:t>25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892BC17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Srednja škola Dalj, Dalj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46AF80" w14:textId="188D0F1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1.192.056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C77FC4" w14:textId="6B123D7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9E6AAE6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5ED876C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26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470F1AE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Glazbena škola Franje Kuhača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F489F0" w14:textId="1AE3EE0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814.157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5C7AFA" w14:textId="75008CE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CDB336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13730D8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27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D59888A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Učenički dom "Hrvatskoga radiše",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D7E735" w14:textId="26F18A2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1.110.411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CDAFBA" w14:textId="67DB3C7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3718376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04F1503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28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4E5E8D6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Srednjoškolski đački dom Osijek,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221DEE" w14:textId="1884063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595.208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E2F22D" w14:textId="446205F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DF2138B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4CD31E9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2F00B527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UKUPNO SREDNJE ŠKOLE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325629" w14:textId="1C250778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15.576.411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203731" w14:textId="2DF0793E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1.123.813    </w:t>
            </w:r>
          </w:p>
        </w:tc>
      </w:tr>
      <w:tr w:rsidR="00A13913" w:rsidRPr="00D01622" w14:paraId="5CFE2B2C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AE46C94" w14:textId="77777777" w:rsidR="00A13913" w:rsidRPr="00D01622" w:rsidRDefault="00A13913" w:rsidP="00A13913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8261C44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DOMOVI ZA STARIJE I NEMOĆNE OSOBE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1746E0" w14:textId="1D349B60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06E7FA" w14:textId="63597AB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A13913" w:rsidRPr="00D01622" w14:paraId="6685CD0B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DCB3085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711299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Dom za starije i nemoćne osobe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76814C" w14:textId="0463CDA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349.515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4AED7E" w14:textId="327A49F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EC2B0CD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61809C5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33B9E2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Dom za starije i nemoćne osobe Đakovo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306630" w14:textId="3820950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493.365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8CD159B" w14:textId="3F9902B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194D280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E058BF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5D7D80D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Dom za starije i nemoćne osobe Beli Manastir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8849A9" w14:textId="75B2F6C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117.460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7E9131" w14:textId="665D5C8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E702BFE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55C6034" w14:textId="77777777" w:rsidR="00A13913" w:rsidRPr="00D01622" w:rsidRDefault="00A13913" w:rsidP="00A13913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3E36D5A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UKUPNO DOMOVI ZA STARIJE I NEMOĆNE OSOBE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E6F3F5" w14:textId="309492A5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960.340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29C4D1" w14:textId="4CA9A39F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0E9F51B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0546D3E" w14:textId="77777777" w:rsidR="00A13913" w:rsidRPr="00D01622" w:rsidRDefault="00A13913" w:rsidP="00A13913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1EF9F51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ZDRAVSTVENE USTANOVE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BFBE51" w14:textId="77AF16F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6F505BE" w14:textId="7E69F905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13913" w:rsidRPr="00D01622" w14:paraId="3C686A7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A6CF7A8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165C2A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Dom zdravlja Osječko-baranjske županije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E81864" w14:textId="3FCF246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FC8ADF" w14:textId="7AC652C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5.191.118    </w:t>
            </w:r>
          </w:p>
        </w:tc>
      </w:tr>
      <w:tr w:rsidR="00A13913" w:rsidRPr="00D01622" w14:paraId="4AE3D055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0CC884A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3961ACB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Dom zdravlja Đakovo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8E9798" w14:textId="6DB4336F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5A5E62" w14:textId="113CB296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E29F86A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0BC3AF3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02E4F98" w14:textId="77777777" w:rsidR="00A13913" w:rsidRPr="00D01622" w:rsidRDefault="00A13913" w:rsidP="00A13913">
            <w:pPr>
              <w:jc w:val="both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Dom zdravlja Valpovo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B079D2" w14:textId="58C413B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3E5403" w14:textId="19231A6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A56E40C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B2BE821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E7509F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Dom zdravlja Donji Miholjac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0B0EC1" w14:textId="2710B91E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4208C2" w14:textId="0B488AD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5E3BB9B7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2779E04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1F5CA61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Dom zdravlja Našice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61DDA8" w14:textId="20C660E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813785" w14:textId="6E61F9E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8DC12E7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4507780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6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E05310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Dom zdravlja Beli Manastir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837D1D4" w14:textId="59531BC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79B9DD" w14:textId="0942A4E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324B821E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DCDE390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7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E9FD54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Zavod za hitnu medicinu Osječko-baranjske županije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C57642" w14:textId="6AAA142B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2.281.125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5692D3" w14:textId="0E47E8B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6BCFD1F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5CB8E18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8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D16F65A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Zavod za javno zdravstvo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4F5A70C" w14:textId="7155EC0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4.216.031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1654B8" w14:textId="74EECF3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7348AD8F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3B4765C7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9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D18632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Opća županijska bolnica Našice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9FA8AD" w14:textId="307CABE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16DDD2" w14:textId="116DC0B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69.001.845    </w:t>
            </w:r>
          </w:p>
        </w:tc>
      </w:tr>
      <w:tr w:rsidR="00A13913" w:rsidRPr="00D01622" w14:paraId="4D32198A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63732D9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EA677E3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Poliklinika za rehabilitaciju slušanja i govora SUVAG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521D20" w14:textId="62CEF13C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602.494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343069" w14:textId="5EE48AAA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6E9AC5E1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160AA478" w14:textId="77777777" w:rsidR="00A13913" w:rsidRPr="00D01622" w:rsidRDefault="00A13913" w:rsidP="00A13913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31544133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UKUPNO ZDRAVSTVENE USTANOVE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55FE73" w14:textId="5D09F9D8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7.099.650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0F28BD" w14:textId="61FB2746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74.192.963    </w:t>
            </w:r>
          </w:p>
        </w:tc>
      </w:tr>
      <w:tr w:rsidR="00A13913" w:rsidRPr="00D01622" w14:paraId="316E11F2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2A6462B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FDEBC27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OSTALI KORISNICI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E530E3" w14:textId="5D64182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912CBC" w14:textId="3CDC5F93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13913" w:rsidRPr="00D01622" w14:paraId="6CD8C8AA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6B34F19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07EE584A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Muzej likovnih umjetnosti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BDB911" w14:textId="00ECA93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71A521" w14:textId="18298BC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91.763    </w:t>
            </w:r>
          </w:p>
        </w:tc>
      </w:tr>
      <w:tr w:rsidR="00A13913" w:rsidRPr="00D01622" w14:paraId="27E3C07D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3970E41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50AAE0D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Zavod za informatiku Osijek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C40BC7" w14:textId="1134A381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1.279.801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04B014" w14:textId="319F1977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1856E8C3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75C515A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BA9D0A5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B639D0" w14:textId="144B56C3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 -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D49B4F" w14:textId="6D4A7134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73.508    </w:t>
            </w:r>
          </w:p>
        </w:tc>
      </w:tr>
      <w:tr w:rsidR="00A13913" w:rsidRPr="00D01622" w14:paraId="09EC6C48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92C4A1E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13245378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Javna ustanova Zavod za prostorno uređenje Osječko-baranjske županije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3A2CBA7" w14:textId="18D422BF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84.233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6BB430" w14:textId="1598055D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83EA97B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E02CDA3" w14:textId="77777777" w:rsidR="00A13913" w:rsidRPr="00D0162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5654" w:type="dxa"/>
            <w:shd w:val="clear" w:color="auto" w:fill="auto"/>
            <w:vAlign w:val="bottom"/>
            <w:hideMark/>
          </w:tcPr>
          <w:p w14:paraId="5C97CAFE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Javna ustanova Županijska razvojna agencija Osječko-baranjske županije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5357E0" w14:textId="55F13E42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3.599.658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65F11E8" w14:textId="29649DD5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0F5F6BB7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66F89000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8B9324E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UKUPNO OSTALI KORISNICI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CBC02A" w14:textId="089F019E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4.963.692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97DF53" w14:textId="44CFB0D5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165.271    </w:t>
            </w:r>
          </w:p>
        </w:tc>
      </w:tr>
      <w:tr w:rsidR="00A13913" w:rsidRPr="00D01622" w14:paraId="5B8BEBCB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AB408EC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47C71D7A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C29FB2" w14:textId="4B615979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75495B" w14:textId="040071B7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13913" w:rsidRPr="00D01622" w14:paraId="31DB8589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21E1AC61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699ED2B6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OSJEČKO-BARANJSKA ŽUPANIJA BEZ KORISNIKA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068948" w14:textId="35B6F292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9.990.895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CD379E" w14:textId="696B60C5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-    </w:t>
            </w:r>
          </w:p>
        </w:tc>
      </w:tr>
      <w:tr w:rsidR="00A13913" w:rsidRPr="00D01622" w14:paraId="2D41D35D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4D9EAA24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5AF20AF5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9B37B7" w14:textId="734716B8" w:rsidR="00A13913" w:rsidRPr="00D01622" w:rsidRDefault="00A13913" w:rsidP="00A13913">
            <w:pPr>
              <w:jc w:val="right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B531BB" w14:textId="66C909D0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A13913" w:rsidRPr="00D01622" w14:paraId="5859C8FF" w14:textId="77777777" w:rsidTr="00F21BD3">
        <w:trPr>
          <w:cantSplit/>
        </w:trPr>
        <w:tc>
          <w:tcPr>
            <w:tcW w:w="437" w:type="dxa"/>
            <w:shd w:val="clear" w:color="auto" w:fill="auto"/>
            <w:vAlign w:val="center"/>
            <w:hideMark/>
          </w:tcPr>
          <w:p w14:paraId="515656FF" w14:textId="77777777" w:rsidR="00A13913" w:rsidRPr="00D0162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D0162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54" w:type="dxa"/>
            <w:shd w:val="clear" w:color="auto" w:fill="auto"/>
            <w:vAlign w:val="center"/>
            <w:hideMark/>
          </w:tcPr>
          <w:p w14:paraId="78546806" w14:textId="77777777" w:rsidR="00A13913" w:rsidRPr="00D0162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D01622">
              <w:rPr>
                <w:b/>
                <w:bCs/>
                <w:sz w:val="22"/>
                <w:szCs w:val="22"/>
                <w:lang w:eastAsia="hr-HR"/>
              </w:rPr>
              <w:t>SVEUKUPNO KORISNICI I ŽUPANIJA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27A3E4" w14:textId="59E1FCC0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44.133.152   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C74974" w14:textId="1881818D" w:rsidR="00A13913" w:rsidRPr="00D01622" w:rsidRDefault="00A13913" w:rsidP="00A13913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 xml:space="preserve">      76.562.582    </w:t>
            </w:r>
          </w:p>
        </w:tc>
      </w:tr>
    </w:tbl>
    <w:p w14:paraId="58F50C28" w14:textId="4BE0442E" w:rsidR="00DA5DCA" w:rsidRDefault="00DA5DCA" w:rsidP="004933E6">
      <w:pPr>
        <w:jc w:val="both"/>
        <w:rPr>
          <w:sz w:val="22"/>
          <w:szCs w:val="22"/>
        </w:rPr>
      </w:pPr>
    </w:p>
    <w:p w14:paraId="7F4EBEE9" w14:textId="5B2DA746" w:rsidR="00212E7B" w:rsidRPr="00E516CD" w:rsidRDefault="00212E7B" w:rsidP="00212E7B">
      <w:pPr>
        <w:jc w:val="both"/>
        <w:rPr>
          <w:sz w:val="22"/>
          <w:szCs w:val="22"/>
          <w:u w:val="single"/>
          <w:lang w:eastAsia="hr-HR"/>
        </w:rPr>
      </w:pPr>
      <w:r w:rsidRPr="00E516CD">
        <w:rPr>
          <w:sz w:val="22"/>
          <w:szCs w:val="22"/>
          <w:u w:val="single"/>
          <w:lang w:eastAsia="hr-HR"/>
        </w:rPr>
        <w:t>AOP 0</w:t>
      </w:r>
      <w:r w:rsidR="0017407A" w:rsidRPr="00E516CD">
        <w:rPr>
          <w:sz w:val="22"/>
          <w:szCs w:val="22"/>
          <w:u w:val="single"/>
          <w:lang w:eastAsia="hr-HR"/>
        </w:rPr>
        <w:t>49</w:t>
      </w:r>
      <w:r w:rsidRPr="00E516CD">
        <w:rPr>
          <w:sz w:val="22"/>
          <w:szCs w:val="22"/>
          <w:u w:val="single"/>
          <w:lang w:eastAsia="hr-HR"/>
        </w:rPr>
        <w:t xml:space="preserve"> (</w:t>
      </w:r>
      <w:r w:rsidR="0017407A" w:rsidRPr="00E516CD">
        <w:rPr>
          <w:sz w:val="22"/>
          <w:szCs w:val="22"/>
          <w:u w:val="single"/>
          <w:lang w:eastAsia="hr-HR"/>
        </w:rPr>
        <w:t>632</w:t>
      </w:r>
      <w:r w:rsidRPr="00E516CD">
        <w:rPr>
          <w:sz w:val="22"/>
          <w:szCs w:val="22"/>
          <w:u w:val="single"/>
          <w:lang w:eastAsia="hr-HR"/>
        </w:rPr>
        <w:t>-</w:t>
      </w:r>
      <w:r w:rsidR="00BA3012">
        <w:rPr>
          <w:sz w:val="22"/>
          <w:szCs w:val="22"/>
          <w:u w:val="single"/>
          <w:lang w:eastAsia="hr-HR"/>
        </w:rPr>
        <w:t>p</w:t>
      </w:r>
      <w:r w:rsidR="0017407A" w:rsidRPr="00E516CD">
        <w:rPr>
          <w:sz w:val="22"/>
          <w:szCs w:val="22"/>
          <w:u w:val="single"/>
          <w:lang w:eastAsia="hr-HR"/>
        </w:rPr>
        <w:t>omoći od međunarodnih organizacija te institucija i tijela EU</w:t>
      </w:r>
      <w:r w:rsidRPr="00E516CD">
        <w:rPr>
          <w:sz w:val="22"/>
          <w:szCs w:val="22"/>
          <w:u w:val="single"/>
          <w:lang w:eastAsia="hr-HR"/>
        </w:rPr>
        <w:t>)</w:t>
      </w:r>
    </w:p>
    <w:p w14:paraId="5D5513AF" w14:textId="7E121CA7" w:rsidR="009609EC" w:rsidRPr="00E516CD" w:rsidRDefault="009609EC" w:rsidP="009609E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516CD">
        <w:rPr>
          <w:sz w:val="22"/>
          <w:szCs w:val="22"/>
          <w:lang w:eastAsia="hr-HR"/>
        </w:rPr>
        <w:t>Na p</w:t>
      </w:r>
      <w:r w:rsidR="00212E7B" w:rsidRPr="00E516CD">
        <w:rPr>
          <w:sz w:val="22"/>
          <w:szCs w:val="22"/>
          <w:lang w:eastAsia="hr-HR"/>
        </w:rPr>
        <w:t xml:space="preserve">ovećanje ove vrste prihoda </w:t>
      </w:r>
      <w:r w:rsidRPr="00E516CD">
        <w:rPr>
          <w:sz w:val="22"/>
          <w:szCs w:val="22"/>
          <w:lang w:eastAsia="hr-HR"/>
        </w:rPr>
        <w:t>utječe</w:t>
      </w:r>
      <w:r w:rsidR="00212E7B" w:rsidRPr="00E516CD">
        <w:rPr>
          <w:sz w:val="22"/>
          <w:szCs w:val="22"/>
          <w:lang w:eastAsia="hr-HR"/>
        </w:rPr>
        <w:t xml:space="preserve"> </w:t>
      </w:r>
      <w:r w:rsidRPr="00E516CD">
        <w:rPr>
          <w:sz w:val="22"/>
          <w:szCs w:val="22"/>
        </w:rPr>
        <w:t xml:space="preserve">provedba projekata </w:t>
      </w:r>
      <w:bookmarkStart w:id="1" w:name="_Hlk95226359"/>
      <w:r w:rsidRPr="00E516CD">
        <w:rPr>
          <w:sz w:val="22"/>
          <w:szCs w:val="22"/>
        </w:rPr>
        <w:t xml:space="preserve">Adobe </w:t>
      </w:r>
      <w:proofErr w:type="spellStart"/>
      <w:r w:rsidRPr="00E516CD">
        <w:rPr>
          <w:sz w:val="22"/>
          <w:szCs w:val="22"/>
        </w:rPr>
        <w:t>accessible</w:t>
      </w:r>
      <w:proofErr w:type="spellEnd"/>
      <w:r w:rsidRPr="00E516CD">
        <w:rPr>
          <w:sz w:val="22"/>
          <w:szCs w:val="22"/>
        </w:rPr>
        <w:t xml:space="preserve"> </w:t>
      </w:r>
      <w:proofErr w:type="spellStart"/>
      <w:r w:rsidRPr="00E516CD">
        <w:rPr>
          <w:sz w:val="22"/>
          <w:szCs w:val="22"/>
        </w:rPr>
        <w:t>tourism</w:t>
      </w:r>
      <w:proofErr w:type="spellEnd"/>
      <w:r w:rsidRPr="00E516CD">
        <w:rPr>
          <w:sz w:val="22"/>
          <w:szCs w:val="22"/>
        </w:rPr>
        <w:t xml:space="preserve"> </w:t>
      </w:r>
      <w:proofErr w:type="spellStart"/>
      <w:r w:rsidRPr="00E516CD">
        <w:rPr>
          <w:sz w:val="22"/>
          <w:szCs w:val="22"/>
        </w:rPr>
        <w:t>destinations</w:t>
      </w:r>
      <w:proofErr w:type="spellEnd"/>
      <w:r w:rsidRPr="00E516CD">
        <w:rPr>
          <w:sz w:val="22"/>
          <w:szCs w:val="22"/>
        </w:rPr>
        <w:t xml:space="preserve"> </w:t>
      </w:r>
      <w:proofErr w:type="spellStart"/>
      <w:r w:rsidRPr="00E516CD">
        <w:rPr>
          <w:sz w:val="22"/>
          <w:szCs w:val="22"/>
        </w:rPr>
        <w:t>and</w:t>
      </w:r>
      <w:proofErr w:type="spellEnd"/>
      <w:r w:rsidRPr="00E516CD">
        <w:rPr>
          <w:sz w:val="22"/>
          <w:szCs w:val="22"/>
        </w:rPr>
        <w:t xml:space="preserve"> </w:t>
      </w:r>
      <w:proofErr w:type="spellStart"/>
      <w:r w:rsidRPr="00E516CD">
        <w:rPr>
          <w:sz w:val="22"/>
          <w:szCs w:val="22"/>
        </w:rPr>
        <w:t>services</w:t>
      </w:r>
      <w:proofErr w:type="spellEnd"/>
      <w:r w:rsidRPr="00E516CD">
        <w:rPr>
          <w:sz w:val="22"/>
          <w:szCs w:val="22"/>
        </w:rPr>
        <w:t xml:space="preserve"> </w:t>
      </w:r>
      <w:proofErr w:type="spellStart"/>
      <w:r w:rsidRPr="00E516CD">
        <w:rPr>
          <w:sz w:val="22"/>
          <w:szCs w:val="22"/>
        </w:rPr>
        <w:t>in</w:t>
      </w:r>
      <w:proofErr w:type="spellEnd"/>
      <w:r w:rsidRPr="00E516CD">
        <w:rPr>
          <w:sz w:val="22"/>
          <w:szCs w:val="22"/>
        </w:rPr>
        <w:t xml:space="preserve"> </w:t>
      </w:r>
      <w:proofErr w:type="spellStart"/>
      <w:r w:rsidRPr="00E516CD">
        <w:rPr>
          <w:sz w:val="22"/>
          <w:szCs w:val="22"/>
        </w:rPr>
        <w:t>border</w:t>
      </w:r>
      <w:proofErr w:type="spellEnd"/>
      <w:r w:rsidRPr="00E516CD">
        <w:rPr>
          <w:sz w:val="22"/>
          <w:szCs w:val="22"/>
        </w:rPr>
        <w:t xml:space="preserve"> </w:t>
      </w:r>
      <w:proofErr w:type="spellStart"/>
      <w:r w:rsidRPr="00E516CD">
        <w:rPr>
          <w:sz w:val="22"/>
          <w:szCs w:val="22"/>
        </w:rPr>
        <w:t>areas</w:t>
      </w:r>
      <w:bookmarkEnd w:id="1"/>
      <w:proofErr w:type="spellEnd"/>
      <w:r w:rsidRPr="00E516CD">
        <w:rPr>
          <w:sz w:val="22"/>
          <w:szCs w:val="22"/>
        </w:rPr>
        <w:t xml:space="preserve">  i </w:t>
      </w:r>
      <w:proofErr w:type="spellStart"/>
      <w:r w:rsidRPr="00E516CD">
        <w:rPr>
          <w:sz w:val="22"/>
          <w:szCs w:val="22"/>
        </w:rPr>
        <w:t>Responsible</w:t>
      </w:r>
      <w:proofErr w:type="spellEnd"/>
      <w:r w:rsidRPr="00E516CD">
        <w:rPr>
          <w:sz w:val="22"/>
          <w:szCs w:val="22"/>
        </w:rPr>
        <w:t xml:space="preserve"> Green </w:t>
      </w:r>
      <w:proofErr w:type="spellStart"/>
      <w:r w:rsidRPr="00E516CD">
        <w:rPr>
          <w:sz w:val="22"/>
          <w:szCs w:val="22"/>
        </w:rPr>
        <w:t>Destination</w:t>
      </w:r>
      <w:proofErr w:type="spellEnd"/>
      <w:r w:rsidRPr="00E516CD">
        <w:rPr>
          <w:sz w:val="22"/>
          <w:szCs w:val="22"/>
        </w:rPr>
        <w:t xml:space="preserve"> Amazon </w:t>
      </w:r>
      <w:proofErr w:type="spellStart"/>
      <w:r w:rsidRPr="00E516CD">
        <w:rPr>
          <w:sz w:val="22"/>
          <w:szCs w:val="22"/>
        </w:rPr>
        <w:t>of</w:t>
      </w:r>
      <w:proofErr w:type="spellEnd"/>
      <w:r w:rsidRPr="00E516CD">
        <w:rPr>
          <w:sz w:val="22"/>
          <w:szCs w:val="22"/>
        </w:rPr>
        <w:t xml:space="preserve"> Europe u Osječko-baranjskoj županiji. Evidentirane su uplate iz Mađarske u ukupnom iznosu od 365.861,81 kuna i uplate iz Slovenije u ukupnom iznosu od 110.790,58 kuna. </w:t>
      </w:r>
      <w:bookmarkStart w:id="2" w:name="_Hlk76661386"/>
      <w:r w:rsidRPr="00E516CD">
        <w:rPr>
          <w:sz w:val="22"/>
          <w:szCs w:val="22"/>
        </w:rPr>
        <w:t>Proračunski korisnici su iskazali 1.</w:t>
      </w:r>
      <w:r w:rsidR="00E516CD">
        <w:rPr>
          <w:sz w:val="22"/>
          <w:szCs w:val="22"/>
        </w:rPr>
        <w:t>599.402</w:t>
      </w:r>
      <w:r w:rsidRPr="00E516CD">
        <w:rPr>
          <w:sz w:val="22"/>
          <w:szCs w:val="22"/>
        </w:rPr>
        <w:t xml:space="preserve"> kuna navedenih prihoda.</w:t>
      </w:r>
    </w:p>
    <w:bookmarkEnd w:id="2"/>
    <w:p w14:paraId="0AFEEE61" w14:textId="23E11098" w:rsidR="00212E7B" w:rsidRPr="006D61A6" w:rsidRDefault="00212E7B" w:rsidP="00212E7B">
      <w:pPr>
        <w:jc w:val="both"/>
        <w:rPr>
          <w:color w:val="0070C0"/>
          <w:sz w:val="22"/>
          <w:szCs w:val="22"/>
          <w:lang w:eastAsia="hr-HR"/>
        </w:rPr>
      </w:pPr>
    </w:p>
    <w:p w14:paraId="20D2CF06" w14:textId="77777777" w:rsidR="00BA3012" w:rsidRPr="000B5FF7" w:rsidRDefault="00BA3012" w:rsidP="00BA3012">
      <w:pPr>
        <w:jc w:val="both"/>
        <w:rPr>
          <w:sz w:val="22"/>
          <w:szCs w:val="22"/>
          <w:u w:val="single"/>
        </w:rPr>
      </w:pPr>
      <w:r w:rsidRPr="000B5FF7">
        <w:rPr>
          <w:sz w:val="22"/>
          <w:szCs w:val="22"/>
          <w:u w:val="single"/>
        </w:rPr>
        <w:t>AOP 055 (6331-tekuće pomoći proračunu iz drugih proračuna i izvanproračunskim korisnicima)</w:t>
      </w:r>
    </w:p>
    <w:p w14:paraId="525CCBAF" w14:textId="7BC83A4E" w:rsidR="00BA3012" w:rsidRPr="000B5FF7" w:rsidRDefault="00BA3012" w:rsidP="00BA3012">
      <w:pPr>
        <w:jc w:val="both"/>
        <w:rPr>
          <w:sz w:val="22"/>
          <w:szCs w:val="22"/>
        </w:rPr>
      </w:pPr>
      <w:r w:rsidRPr="00BA3012">
        <w:rPr>
          <w:sz w:val="22"/>
          <w:szCs w:val="22"/>
        </w:rPr>
        <w:t xml:space="preserve">Ova vrsta prihoda je iskazana samo kod Osječko-baranjske županije. Povećanje ostvarenih tekućih pomoći </w:t>
      </w:r>
      <w:r w:rsidRPr="000B5FF7">
        <w:rPr>
          <w:sz w:val="22"/>
          <w:szCs w:val="22"/>
        </w:rPr>
        <w:t>odnosi se na znatno veće tekuće pomoći iz državnog proračuna za prijevoz učenika s obzirom da se izbjegavao model on-line nastave vezano za epidemiju bolesti COVID-19 za razliku od 2020. godine (2020.- 16.583.304,85 kuna, 2021.- 21.362.174,83 kuna). Isto tako ostvarene su veće refundacije za nastale troškov</w:t>
      </w:r>
      <w:r>
        <w:rPr>
          <w:sz w:val="22"/>
          <w:szCs w:val="22"/>
        </w:rPr>
        <w:t>e protokola za</w:t>
      </w:r>
      <w:r w:rsidRPr="000B5FF7">
        <w:rPr>
          <w:sz w:val="22"/>
          <w:szCs w:val="22"/>
        </w:rPr>
        <w:t xml:space="preserve"> pokop</w:t>
      </w:r>
      <w:r>
        <w:rPr>
          <w:sz w:val="22"/>
          <w:szCs w:val="22"/>
        </w:rPr>
        <w:t>e</w:t>
      </w:r>
      <w:r w:rsidRPr="000B5FF7">
        <w:rPr>
          <w:sz w:val="22"/>
          <w:szCs w:val="22"/>
        </w:rPr>
        <w:t xml:space="preserve"> hrvatskih branitelja (2020.- 1.249.791,79 kuna, 2021.- 2.805.766,98 kuna).</w:t>
      </w:r>
    </w:p>
    <w:p w14:paraId="003B2938" w14:textId="77777777" w:rsidR="00BA3012" w:rsidRPr="008F2819" w:rsidRDefault="00BA3012" w:rsidP="00212E7B">
      <w:pPr>
        <w:jc w:val="both"/>
        <w:rPr>
          <w:sz w:val="22"/>
          <w:szCs w:val="22"/>
          <w:u w:val="single"/>
          <w:lang w:eastAsia="hr-HR"/>
        </w:rPr>
      </w:pPr>
    </w:p>
    <w:p w14:paraId="00B878B8" w14:textId="78B373B0" w:rsidR="00212E7B" w:rsidRPr="008F2819" w:rsidRDefault="00212E7B" w:rsidP="00212E7B">
      <w:pPr>
        <w:jc w:val="both"/>
        <w:rPr>
          <w:sz w:val="22"/>
          <w:szCs w:val="22"/>
          <w:u w:val="single"/>
          <w:lang w:eastAsia="hr-HR"/>
        </w:rPr>
      </w:pPr>
      <w:r w:rsidRPr="008F2819">
        <w:rPr>
          <w:sz w:val="22"/>
          <w:szCs w:val="22"/>
          <w:u w:val="single"/>
          <w:lang w:eastAsia="hr-HR"/>
        </w:rPr>
        <w:t>AOP 0</w:t>
      </w:r>
      <w:r w:rsidR="00BA3012" w:rsidRPr="008F2819">
        <w:rPr>
          <w:sz w:val="22"/>
          <w:szCs w:val="22"/>
          <w:u w:val="single"/>
          <w:lang w:eastAsia="hr-HR"/>
        </w:rPr>
        <w:t>58</w:t>
      </w:r>
      <w:r w:rsidRPr="008F2819">
        <w:rPr>
          <w:sz w:val="22"/>
          <w:szCs w:val="22"/>
          <w:u w:val="single"/>
          <w:lang w:eastAsia="hr-HR"/>
        </w:rPr>
        <w:t xml:space="preserve"> (634</w:t>
      </w:r>
      <w:r w:rsidR="00BA3012" w:rsidRPr="008F2819">
        <w:rPr>
          <w:sz w:val="22"/>
          <w:szCs w:val="22"/>
          <w:u w:val="single"/>
          <w:lang w:eastAsia="hr-HR"/>
        </w:rPr>
        <w:t>1</w:t>
      </w:r>
      <w:r w:rsidRPr="008F2819">
        <w:rPr>
          <w:sz w:val="22"/>
          <w:szCs w:val="22"/>
          <w:u w:val="single"/>
          <w:lang w:eastAsia="hr-HR"/>
        </w:rPr>
        <w:t>-</w:t>
      </w:r>
      <w:r w:rsidR="00BA3012" w:rsidRPr="008F2819">
        <w:rPr>
          <w:sz w:val="22"/>
          <w:szCs w:val="22"/>
          <w:u w:val="single"/>
          <w:lang w:eastAsia="hr-HR"/>
        </w:rPr>
        <w:t>tekuće</w:t>
      </w:r>
      <w:r w:rsidRPr="008F2819">
        <w:rPr>
          <w:sz w:val="22"/>
          <w:szCs w:val="22"/>
          <w:u w:val="single"/>
          <w:lang w:eastAsia="hr-HR"/>
        </w:rPr>
        <w:t xml:space="preserve"> pomoći od izvanproračunskih korisnika)</w:t>
      </w:r>
    </w:p>
    <w:p w14:paraId="6CBD3C71" w14:textId="02993CA2" w:rsidR="008F2819" w:rsidRPr="008F2819" w:rsidRDefault="00BA3012" w:rsidP="008F2819">
      <w:pPr>
        <w:jc w:val="both"/>
        <w:rPr>
          <w:sz w:val="22"/>
          <w:szCs w:val="22"/>
        </w:rPr>
      </w:pPr>
      <w:r w:rsidRPr="008F2819">
        <w:rPr>
          <w:sz w:val="22"/>
          <w:szCs w:val="22"/>
        </w:rPr>
        <w:t xml:space="preserve">Ova vrsta prihoda evidentirana je samo </w:t>
      </w:r>
      <w:proofErr w:type="spellStart"/>
      <w:r w:rsidRPr="008F2819">
        <w:rPr>
          <w:sz w:val="22"/>
          <w:szCs w:val="22"/>
        </w:rPr>
        <w:t>kodproračunskih</w:t>
      </w:r>
      <w:proofErr w:type="spellEnd"/>
      <w:r w:rsidRPr="008F2819">
        <w:rPr>
          <w:sz w:val="22"/>
          <w:szCs w:val="22"/>
        </w:rPr>
        <w:t xml:space="preserve"> korisnika</w:t>
      </w:r>
      <w:r w:rsidR="008F2819" w:rsidRPr="008F2819">
        <w:rPr>
          <w:sz w:val="22"/>
          <w:szCs w:val="22"/>
        </w:rPr>
        <w:t xml:space="preserve">, najvećim dijelom su ga iskazali Zavod za hitnu medicinu i Opća županijska bolnica Našice. </w:t>
      </w:r>
      <w:r w:rsidR="00FD58EC">
        <w:rPr>
          <w:sz w:val="22"/>
          <w:szCs w:val="22"/>
        </w:rPr>
        <w:t>P</w:t>
      </w:r>
      <w:r w:rsidR="008F2819" w:rsidRPr="008F2819">
        <w:rPr>
          <w:sz w:val="22"/>
          <w:szCs w:val="22"/>
        </w:rPr>
        <w:t xml:space="preserve">rimljena sredstva se uglavnom odnose na dane nagrade radnicima u sustavu zdravstva koji obavljaju poslove vezane za pružanje zdravstvene skrbi </w:t>
      </w:r>
      <w:r w:rsidR="008F2819" w:rsidRPr="008F2819">
        <w:rPr>
          <w:sz w:val="22"/>
          <w:szCs w:val="22"/>
        </w:rPr>
        <w:lastRenderedPageBreak/>
        <w:t>pacijentima oboljelima od bolesti COVID-19. U skladu s Odlukom Vlade Republike Hrvatske (Narodne novine, broj 136/20) o posebnoj nagradi radnicima u sustavu zdravstva koji obavljaju poslove vezane za pružanje zdravstvene skrbi pacijentima oboljelima od bolesti COVID-19, zdravstvene ustanove djelatnicima koji obavljaju takve poslove isplaćuju posebnu nagradu u iznosu od 10% od osnovne plaće radnika. Hrvatski zavod za zdravstveno osiguranje osigurava sredstva za isplatu nagrada, a s obzirom na to da se ne radi o prihodu temeljem ugovornih obveza s HZZO-om zdravstvene ustanove navedene prihode evidentiraju u okviru osnovnog računa 63414 Tekuće pomoći od HZMO-a, HZZ-a i HZZO-a.</w:t>
      </w:r>
    </w:p>
    <w:p w14:paraId="698641B5" w14:textId="6D65EA84" w:rsidR="008F2819" w:rsidRDefault="008F2819" w:rsidP="008F2819">
      <w:pPr>
        <w:jc w:val="both"/>
        <w:rPr>
          <w:sz w:val="24"/>
          <w:szCs w:val="24"/>
        </w:rPr>
      </w:pPr>
    </w:p>
    <w:p w14:paraId="0F950446" w14:textId="77777777" w:rsidR="009151BF" w:rsidRPr="00AE49D5" w:rsidRDefault="009151BF" w:rsidP="009151BF">
      <w:pPr>
        <w:jc w:val="both"/>
        <w:rPr>
          <w:sz w:val="22"/>
          <w:szCs w:val="22"/>
          <w:u w:val="single"/>
        </w:rPr>
      </w:pPr>
      <w:r w:rsidRPr="00AE49D5">
        <w:rPr>
          <w:sz w:val="22"/>
          <w:szCs w:val="22"/>
          <w:u w:val="single"/>
        </w:rPr>
        <w:t>AOP 084 (6417-prihod iz dobiti trgovačkih društava, kreditnih i ostalih financijskih institucija po posebnim propisima)</w:t>
      </w:r>
    </w:p>
    <w:p w14:paraId="62D1B949" w14:textId="14C7350C" w:rsidR="009151BF" w:rsidRPr="00AE49D5" w:rsidRDefault="00AE49D5" w:rsidP="009151BF">
      <w:pPr>
        <w:jc w:val="both"/>
        <w:rPr>
          <w:sz w:val="22"/>
          <w:szCs w:val="22"/>
        </w:rPr>
      </w:pPr>
      <w:r w:rsidRPr="00AE49D5">
        <w:rPr>
          <w:sz w:val="22"/>
          <w:szCs w:val="22"/>
        </w:rPr>
        <w:t>Ova vrsta prihoda je iskazana samo kod Osječko-baranjske županije</w:t>
      </w:r>
      <w:r w:rsidRPr="00AE49D5">
        <w:rPr>
          <w:sz w:val="22"/>
          <w:szCs w:val="22"/>
          <w:lang w:eastAsia="hr-HR"/>
        </w:rPr>
        <w:t xml:space="preserve">. </w:t>
      </w:r>
      <w:r w:rsidR="009151BF" w:rsidRPr="00AE49D5">
        <w:rPr>
          <w:sz w:val="22"/>
          <w:szCs w:val="22"/>
        </w:rPr>
        <w:t xml:space="preserve">Prihod od dobiti ostvaren je temeljem uplata Ljekarne Srce-Ljekarne Osječko-baranjske županije u iznosu od 2.500.000,00 kuna (2020. godine uplaćeno je 1.000.000,00 kuna) te uplatom </w:t>
      </w:r>
      <w:proofErr w:type="spellStart"/>
      <w:r w:rsidR="009151BF" w:rsidRPr="00AE49D5">
        <w:rPr>
          <w:sz w:val="22"/>
          <w:szCs w:val="22"/>
        </w:rPr>
        <w:t>Cestinga</w:t>
      </w:r>
      <w:proofErr w:type="spellEnd"/>
      <w:r w:rsidR="009151BF" w:rsidRPr="00AE49D5">
        <w:rPr>
          <w:sz w:val="22"/>
          <w:szCs w:val="22"/>
        </w:rPr>
        <w:t xml:space="preserve"> d.o.o. u iznosu od 679.910,00 kuna (2020. godine nije bilo uplate).</w:t>
      </w:r>
      <w:r w:rsidRPr="00AE49D5">
        <w:rPr>
          <w:sz w:val="22"/>
          <w:szCs w:val="22"/>
        </w:rPr>
        <w:t xml:space="preserve"> </w:t>
      </w:r>
    </w:p>
    <w:p w14:paraId="066F856A" w14:textId="77777777" w:rsidR="00AE49D5" w:rsidRPr="00AE49D5" w:rsidRDefault="00AE49D5" w:rsidP="00B95C9E">
      <w:pPr>
        <w:jc w:val="both"/>
        <w:rPr>
          <w:sz w:val="22"/>
          <w:szCs w:val="22"/>
          <w:u w:val="single"/>
          <w:lang w:eastAsia="hr-HR"/>
        </w:rPr>
      </w:pPr>
    </w:p>
    <w:p w14:paraId="21BD47D5" w14:textId="79B916F2" w:rsidR="00B95C9E" w:rsidRPr="00AE49D5" w:rsidRDefault="00B95C9E" w:rsidP="00B95C9E">
      <w:pPr>
        <w:jc w:val="both"/>
        <w:rPr>
          <w:sz w:val="22"/>
          <w:szCs w:val="22"/>
          <w:u w:val="single"/>
          <w:lang w:eastAsia="hr-HR"/>
        </w:rPr>
      </w:pPr>
      <w:r w:rsidRPr="00AE49D5">
        <w:rPr>
          <w:sz w:val="22"/>
          <w:szCs w:val="22"/>
          <w:u w:val="single"/>
          <w:lang w:eastAsia="hr-HR"/>
        </w:rPr>
        <w:t>AOP 12</w:t>
      </w:r>
      <w:r w:rsidR="00AE49D5" w:rsidRPr="00AE49D5">
        <w:rPr>
          <w:sz w:val="22"/>
          <w:szCs w:val="22"/>
          <w:u w:val="single"/>
          <w:lang w:eastAsia="hr-HR"/>
        </w:rPr>
        <w:t>3</w:t>
      </w:r>
      <w:r w:rsidRPr="00AE49D5">
        <w:rPr>
          <w:sz w:val="22"/>
          <w:szCs w:val="22"/>
          <w:u w:val="single"/>
          <w:lang w:eastAsia="hr-HR"/>
        </w:rPr>
        <w:t xml:space="preserve"> (</w:t>
      </w:r>
      <w:r w:rsidR="00AE49D5" w:rsidRPr="00AE49D5">
        <w:rPr>
          <w:sz w:val="22"/>
          <w:szCs w:val="22"/>
          <w:u w:val="single"/>
          <w:lang w:eastAsia="hr-HR"/>
        </w:rPr>
        <w:t>663-donacije od pravnih i fizičkih osoba izvan općeg proračuna i povrat donacija po protestiranim jamstvima</w:t>
      </w:r>
      <w:r w:rsidRPr="00AE49D5">
        <w:rPr>
          <w:sz w:val="22"/>
          <w:szCs w:val="22"/>
          <w:u w:val="single"/>
          <w:lang w:eastAsia="hr-HR"/>
        </w:rPr>
        <w:t>)</w:t>
      </w:r>
    </w:p>
    <w:p w14:paraId="402D6F5F" w14:textId="45A07CA2" w:rsidR="00AE49D5" w:rsidRPr="00AE49D5" w:rsidRDefault="00AE49D5" w:rsidP="00AE49D5">
      <w:pPr>
        <w:jc w:val="both"/>
        <w:rPr>
          <w:sz w:val="22"/>
          <w:szCs w:val="22"/>
        </w:rPr>
      </w:pPr>
      <w:r w:rsidRPr="00AE49D5">
        <w:rPr>
          <w:sz w:val="22"/>
          <w:szCs w:val="22"/>
        </w:rPr>
        <w:t>2020. godine Županija je primila donaciju zaštitnih maski i vizira za razliku od 2021. godine kada nije bilo primljenih donacija. Od ukupnog iznosa 2.105.932 kune, na Osječko-baranjsku županiju odnosi se 1.091.045 kuna, a iznos od 1.014.887 kuna se odnosi na proračunske korisnike.</w:t>
      </w:r>
    </w:p>
    <w:p w14:paraId="42A40255" w14:textId="4CB2456A" w:rsidR="00EA06C9" w:rsidRPr="00AE49D5" w:rsidRDefault="00EA06C9" w:rsidP="00EA06C9">
      <w:pPr>
        <w:jc w:val="both"/>
        <w:rPr>
          <w:sz w:val="22"/>
          <w:szCs w:val="22"/>
          <w:u w:val="single"/>
        </w:rPr>
      </w:pPr>
    </w:p>
    <w:p w14:paraId="61C00EB2" w14:textId="77777777" w:rsidR="007566C4" w:rsidRPr="000B5FF7" w:rsidRDefault="007566C4" w:rsidP="007566C4">
      <w:pPr>
        <w:jc w:val="both"/>
        <w:rPr>
          <w:sz w:val="22"/>
          <w:szCs w:val="22"/>
          <w:u w:val="single"/>
        </w:rPr>
      </w:pPr>
      <w:bookmarkStart w:id="3" w:name="_Hlk95225051"/>
      <w:r w:rsidRPr="000B5FF7">
        <w:rPr>
          <w:sz w:val="22"/>
          <w:szCs w:val="22"/>
          <w:u w:val="single"/>
        </w:rPr>
        <w:t>AOP 184 (3291-naknade za rad predstavničkih i izvršnih tijela, povjerenstava i slično)</w:t>
      </w:r>
    </w:p>
    <w:bookmarkEnd w:id="3"/>
    <w:p w14:paraId="2000B130" w14:textId="65292BB6" w:rsidR="007566C4" w:rsidRPr="000B5FF7" w:rsidRDefault="007566C4" w:rsidP="007566C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Smanjenje </w:t>
      </w:r>
      <w:r w:rsidRPr="000B5FF7">
        <w:rPr>
          <w:sz w:val="22"/>
          <w:szCs w:val="22"/>
        </w:rPr>
        <w:t>rashod</w:t>
      </w:r>
      <w:r>
        <w:rPr>
          <w:sz w:val="22"/>
          <w:szCs w:val="22"/>
        </w:rPr>
        <w:t>a</w:t>
      </w:r>
      <w:r w:rsidRPr="000B5FF7">
        <w:rPr>
          <w:sz w:val="22"/>
          <w:szCs w:val="22"/>
        </w:rPr>
        <w:t xml:space="preserve"> ove vrste </w:t>
      </w:r>
      <w:r w:rsidR="002567FD">
        <w:rPr>
          <w:sz w:val="22"/>
          <w:szCs w:val="22"/>
        </w:rPr>
        <w:t>odnos</w:t>
      </w:r>
      <w:r w:rsidR="00FD58EC">
        <w:rPr>
          <w:sz w:val="22"/>
          <w:szCs w:val="22"/>
        </w:rPr>
        <w:t>i</w:t>
      </w:r>
      <w:r w:rsidR="002567FD">
        <w:rPr>
          <w:sz w:val="22"/>
          <w:szCs w:val="22"/>
        </w:rPr>
        <w:t xml:space="preserve"> se na</w:t>
      </w:r>
      <w:r w:rsidRPr="000B5FF7">
        <w:rPr>
          <w:sz w:val="22"/>
          <w:szCs w:val="22"/>
        </w:rPr>
        <w:t xml:space="preserve"> održavanj</w:t>
      </w:r>
      <w:r w:rsidR="002567FD">
        <w:rPr>
          <w:sz w:val="22"/>
          <w:szCs w:val="22"/>
        </w:rPr>
        <w:t>e</w:t>
      </w:r>
      <w:r w:rsidRPr="000B5FF7">
        <w:rPr>
          <w:sz w:val="22"/>
          <w:szCs w:val="22"/>
        </w:rPr>
        <w:t xml:space="preserve"> Predsjedničkih izbora i Izbora zastupnika u Hrvatski sabor</w:t>
      </w:r>
      <w:r w:rsidR="002567FD">
        <w:rPr>
          <w:sz w:val="22"/>
          <w:szCs w:val="22"/>
        </w:rPr>
        <w:t xml:space="preserve"> tijekom 2020. godine</w:t>
      </w:r>
      <w:r>
        <w:rPr>
          <w:sz w:val="22"/>
          <w:szCs w:val="22"/>
        </w:rPr>
        <w:t>.</w:t>
      </w:r>
      <w:r w:rsidRPr="000B5FF7">
        <w:rPr>
          <w:sz w:val="22"/>
          <w:szCs w:val="22"/>
        </w:rPr>
        <w:t xml:space="preserve"> Za lokalne izbore koji su održani 16. svibnja 2021. godine sredstva za rad biračkih odbora doznačavana su jedinicama lokalne samouprave (tekuće pomoći).</w:t>
      </w:r>
    </w:p>
    <w:p w14:paraId="6E1DC4F4" w14:textId="77777777" w:rsidR="00AE49D5" w:rsidRPr="006D61A6" w:rsidRDefault="00AE49D5" w:rsidP="00EA06C9">
      <w:pPr>
        <w:jc w:val="both"/>
        <w:rPr>
          <w:color w:val="0070C0"/>
          <w:sz w:val="22"/>
          <w:szCs w:val="22"/>
          <w:u w:val="single"/>
        </w:rPr>
      </w:pPr>
    </w:p>
    <w:p w14:paraId="12740711" w14:textId="77777777" w:rsidR="001055BE" w:rsidRPr="000B5FF7" w:rsidRDefault="001055BE" w:rsidP="001055BE">
      <w:pPr>
        <w:jc w:val="both"/>
        <w:rPr>
          <w:sz w:val="22"/>
          <w:szCs w:val="22"/>
          <w:u w:val="single"/>
        </w:rPr>
      </w:pPr>
      <w:r w:rsidRPr="000B5FF7">
        <w:rPr>
          <w:sz w:val="22"/>
          <w:szCs w:val="22"/>
          <w:u w:val="single"/>
        </w:rPr>
        <w:t>AOP 189 (3296-troškovi sudskih postupaka)</w:t>
      </w:r>
    </w:p>
    <w:p w14:paraId="5D5E6059" w14:textId="77777777" w:rsidR="008B75DC" w:rsidRDefault="001055BE" w:rsidP="001055B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povećanje ove vrste rashoda utjecale su pravomoćne presude </w:t>
      </w:r>
      <w:r w:rsidR="00910E3A">
        <w:rPr>
          <w:sz w:val="22"/>
          <w:szCs w:val="22"/>
        </w:rPr>
        <w:t xml:space="preserve">temeljem </w:t>
      </w:r>
      <w:r>
        <w:rPr>
          <w:sz w:val="22"/>
          <w:szCs w:val="22"/>
        </w:rPr>
        <w:t>koj</w:t>
      </w:r>
      <w:r w:rsidR="00910E3A">
        <w:rPr>
          <w:sz w:val="22"/>
          <w:szCs w:val="22"/>
        </w:rPr>
        <w:t>ih</w:t>
      </w:r>
      <w:r>
        <w:rPr>
          <w:sz w:val="22"/>
          <w:szCs w:val="22"/>
        </w:rPr>
        <w:t xml:space="preserve"> su </w:t>
      </w:r>
      <w:r w:rsidR="00910E3A">
        <w:rPr>
          <w:sz w:val="22"/>
          <w:szCs w:val="22"/>
        </w:rPr>
        <w:t>osnovne i srednje škole imale i troškove sudskih postupaka, a odnose se na tužbe djelatnika za razliku plaće za 2016. i 2017. godinu.</w:t>
      </w:r>
    </w:p>
    <w:p w14:paraId="08A32395" w14:textId="598993F6" w:rsidR="008B75DC" w:rsidRPr="000B5FF7" w:rsidRDefault="008B75DC" w:rsidP="008B75DC">
      <w:pPr>
        <w:jc w:val="both"/>
        <w:rPr>
          <w:sz w:val="22"/>
          <w:szCs w:val="22"/>
        </w:rPr>
      </w:pPr>
      <w:r>
        <w:rPr>
          <w:sz w:val="22"/>
          <w:szCs w:val="22"/>
        </w:rPr>
        <w:t>Sudske presude također utječu i na pove</w:t>
      </w:r>
      <w:r w:rsidR="00FD58EC">
        <w:rPr>
          <w:sz w:val="22"/>
          <w:szCs w:val="22"/>
        </w:rPr>
        <w:t>ć</w:t>
      </w:r>
      <w:r>
        <w:rPr>
          <w:sz w:val="22"/>
          <w:szCs w:val="22"/>
        </w:rPr>
        <w:t>anje zateznih kamata (AOP 208).</w:t>
      </w:r>
    </w:p>
    <w:p w14:paraId="083FD2E6" w14:textId="71B09394" w:rsidR="001055BE" w:rsidRDefault="001055BE" w:rsidP="001055B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Kod Osječko-baranjske županije </w:t>
      </w:r>
      <w:r w:rsidRPr="000B5FF7">
        <w:rPr>
          <w:sz w:val="22"/>
          <w:szCs w:val="22"/>
        </w:rPr>
        <w:t xml:space="preserve">2020. godine izdvojeno je 115.644,43 kuna za presudu Trgovačkog suda u Osijeku kojom se nadoknadio trošak parničnog postupka </w:t>
      </w:r>
      <w:proofErr w:type="spellStart"/>
      <w:r w:rsidRPr="000B5FF7">
        <w:rPr>
          <w:sz w:val="22"/>
          <w:szCs w:val="22"/>
        </w:rPr>
        <w:t>Cestingu</w:t>
      </w:r>
      <w:proofErr w:type="spellEnd"/>
      <w:r w:rsidRPr="000B5FF7">
        <w:rPr>
          <w:sz w:val="22"/>
          <w:szCs w:val="22"/>
        </w:rPr>
        <w:t xml:space="preserve"> d.o.o. Osijek što je utjecalo na znatno smanjenje indeksa ostvarenja u izvještajnom razdoblju prethodne i tekuće godine.</w:t>
      </w:r>
    </w:p>
    <w:p w14:paraId="138A6C1E" w14:textId="77777777" w:rsidR="001055BE" w:rsidRPr="000B5FF7" w:rsidRDefault="001055BE" w:rsidP="001055BE">
      <w:pPr>
        <w:jc w:val="both"/>
        <w:rPr>
          <w:sz w:val="22"/>
          <w:szCs w:val="22"/>
        </w:rPr>
      </w:pPr>
    </w:p>
    <w:p w14:paraId="3A3E2813" w14:textId="77777777" w:rsidR="00195746" w:rsidRPr="00195746" w:rsidRDefault="00195746" w:rsidP="00195746">
      <w:pPr>
        <w:jc w:val="both"/>
        <w:rPr>
          <w:sz w:val="22"/>
          <w:szCs w:val="22"/>
          <w:u w:val="single"/>
        </w:rPr>
      </w:pPr>
      <w:r w:rsidRPr="00195746">
        <w:rPr>
          <w:sz w:val="22"/>
          <w:szCs w:val="22"/>
          <w:u w:val="single"/>
        </w:rPr>
        <w:t>AOP 216 (3522-subvencije trgovačkim društvima i zadrugama izvan javnog sektora)</w:t>
      </w:r>
    </w:p>
    <w:p w14:paraId="7D942A8E" w14:textId="4A76CED8" w:rsidR="00195746" w:rsidRPr="00195746" w:rsidRDefault="00195746" w:rsidP="00195746">
      <w:pPr>
        <w:jc w:val="both"/>
        <w:rPr>
          <w:sz w:val="22"/>
          <w:szCs w:val="22"/>
        </w:rPr>
      </w:pPr>
      <w:r w:rsidRPr="00195746">
        <w:rPr>
          <w:sz w:val="22"/>
          <w:szCs w:val="22"/>
          <w:lang w:eastAsia="hr-HR"/>
        </w:rPr>
        <w:t>Povećanje ove vrste rashoda odnosi se isključivo na Osječko-baranjsku županiju</w:t>
      </w:r>
      <w:r w:rsidRPr="00195746">
        <w:rPr>
          <w:sz w:val="22"/>
          <w:szCs w:val="22"/>
        </w:rPr>
        <w:t>, a rezultat je većeg izdvajanja sredstava za program Jačanje gospodarstva (2020.- 3.476.939,22 kuna, 2021.- 4.379.548,19 kuna) te Unaprjeđenje kontinentalnog turizma za što je u 2021. godine izdvojeno 596.700,00 kuna.</w:t>
      </w:r>
    </w:p>
    <w:p w14:paraId="225ACA4C" w14:textId="77777777" w:rsidR="007235C9" w:rsidRPr="006D61A6" w:rsidRDefault="007235C9" w:rsidP="00EA06C9">
      <w:pPr>
        <w:jc w:val="both"/>
        <w:rPr>
          <w:color w:val="0070C0"/>
          <w:sz w:val="22"/>
          <w:szCs w:val="22"/>
          <w:u w:val="single"/>
        </w:rPr>
      </w:pPr>
    </w:p>
    <w:p w14:paraId="5469C7C5" w14:textId="77777777" w:rsidR="00195746" w:rsidRPr="000B5FF7" w:rsidRDefault="00195746" w:rsidP="00195746">
      <w:pPr>
        <w:jc w:val="both"/>
        <w:rPr>
          <w:sz w:val="22"/>
          <w:szCs w:val="22"/>
          <w:u w:val="single"/>
        </w:rPr>
      </w:pPr>
      <w:r w:rsidRPr="000B5FF7">
        <w:rPr>
          <w:sz w:val="22"/>
          <w:szCs w:val="22"/>
          <w:u w:val="single"/>
        </w:rPr>
        <w:t>AOP 227 (3631-tekuće pomoći unutar općeg proračuna)</w:t>
      </w:r>
    </w:p>
    <w:p w14:paraId="7921ACCD" w14:textId="17C20C8A" w:rsidR="00195746" w:rsidRPr="000B5FF7" w:rsidRDefault="00195746" w:rsidP="00195746">
      <w:pPr>
        <w:jc w:val="both"/>
        <w:rPr>
          <w:sz w:val="22"/>
          <w:szCs w:val="22"/>
          <w:u w:val="single"/>
        </w:rPr>
      </w:pPr>
      <w:r w:rsidRPr="000B5FF7">
        <w:rPr>
          <w:sz w:val="22"/>
          <w:szCs w:val="22"/>
        </w:rPr>
        <w:t xml:space="preserve">Povećanje ove vrste rashoda odnosi se na </w:t>
      </w:r>
      <w:r>
        <w:rPr>
          <w:sz w:val="22"/>
          <w:szCs w:val="22"/>
        </w:rPr>
        <w:t xml:space="preserve">Osječko-baranjsku županiju, tj. na </w:t>
      </w:r>
      <w:r w:rsidRPr="000B5FF7">
        <w:rPr>
          <w:sz w:val="22"/>
          <w:szCs w:val="22"/>
        </w:rPr>
        <w:t>sredstva za rad biračkih odbora u iznosu od 1.239.091,40 kuna za provedbu Lokalnih izbora koji su održani 16. svibnja 2021. godine, a koja su doznačavana jedinicama</w:t>
      </w:r>
      <w:r>
        <w:rPr>
          <w:sz w:val="22"/>
          <w:szCs w:val="22"/>
        </w:rPr>
        <w:t xml:space="preserve"> lokalne samouprave</w:t>
      </w:r>
      <w:r w:rsidRPr="000B5FF7">
        <w:rPr>
          <w:sz w:val="22"/>
          <w:szCs w:val="22"/>
        </w:rPr>
        <w:t>.</w:t>
      </w:r>
    </w:p>
    <w:p w14:paraId="1BEF2551" w14:textId="77777777" w:rsidR="00195746" w:rsidRPr="000B5FF7" w:rsidRDefault="00195746" w:rsidP="00195746">
      <w:pPr>
        <w:jc w:val="both"/>
        <w:rPr>
          <w:sz w:val="22"/>
          <w:szCs w:val="22"/>
        </w:rPr>
      </w:pPr>
    </w:p>
    <w:p w14:paraId="40775D2E" w14:textId="77777777" w:rsidR="00195746" w:rsidRPr="000B5FF7" w:rsidRDefault="00195746" w:rsidP="00195746">
      <w:pPr>
        <w:jc w:val="both"/>
        <w:rPr>
          <w:sz w:val="22"/>
          <w:szCs w:val="22"/>
          <w:u w:val="single"/>
        </w:rPr>
      </w:pPr>
      <w:bookmarkStart w:id="4" w:name="_Hlk76662309"/>
      <w:r w:rsidRPr="000B5FF7">
        <w:rPr>
          <w:sz w:val="22"/>
          <w:szCs w:val="22"/>
          <w:u w:val="single"/>
        </w:rPr>
        <w:t>AOP 228 (3632-kapitalne pomoći unutar općeg proračuna)</w:t>
      </w:r>
    </w:p>
    <w:bookmarkEnd w:id="4"/>
    <w:p w14:paraId="3E3E95DD" w14:textId="47BD1408" w:rsidR="00195746" w:rsidRPr="000B5FF7" w:rsidRDefault="00195746" w:rsidP="0019574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B5FF7">
        <w:rPr>
          <w:sz w:val="22"/>
          <w:szCs w:val="22"/>
        </w:rPr>
        <w:t xml:space="preserve">Povećanje rashoda ove vrste 2021. godine odnosi se na </w:t>
      </w:r>
      <w:r w:rsidR="00FD58EC">
        <w:rPr>
          <w:sz w:val="22"/>
          <w:szCs w:val="22"/>
        </w:rPr>
        <w:t>projekt</w:t>
      </w:r>
      <w:r w:rsidRPr="000B5FF7">
        <w:rPr>
          <w:sz w:val="22"/>
          <w:szCs w:val="22"/>
        </w:rPr>
        <w:t xml:space="preserve"> Ulaganja u komunalnu, društvenu i povezanu infrastrukturu za podizanje kvalitete života stanovnika (2020.- 0,00 kuna, 2021.- 3.494.883,04 kuna). Više sredstava se izdvajalo za provedbu NAPNAV-a na području OBŽ (2020.- 609.343,90 kuna, 2021.- 2.986.036,47 kuna).</w:t>
      </w:r>
      <w:r>
        <w:rPr>
          <w:sz w:val="22"/>
          <w:szCs w:val="22"/>
        </w:rPr>
        <w:t xml:space="preserve"> Proračunski korisnici nemaju iskazanu ovu vrstu rashoda.</w:t>
      </w:r>
    </w:p>
    <w:p w14:paraId="02080533" w14:textId="77777777" w:rsidR="00195746" w:rsidRPr="000B5FF7" w:rsidRDefault="00195746" w:rsidP="00195746">
      <w:pPr>
        <w:jc w:val="both"/>
        <w:rPr>
          <w:sz w:val="22"/>
          <w:szCs w:val="22"/>
          <w:u w:val="single"/>
        </w:rPr>
      </w:pPr>
    </w:p>
    <w:p w14:paraId="106AADE1" w14:textId="7ADA08D6" w:rsidR="005700F9" w:rsidRPr="00195746" w:rsidRDefault="005700F9" w:rsidP="005700F9">
      <w:pPr>
        <w:jc w:val="both"/>
        <w:rPr>
          <w:sz w:val="22"/>
          <w:szCs w:val="22"/>
          <w:u w:val="single"/>
          <w:lang w:eastAsia="hr-HR"/>
        </w:rPr>
      </w:pPr>
      <w:r w:rsidRPr="00195746">
        <w:rPr>
          <w:sz w:val="22"/>
          <w:szCs w:val="22"/>
          <w:u w:val="single"/>
          <w:lang w:eastAsia="hr-HR"/>
        </w:rPr>
        <w:t>AOP 2</w:t>
      </w:r>
      <w:r w:rsidR="00195746" w:rsidRPr="00195746">
        <w:rPr>
          <w:sz w:val="22"/>
          <w:szCs w:val="22"/>
          <w:u w:val="single"/>
          <w:lang w:eastAsia="hr-HR"/>
        </w:rPr>
        <w:t>39</w:t>
      </w:r>
      <w:r w:rsidRPr="00195746">
        <w:rPr>
          <w:sz w:val="22"/>
          <w:szCs w:val="22"/>
          <w:u w:val="single"/>
          <w:lang w:eastAsia="hr-HR"/>
        </w:rPr>
        <w:t xml:space="preserve"> (</w:t>
      </w:r>
      <w:r w:rsidR="00195746" w:rsidRPr="00195746">
        <w:rPr>
          <w:sz w:val="22"/>
          <w:szCs w:val="22"/>
          <w:u w:val="single"/>
          <w:lang w:eastAsia="hr-HR"/>
        </w:rPr>
        <w:t>368-pomoći temeljem prijenosa EU sredstava</w:t>
      </w:r>
      <w:r w:rsidRPr="00195746">
        <w:rPr>
          <w:sz w:val="22"/>
          <w:szCs w:val="22"/>
          <w:u w:val="single"/>
          <w:lang w:eastAsia="hr-HR"/>
        </w:rPr>
        <w:t>)</w:t>
      </w:r>
    </w:p>
    <w:p w14:paraId="7C51248B" w14:textId="7EE5F20E" w:rsidR="005700F9" w:rsidRPr="00EC1526" w:rsidRDefault="00EC1526" w:rsidP="00F56B3F">
      <w:pPr>
        <w:jc w:val="both"/>
        <w:rPr>
          <w:sz w:val="22"/>
          <w:szCs w:val="22"/>
        </w:rPr>
      </w:pPr>
      <w:r>
        <w:rPr>
          <w:sz w:val="22"/>
          <w:szCs w:val="22"/>
        </w:rPr>
        <w:t>Od ukupnog iznosa 3.290.961 kuna, na Ugostiteljsko-turističku školu Osijek se odnosi 3.032.618 kuna. Škola provodi projekte Regionalnog centra kompetentnosti (</w:t>
      </w:r>
      <w:r w:rsidRPr="00EC1526">
        <w:rPr>
          <w:sz w:val="22"/>
          <w:szCs w:val="22"/>
        </w:rPr>
        <w:t xml:space="preserve">RCK projekt </w:t>
      </w:r>
      <w:proofErr w:type="spellStart"/>
      <w:r w:rsidRPr="00EC1526">
        <w:rPr>
          <w:sz w:val="22"/>
          <w:szCs w:val="22"/>
        </w:rPr>
        <w:t>Virtus</w:t>
      </w:r>
      <w:proofErr w:type="spellEnd"/>
      <w:r w:rsidRPr="00EC1526">
        <w:rPr>
          <w:sz w:val="22"/>
          <w:szCs w:val="22"/>
        </w:rPr>
        <w:t xml:space="preserve"> i </w:t>
      </w:r>
      <w:proofErr w:type="spellStart"/>
      <w:r w:rsidRPr="00EC1526">
        <w:rPr>
          <w:sz w:val="22"/>
          <w:szCs w:val="22"/>
        </w:rPr>
        <w:t>VirtuOs</w:t>
      </w:r>
      <w:proofErr w:type="spellEnd"/>
      <w:r w:rsidRPr="00EC1526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51533DBB" w14:textId="77777777" w:rsidR="00EC1526" w:rsidRDefault="00EC1526" w:rsidP="00EA06C9">
      <w:pPr>
        <w:jc w:val="both"/>
        <w:rPr>
          <w:color w:val="0070C0"/>
          <w:sz w:val="22"/>
          <w:szCs w:val="22"/>
          <w:u w:val="single"/>
        </w:rPr>
      </w:pPr>
    </w:p>
    <w:p w14:paraId="68ED6C7B" w14:textId="4D878CDD" w:rsidR="00F21BD3" w:rsidRDefault="00EA06C9" w:rsidP="00EC1526">
      <w:pPr>
        <w:jc w:val="both"/>
        <w:rPr>
          <w:sz w:val="22"/>
          <w:szCs w:val="22"/>
          <w:u w:val="single"/>
        </w:rPr>
      </w:pPr>
      <w:r w:rsidRPr="00CA2CF9">
        <w:rPr>
          <w:sz w:val="22"/>
          <w:szCs w:val="22"/>
          <w:u w:val="single"/>
        </w:rPr>
        <w:t xml:space="preserve">AOP </w:t>
      </w:r>
      <w:r w:rsidR="00EC1526" w:rsidRPr="00CA2CF9">
        <w:rPr>
          <w:sz w:val="22"/>
          <w:szCs w:val="22"/>
          <w:u w:val="single"/>
        </w:rPr>
        <w:t>358</w:t>
      </w:r>
      <w:r w:rsidRPr="00CA2CF9">
        <w:rPr>
          <w:sz w:val="22"/>
          <w:szCs w:val="22"/>
          <w:u w:val="single"/>
        </w:rPr>
        <w:t xml:space="preserve"> (</w:t>
      </w:r>
      <w:r w:rsidR="00EC1526" w:rsidRPr="00CA2CF9">
        <w:rPr>
          <w:sz w:val="22"/>
          <w:szCs w:val="22"/>
          <w:u w:val="single"/>
        </w:rPr>
        <w:t>421</w:t>
      </w:r>
      <w:r w:rsidRPr="00CA2CF9">
        <w:rPr>
          <w:sz w:val="22"/>
          <w:szCs w:val="22"/>
          <w:u w:val="single"/>
        </w:rPr>
        <w:t>-</w:t>
      </w:r>
      <w:r w:rsidR="00EC1526" w:rsidRPr="00CA2CF9">
        <w:rPr>
          <w:sz w:val="22"/>
          <w:szCs w:val="22"/>
          <w:u w:val="single"/>
        </w:rPr>
        <w:t>građevinski objekti</w:t>
      </w:r>
      <w:r w:rsidRPr="00CA2CF9">
        <w:rPr>
          <w:sz w:val="22"/>
          <w:szCs w:val="22"/>
          <w:u w:val="single"/>
        </w:rPr>
        <w:t>)</w:t>
      </w:r>
    </w:p>
    <w:p w14:paraId="7A2815C2" w14:textId="248C40B0" w:rsidR="00EC1526" w:rsidRPr="000B5FF7" w:rsidRDefault="00EC1526" w:rsidP="00EC1526">
      <w:pPr>
        <w:jc w:val="both"/>
        <w:rPr>
          <w:sz w:val="22"/>
          <w:szCs w:val="22"/>
        </w:rPr>
      </w:pPr>
      <w:r w:rsidRPr="00CA2CF9">
        <w:rPr>
          <w:sz w:val="22"/>
          <w:szCs w:val="22"/>
        </w:rPr>
        <w:lastRenderedPageBreak/>
        <w:t>Od ukupno 7</w:t>
      </w:r>
      <w:r w:rsidR="00FD58EC">
        <w:rPr>
          <w:sz w:val="22"/>
          <w:szCs w:val="22"/>
        </w:rPr>
        <w:t>3</w:t>
      </w:r>
      <w:r w:rsidRPr="00CA2CF9">
        <w:rPr>
          <w:sz w:val="22"/>
          <w:szCs w:val="22"/>
        </w:rPr>
        <w:t xml:space="preserve">.539.983 kuna, na Osječko-baranjsku županiju se odnosi 72.846.509 kuna. 2021. godine nastavila su se ranije započeta kapitalna ulaganja u izgradnju športske dvorane OŠ Đakovački Selci i OŠ </w:t>
      </w:r>
      <w:r w:rsidRPr="000B5FF7">
        <w:rPr>
          <w:sz w:val="22"/>
          <w:szCs w:val="22"/>
        </w:rPr>
        <w:t xml:space="preserve">M. Gubec, </w:t>
      </w:r>
      <w:proofErr w:type="spellStart"/>
      <w:r w:rsidRPr="000B5FF7">
        <w:rPr>
          <w:sz w:val="22"/>
          <w:szCs w:val="22"/>
        </w:rPr>
        <w:t>Magadenovac</w:t>
      </w:r>
      <w:proofErr w:type="spellEnd"/>
      <w:r w:rsidRPr="000B5FF7">
        <w:rPr>
          <w:sz w:val="22"/>
          <w:szCs w:val="22"/>
        </w:rPr>
        <w:t xml:space="preserve">, PŠ </w:t>
      </w:r>
      <w:proofErr w:type="spellStart"/>
      <w:r w:rsidRPr="000B5FF7">
        <w:rPr>
          <w:sz w:val="22"/>
          <w:szCs w:val="22"/>
        </w:rPr>
        <w:t>Marijanci</w:t>
      </w:r>
      <w:proofErr w:type="spellEnd"/>
      <w:r w:rsidRPr="000B5FF7">
        <w:rPr>
          <w:sz w:val="22"/>
          <w:szCs w:val="22"/>
        </w:rPr>
        <w:t xml:space="preserve"> kao i izgradnja SŠ Donji Miholjac. </w:t>
      </w:r>
    </w:p>
    <w:p w14:paraId="395EA79B" w14:textId="09E2280E" w:rsidR="00EC1526" w:rsidRPr="000B5FF7" w:rsidRDefault="00EC1526" w:rsidP="00EC1526">
      <w:pPr>
        <w:jc w:val="both"/>
        <w:rPr>
          <w:sz w:val="22"/>
          <w:szCs w:val="22"/>
        </w:rPr>
      </w:pPr>
      <w:r w:rsidRPr="000B5FF7">
        <w:rPr>
          <w:sz w:val="22"/>
          <w:szCs w:val="22"/>
        </w:rPr>
        <w:t xml:space="preserve">Povećanje ove vrste rashoda rezultat je </w:t>
      </w:r>
      <w:r>
        <w:rPr>
          <w:sz w:val="22"/>
          <w:szCs w:val="22"/>
        </w:rPr>
        <w:t xml:space="preserve">i </w:t>
      </w:r>
      <w:r w:rsidRPr="000B5FF7">
        <w:rPr>
          <w:sz w:val="22"/>
          <w:szCs w:val="22"/>
        </w:rPr>
        <w:t>većih ulaganja po sljedećim aktivnostima:</w:t>
      </w:r>
    </w:p>
    <w:p w14:paraId="571382D4" w14:textId="1E8D0F2F" w:rsidR="00FD58EC" w:rsidRDefault="00FD58EC" w:rsidP="00FD58EC">
      <w:pPr>
        <w:jc w:val="both"/>
        <w:rPr>
          <w:sz w:val="22"/>
          <w:szCs w:val="22"/>
        </w:rPr>
      </w:pPr>
      <w:r w:rsidRPr="00066D95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0B5FF7">
        <w:rPr>
          <w:sz w:val="22"/>
          <w:szCs w:val="22"/>
        </w:rPr>
        <w:t xml:space="preserve">kapitalno ulaganje u 2021. godini  u izgradnju Gospodarskog </w:t>
      </w:r>
      <w:r>
        <w:rPr>
          <w:sz w:val="22"/>
          <w:szCs w:val="22"/>
        </w:rPr>
        <w:t>c</w:t>
      </w:r>
      <w:r w:rsidRPr="000B5FF7">
        <w:rPr>
          <w:sz w:val="22"/>
          <w:szCs w:val="22"/>
        </w:rPr>
        <w:t>entra u iznosu od 4.937.515,67 kuna</w:t>
      </w:r>
      <w:r>
        <w:rPr>
          <w:sz w:val="22"/>
          <w:szCs w:val="22"/>
        </w:rPr>
        <w:t>,</w:t>
      </w:r>
    </w:p>
    <w:p w14:paraId="2D297C28" w14:textId="2B8CE3FF" w:rsidR="00FD58EC" w:rsidRPr="000B5FF7" w:rsidRDefault="00FD58EC" w:rsidP="00FD58EC">
      <w:pPr>
        <w:ind w:left="142" w:hanging="142"/>
        <w:jc w:val="both"/>
        <w:rPr>
          <w:sz w:val="22"/>
          <w:szCs w:val="22"/>
        </w:rPr>
      </w:pPr>
      <w:r w:rsidRPr="00066D95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0B5FF7">
        <w:rPr>
          <w:sz w:val="22"/>
          <w:szCs w:val="22"/>
        </w:rPr>
        <w:t>izgradnja i opremanje dječjih igrališta na području Osječko-baranjske županije (2021.- 562.300,00 kuna, 2020.- 663.612,50 kuna),</w:t>
      </w:r>
    </w:p>
    <w:p w14:paraId="584BE045" w14:textId="77777777" w:rsidR="00EC1526" w:rsidRPr="000B5FF7" w:rsidRDefault="00EC1526" w:rsidP="00EC152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0B5FF7">
        <w:rPr>
          <w:sz w:val="22"/>
          <w:szCs w:val="22"/>
        </w:rPr>
        <w:t>izgradnja, održavanje i opremanje športskih terena (2021.- 1.221.132,56 kuna, 2020.- 23.750,00 kuna),</w:t>
      </w:r>
    </w:p>
    <w:p w14:paraId="71E78A9C" w14:textId="453F1B7F" w:rsidR="00EC1526" w:rsidRPr="000B5FF7" w:rsidRDefault="00EC1526" w:rsidP="00EC152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0B5FF7">
        <w:rPr>
          <w:sz w:val="22"/>
          <w:szCs w:val="22"/>
        </w:rPr>
        <w:t>Regionalni distribucijski centar za voće i povrće (2021.- 39.957.342,12 kuna, 2020.- 2.266.175,39 kuna)</w:t>
      </w:r>
      <w:r w:rsidR="00FD58EC">
        <w:rPr>
          <w:sz w:val="22"/>
          <w:szCs w:val="22"/>
        </w:rPr>
        <w:t>,</w:t>
      </w:r>
      <w:r w:rsidRPr="000B5FF7">
        <w:rPr>
          <w:sz w:val="22"/>
          <w:szCs w:val="22"/>
        </w:rPr>
        <w:t xml:space="preserve"> </w:t>
      </w:r>
    </w:p>
    <w:p w14:paraId="5ABD70D1" w14:textId="49C26E59" w:rsidR="00EC1526" w:rsidRPr="000B5FF7" w:rsidRDefault="00EC1526" w:rsidP="00FD58EC">
      <w:pPr>
        <w:ind w:left="142" w:hanging="142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FD58EC">
        <w:rPr>
          <w:sz w:val="22"/>
          <w:szCs w:val="22"/>
        </w:rPr>
        <w:t xml:space="preserve"> </w:t>
      </w:r>
      <w:r w:rsidRPr="000B5FF7">
        <w:rPr>
          <w:sz w:val="22"/>
          <w:szCs w:val="22"/>
        </w:rPr>
        <w:t>provedba NAPNAV-a na području Osječko-baranjske županije (2021.- 21.163.055,00 kuna, 2020.- 1.770.210,50 kuna).</w:t>
      </w:r>
    </w:p>
    <w:p w14:paraId="61D2846F" w14:textId="77777777" w:rsidR="00EC1526" w:rsidRPr="006D61A6" w:rsidRDefault="00EC1526" w:rsidP="00EA06C9">
      <w:pPr>
        <w:jc w:val="both"/>
        <w:rPr>
          <w:color w:val="0070C0"/>
          <w:sz w:val="22"/>
          <w:szCs w:val="22"/>
        </w:rPr>
      </w:pPr>
    </w:p>
    <w:p w14:paraId="537DA24A" w14:textId="76F7B464" w:rsidR="00EA06C9" w:rsidRPr="00CA2CF9" w:rsidRDefault="00EA06C9" w:rsidP="00EA06C9">
      <w:pPr>
        <w:jc w:val="both"/>
        <w:rPr>
          <w:sz w:val="22"/>
          <w:szCs w:val="22"/>
          <w:u w:val="single"/>
        </w:rPr>
      </w:pPr>
      <w:r w:rsidRPr="00CA2CF9">
        <w:rPr>
          <w:sz w:val="22"/>
          <w:szCs w:val="22"/>
          <w:u w:val="single"/>
        </w:rPr>
        <w:t xml:space="preserve">AOP </w:t>
      </w:r>
      <w:r w:rsidR="00CA2CF9" w:rsidRPr="00CA2CF9">
        <w:rPr>
          <w:sz w:val="22"/>
          <w:szCs w:val="22"/>
          <w:u w:val="single"/>
        </w:rPr>
        <w:t>397</w:t>
      </w:r>
      <w:r w:rsidRPr="00CA2CF9">
        <w:rPr>
          <w:sz w:val="22"/>
          <w:szCs w:val="22"/>
          <w:u w:val="single"/>
        </w:rPr>
        <w:t xml:space="preserve"> (</w:t>
      </w:r>
      <w:r w:rsidR="00CA2CF9" w:rsidRPr="00CA2CF9">
        <w:rPr>
          <w:sz w:val="22"/>
          <w:szCs w:val="22"/>
          <w:u w:val="single"/>
        </w:rPr>
        <w:t>451-dodatna ulaganja na građevinskim objektima</w:t>
      </w:r>
      <w:r w:rsidRPr="00CA2CF9">
        <w:rPr>
          <w:sz w:val="22"/>
          <w:szCs w:val="22"/>
          <w:u w:val="single"/>
        </w:rPr>
        <w:t>)</w:t>
      </w:r>
    </w:p>
    <w:p w14:paraId="2E1D09B6" w14:textId="1D179B87" w:rsidR="00CA2CF9" w:rsidRPr="00CA2CF9" w:rsidRDefault="00CA2CF9" w:rsidP="00EA06C9">
      <w:pPr>
        <w:jc w:val="both"/>
        <w:rPr>
          <w:sz w:val="22"/>
          <w:szCs w:val="22"/>
        </w:rPr>
      </w:pPr>
      <w:r w:rsidRPr="00CA2CF9">
        <w:rPr>
          <w:sz w:val="22"/>
          <w:szCs w:val="22"/>
        </w:rPr>
        <w:t>Od ukupnih 20.642.200 kuna, Elektrotehnička i prometna škola Osijek iskazala je 11.075.408 kuna</w:t>
      </w:r>
      <w:r>
        <w:rPr>
          <w:sz w:val="22"/>
          <w:szCs w:val="22"/>
        </w:rPr>
        <w:t xml:space="preserve">, a </w:t>
      </w:r>
      <w:r>
        <w:rPr>
          <w:rFonts w:cstheme="minorHAnsi"/>
          <w:sz w:val="22"/>
          <w:szCs w:val="22"/>
        </w:rPr>
        <w:t>odnosi se na</w:t>
      </w:r>
      <w:r w:rsidRPr="00CA2CF9">
        <w:rPr>
          <w:rFonts w:cstheme="minorHAnsi"/>
          <w:sz w:val="22"/>
          <w:szCs w:val="22"/>
        </w:rPr>
        <w:t xml:space="preserve"> uz izgradnju RCK ELPROS</w:t>
      </w:r>
      <w:r>
        <w:rPr>
          <w:rFonts w:cstheme="minorHAnsi"/>
          <w:sz w:val="22"/>
          <w:szCs w:val="22"/>
        </w:rPr>
        <w:t>.</w:t>
      </w:r>
      <w:r w:rsidR="00851200">
        <w:rPr>
          <w:rFonts w:cstheme="minorHAnsi"/>
          <w:sz w:val="22"/>
          <w:szCs w:val="22"/>
        </w:rPr>
        <w:t xml:space="preserve"> Dom zdravlja Osječko-baranjske županije iskazao je  3.588.516 kuna. Domovi za starije i nemoćne </w:t>
      </w:r>
      <w:r w:rsidR="00E37767">
        <w:rPr>
          <w:rFonts w:cstheme="minorHAnsi"/>
          <w:sz w:val="22"/>
          <w:szCs w:val="22"/>
        </w:rPr>
        <w:t>iskazali su 1.087.938 dodatnih ulaganja na građevinskim objektima.</w:t>
      </w:r>
    </w:p>
    <w:p w14:paraId="47968AC6" w14:textId="77777777" w:rsidR="00CA2CF9" w:rsidRDefault="00CA2CF9" w:rsidP="00EA06C9">
      <w:pPr>
        <w:jc w:val="both"/>
        <w:rPr>
          <w:color w:val="0070C0"/>
          <w:sz w:val="22"/>
          <w:szCs w:val="22"/>
          <w:u w:val="single"/>
        </w:rPr>
      </w:pPr>
    </w:p>
    <w:p w14:paraId="7C9458F6" w14:textId="77777777" w:rsidR="007235C9" w:rsidRPr="006D61A6" w:rsidRDefault="007235C9" w:rsidP="00297CA8">
      <w:pPr>
        <w:rPr>
          <w:b/>
          <w:color w:val="0070C0"/>
          <w:sz w:val="22"/>
          <w:szCs w:val="22"/>
        </w:rPr>
      </w:pPr>
    </w:p>
    <w:p w14:paraId="6225DD23" w14:textId="77777777" w:rsidR="00297CA8" w:rsidRPr="005841FF" w:rsidRDefault="00297CA8" w:rsidP="00297CA8">
      <w:pPr>
        <w:rPr>
          <w:b/>
          <w:sz w:val="22"/>
          <w:szCs w:val="22"/>
        </w:rPr>
      </w:pPr>
      <w:r w:rsidRPr="005841FF">
        <w:rPr>
          <w:b/>
          <w:sz w:val="22"/>
          <w:szCs w:val="22"/>
        </w:rPr>
        <w:t>BILJEŠKE UZ OBRAZAC BIL</w:t>
      </w:r>
    </w:p>
    <w:p w14:paraId="61A166A6" w14:textId="77777777" w:rsidR="00297CA8" w:rsidRPr="005841FF" w:rsidRDefault="00297CA8" w:rsidP="00297CA8">
      <w:pPr>
        <w:rPr>
          <w:sz w:val="22"/>
          <w:szCs w:val="22"/>
        </w:rPr>
      </w:pPr>
    </w:p>
    <w:p w14:paraId="07EBCD78" w14:textId="255FFF2F" w:rsidR="00EA374E" w:rsidRPr="005841FF" w:rsidRDefault="00EA374E" w:rsidP="00EA374E">
      <w:pPr>
        <w:jc w:val="both"/>
        <w:rPr>
          <w:sz w:val="22"/>
          <w:szCs w:val="22"/>
          <w:u w:val="single"/>
        </w:rPr>
      </w:pPr>
      <w:r w:rsidRPr="005841FF">
        <w:rPr>
          <w:sz w:val="22"/>
          <w:szCs w:val="22"/>
          <w:u w:val="single"/>
        </w:rPr>
        <w:t xml:space="preserve">AOP 001 </w:t>
      </w:r>
      <w:r w:rsidR="00124B8B" w:rsidRPr="005841FF">
        <w:rPr>
          <w:sz w:val="22"/>
          <w:szCs w:val="22"/>
          <w:u w:val="single"/>
        </w:rPr>
        <w:t>(imovina)</w:t>
      </w:r>
    </w:p>
    <w:p w14:paraId="7C361BEE" w14:textId="60A06EC3" w:rsidR="00EA374E" w:rsidRPr="005841FF" w:rsidRDefault="00EA374E" w:rsidP="00EA374E">
      <w:pPr>
        <w:jc w:val="both"/>
        <w:rPr>
          <w:sz w:val="22"/>
          <w:szCs w:val="22"/>
        </w:rPr>
      </w:pPr>
      <w:r w:rsidRPr="005841FF">
        <w:rPr>
          <w:sz w:val="22"/>
          <w:szCs w:val="22"/>
        </w:rPr>
        <w:t>Imovina na dan 31. prosinca 20</w:t>
      </w:r>
      <w:r w:rsidR="003356DF" w:rsidRPr="005841FF">
        <w:rPr>
          <w:sz w:val="22"/>
          <w:szCs w:val="22"/>
        </w:rPr>
        <w:t>2</w:t>
      </w:r>
      <w:r w:rsidR="005841FF" w:rsidRPr="005841FF">
        <w:rPr>
          <w:sz w:val="22"/>
          <w:szCs w:val="22"/>
        </w:rPr>
        <w:t>1</w:t>
      </w:r>
      <w:r w:rsidRPr="005841FF">
        <w:rPr>
          <w:sz w:val="22"/>
          <w:szCs w:val="22"/>
        </w:rPr>
        <w:t xml:space="preserve">. godine iznosi </w:t>
      </w:r>
      <w:r w:rsidR="005841FF" w:rsidRPr="005841FF">
        <w:rPr>
          <w:sz w:val="22"/>
          <w:szCs w:val="22"/>
        </w:rPr>
        <w:t>1.655.536.489</w:t>
      </w:r>
      <w:r w:rsidRPr="005841FF">
        <w:rPr>
          <w:sz w:val="22"/>
          <w:szCs w:val="22"/>
        </w:rPr>
        <w:t xml:space="preserve"> kuna. Od toga se na Osječko-baranjsku županiju odnosi </w:t>
      </w:r>
      <w:r w:rsidR="005841FF" w:rsidRPr="005841FF">
        <w:rPr>
          <w:sz w:val="22"/>
          <w:szCs w:val="22"/>
        </w:rPr>
        <w:t>467.669.182</w:t>
      </w:r>
      <w:r w:rsidRPr="005841FF">
        <w:rPr>
          <w:sz w:val="22"/>
          <w:szCs w:val="22"/>
        </w:rPr>
        <w:t xml:space="preserve"> kuna, a iznos od </w:t>
      </w:r>
      <w:r w:rsidR="005841FF" w:rsidRPr="005841FF">
        <w:rPr>
          <w:sz w:val="22"/>
          <w:szCs w:val="22"/>
        </w:rPr>
        <w:t>1.187.867.307</w:t>
      </w:r>
      <w:r w:rsidRPr="005841FF">
        <w:rPr>
          <w:sz w:val="22"/>
          <w:szCs w:val="22"/>
        </w:rPr>
        <w:t xml:space="preserve"> kuna se odnosi na proračunske korisnike.</w:t>
      </w:r>
    </w:p>
    <w:p w14:paraId="21D70FC3" w14:textId="18A39545" w:rsidR="00364FCC" w:rsidRPr="005841FF" w:rsidRDefault="00364FCC" w:rsidP="00364FCC">
      <w:pPr>
        <w:jc w:val="both"/>
        <w:rPr>
          <w:sz w:val="22"/>
          <w:szCs w:val="22"/>
          <w:lang w:eastAsia="hr-HR"/>
        </w:rPr>
      </w:pPr>
    </w:p>
    <w:p w14:paraId="6C0413A9" w14:textId="76BBDBBB" w:rsidR="00364FCC" w:rsidRPr="005841FF" w:rsidRDefault="00364FCC" w:rsidP="00364FCC">
      <w:pPr>
        <w:jc w:val="both"/>
        <w:rPr>
          <w:sz w:val="22"/>
          <w:szCs w:val="22"/>
          <w:u w:val="single"/>
        </w:rPr>
      </w:pPr>
      <w:r w:rsidRPr="005841FF">
        <w:rPr>
          <w:sz w:val="22"/>
          <w:szCs w:val="22"/>
          <w:u w:val="single"/>
        </w:rPr>
        <w:t>AOP 063 (</w:t>
      </w:r>
      <w:r w:rsidR="00F21BD3">
        <w:rPr>
          <w:sz w:val="22"/>
          <w:szCs w:val="22"/>
          <w:u w:val="single"/>
        </w:rPr>
        <w:t>f</w:t>
      </w:r>
      <w:r w:rsidRPr="005841FF">
        <w:rPr>
          <w:sz w:val="22"/>
          <w:szCs w:val="22"/>
          <w:u w:val="single"/>
        </w:rPr>
        <w:t>inancijska imovina)</w:t>
      </w:r>
    </w:p>
    <w:p w14:paraId="73731953" w14:textId="53D289E9" w:rsidR="00364FCC" w:rsidRPr="005841FF" w:rsidRDefault="00364FCC" w:rsidP="00364FCC">
      <w:pPr>
        <w:jc w:val="both"/>
        <w:rPr>
          <w:sz w:val="22"/>
          <w:szCs w:val="22"/>
        </w:rPr>
      </w:pPr>
      <w:r w:rsidRPr="005841FF">
        <w:rPr>
          <w:sz w:val="22"/>
          <w:szCs w:val="22"/>
        </w:rPr>
        <w:t>Stanje financijske imovine u konsolidiranom izvještaju na dan 31. prosinca 202</w:t>
      </w:r>
      <w:r w:rsidR="005841FF" w:rsidRPr="005841FF">
        <w:rPr>
          <w:sz w:val="22"/>
          <w:szCs w:val="22"/>
        </w:rPr>
        <w:t>1</w:t>
      </w:r>
      <w:r w:rsidRPr="005841FF">
        <w:rPr>
          <w:sz w:val="22"/>
          <w:szCs w:val="22"/>
        </w:rPr>
        <w:t xml:space="preserve">. godine iznosi </w:t>
      </w:r>
      <w:r w:rsidR="005841FF" w:rsidRPr="005841FF">
        <w:rPr>
          <w:sz w:val="22"/>
          <w:szCs w:val="22"/>
        </w:rPr>
        <w:t>252.134.410</w:t>
      </w:r>
      <w:r w:rsidRPr="005841FF">
        <w:rPr>
          <w:sz w:val="22"/>
          <w:szCs w:val="22"/>
        </w:rPr>
        <w:t xml:space="preserve"> kuna. Od toga se na Osječko-baranjsku županiju odnosi </w:t>
      </w:r>
      <w:r w:rsidR="005841FF" w:rsidRPr="005841FF">
        <w:rPr>
          <w:sz w:val="22"/>
          <w:szCs w:val="22"/>
        </w:rPr>
        <w:t>95.285.906</w:t>
      </w:r>
      <w:r w:rsidRPr="005841FF">
        <w:rPr>
          <w:sz w:val="22"/>
          <w:szCs w:val="22"/>
        </w:rPr>
        <w:t xml:space="preserve"> kuna, dok se iznos od </w:t>
      </w:r>
      <w:r w:rsidR="005841FF" w:rsidRPr="005841FF">
        <w:rPr>
          <w:sz w:val="22"/>
          <w:szCs w:val="22"/>
        </w:rPr>
        <w:t>156.848.504</w:t>
      </w:r>
      <w:r w:rsidRPr="005841FF">
        <w:rPr>
          <w:sz w:val="22"/>
          <w:szCs w:val="22"/>
        </w:rPr>
        <w:t xml:space="preserve"> kuna odnosi na proračunske korisnike.</w:t>
      </w:r>
    </w:p>
    <w:p w14:paraId="219F8AC0" w14:textId="77777777" w:rsidR="00364FCC" w:rsidRPr="005841FF" w:rsidRDefault="00364FCC" w:rsidP="00364FCC">
      <w:pPr>
        <w:jc w:val="both"/>
        <w:rPr>
          <w:sz w:val="22"/>
          <w:szCs w:val="22"/>
        </w:rPr>
      </w:pPr>
    </w:p>
    <w:p w14:paraId="5741BB96" w14:textId="5F7E2C49" w:rsidR="00364FCC" w:rsidRPr="005841FF" w:rsidRDefault="00364FCC" w:rsidP="00364FCC">
      <w:pPr>
        <w:jc w:val="both"/>
        <w:rPr>
          <w:sz w:val="22"/>
          <w:szCs w:val="22"/>
          <w:u w:val="single"/>
        </w:rPr>
      </w:pPr>
      <w:r w:rsidRPr="005841FF">
        <w:rPr>
          <w:sz w:val="22"/>
          <w:szCs w:val="22"/>
          <w:u w:val="single"/>
        </w:rPr>
        <w:t>AOP 1</w:t>
      </w:r>
      <w:r w:rsidR="005841FF" w:rsidRPr="005841FF">
        <w:rPr>
          <w:sz w:val="22"/>
          <w:szCs w:val="22"/>
          <w:u w:val="single"/>
        </w:rPr>
        <w:t>70</w:t>
      </w:r>
      <w:r w:rsidRPr="005841FF">
        <w:rPr>
          <w:sz w:val="22"/>
          <w:szCs w:val="22"/>
          <w:u w:val="single"/>
        </w:rPr>
        <w:t xml:space="preserve"> (</w:t>
      </w:r>
      <w:r w:rsidR="00F21BD3">
        <w:rPr>
          <w:sz w:val="22"/>
          <w:szCs w:val="22"/>
          <w:u w:val="single"/>
        </w:rPr>
        <w:t>o</w:t>
      </w:r>
      <w:r w:rsidRPr="005841FF">
        <w:rPr>
          <w:sz w:val="22"/>
          <w:szCs w:val="22"/>
          <w:u w:val="single"/>
        </w:rPr>
        <w:t>bveze)</w:t>
      </w:r>
    </w:p>
    <w:p w14:paraId="0FC650AC" w14:textId="37FCB42B" w:rsidR="00364FCC" w:rsidRPr="005841FF" w:rsidRDefault="00364FCC" w:rsidP="00364FCC">
      <w:pPr>
        <w:jc w:val="both"/>
        <w:rPr>
          <w:sz w:val="22"/>
          <w:szCs w:val="22"/>
        </w:rPr>
      </w:pPr>
      <w:r w:rsidRPr="005841FF">
        <w:rPr>
          <w:sz w:val="22"/>
          <w:szCs w:val="22"/>
        </w:rPr>
        <w:t xml:space="preserve">Obveze u konsolidiranom financijskom izvješću iznose </w:t>
      </w:r>
      <w:r w:rsidR="005841FF" w:rsidRPr="005841FF">
        <w:rPr>
          <w:sz w:val="22"/>
          <w:szCs w:val="22"/>
        </w:rPr>
        <w:t>245.786.115</w:t>
      </w:r>
      <w:r w:rsidRPr="005841FF">
        <w:rPr>
          <w:sz w:val="22"/>
          <w:szCs w:val="22"/>
        </w:rPr>
        <w:t xml:space="preserve"> kuna, od kojih se na Osječko-baranjsku županiju odnosi </w:t>
      </w:r>
      <w:r w:rsidR="005841FF" w:rsidRPr="005841FF">
        <w:rPr>
          <w:sz w:val="22"/>
          <w:szCs w:val="22"/>
        </w:rPr>
        <w:t>80.281.989</w:t>
      </w:r>
      <w:r w:rsidRPr="005841FF">
        <w:rPr>
          <w:sz w:val="22"/>
          <w:szCs w:val="22"/>
        </w:rPr>
        <w:t xml:space="preserve"> kuna, a na proračunske korisnike </w:t>
      </w:r>
      <w:r w:rsidR="005841FF" w:rsidRPr="005841FF">
        <w:rPr>
          <w:sz w:val="22"/>
          <w:szCs w:val="22"/>
        </w:rPr>
        <w:t>165.504.126</w:t>
      </w:r>
      <w:r w:rsidRPr="005841FF">
        <w:rPr>
          <w:sz w:val="22"/>
          <w:szCs w:val="22"/>
        </w:rPr>
        <w:t xml:space="preserve"> kuna.</w:t>
      </w:r>
    </w:p>
    <w:p w14:paraId="4A2CE27D" w14:textId="0DB53CB1" w:rsidR="00364FCC" w:rsidRDefault="00364FCC" w:rsidP="00EA374E">
      <w:pPr>
        <w:jc w:val="both"/>
        <w:rPr>
          <w:sz w:val="22"/>
          <w:szCs w:val="22"/>
        </w:rPr>
      </w:pPr>
    </w:p>
    <w:p w14:paraId="7CE61C8D" w14:textId="29EF4228" w:rsidR="005841FF" w:rsidRDefault="005841FF" w:rsidP="00EA374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Prilikom konsolidacije financijskih izvještaja u eliminirani su </w:t>
      </w:r>
      <w:r w:rsidR="0055600E">
        <w:rPr>
          <w:sz w:val="22"/>
          <w:szCs w:val="22"/>
        </w:rPr>
        <w:t>slijedeći AOP-i:</w:t>
      </w:r>
    </w:p>
    <w:p w14:paraId="5BA6D5D6" w14:textId="744C6F48" w:rsidR="005841FF" w:rsidRDefault="005841FF" w:rsidP="00EA374E">
      <w:pPr>
        <w:jc w:val="both"/>
        <w:rPr>
          <w:sz w:val="22"/>
          <w:szCs w:val="22"/>
        </w:rPr>
      </w:pPr>
      <w:r>
        <w:rPr>
          <w:sz w:val="22"/>
          <w:szCs w:val="22"/>
        </w:rPr>
        <w:t>AOP 279 – račun 16721 (</w:t>
      </w:r>
      <w:r w:rsidR="00F21BD3">
        <w:rPr>
          <w:sz w:val="22"/>
          <w:szCs w:val="22"/>
        </w:rPr>
        <w:t>p</w:t>
      </w:r>
      <w:r w:rsidRPr="005841FF">
        <w:rPr>
          <w:sz w:val="22"/>
          <w:szCs w:val="22"/>
        </w:rPr>
        <w:t>otraživanja proračunskih korisnika za sredstva uplaćena u nadležni proračun</w:t>
      </w:r>
      <w:r>
        <w:rPr>
          <w:sz w:val="22"/>
          <w:szCs w:val="22"/>
        </w:rPr>
        <w:t>) u iznosu 27.208.905 kuna</w:t>
      </w:r>
      <w:r w:rsidR="0055600E">
        <w:rPr>
          <w:sz w:val="22"/>
          <w:szCs w:val="22"/>
        </w:rPr>
        <w:t xml:space="preserve"> i </w:t>
      </w:r>
    </w:p>
    <w:p w14:paraId="1820EA11" w14:textId="0986060A" w:rsidR="005841FF" w:rsidRDefault="005841FF" w:rsidP="00EA374E">
      <w:pPr>
        <w:jc w:val="both"/>
        <w:rPr>
          <w:sz w:val="22"/>
          <w:szCs w:val="22"/>
        </w:rPr>
      </w:pPr>
      <w:r>
        <w:rPr>
          <w:sz w:val="22"/>
          <w:szCs w:val="22"/>
        </w:rPr>
        <w:t>AOP 293 – račun 23956 (</w:t>
      </w:r>
      <w:r w:rsidR="00F21BD3">
        <w:rPr>
          <w:sz w:val="22"/>
          <w:szCs w:val="22"/>
        </w:rPr>
        <w:t>o</w:t>
      </w:r>
      <w:r w:rsidRPr="005841FF">
        <w:rPr>
          <w:sz w:val="22"/>
          <w:szCs w:val="22"/>
        </w:rPr>
        <w:t>bveze proračuna za naplaćena sredstva proračunskog korisnika</w:t>
      </w:r>
      <w:r>
        <w:rPr>
          <w:sz w:val="22"/>
          <w:szCs w:val="22"/>
        </w:rPr>
        <w:t>) u iznosu 27.208.914 kuna</w:t>
      </w:r>
      <w:r w:rsidR="0055600E">
        <w:rPr>
          <w:sz w:val="22"/>
          <w:szCs w:val="22"/>
        </w:rPr>
        <w:t>.</w:t>
      </w:r>
    </w:p>
    <w:p w14:paraId="6BB4AF48" w14:textId="75A251BF" w:rsidR="005841FF" w:rsidRDefault="0055600E" w:rsidP="00EA374E">
      <w:pPr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Pr="00C51708">
        <w:rPr>
          <w:sz w:val="22"/>
          <w:szCs w:val="22"/>
        </w:rPr>
        <w:t xml:space="preserve">azlika od </w:t>
      </w:r>
      <w:r>
        <w:rPr>
          <w:sz w:val="22"/>
          <w:szCs w:val="22"/>
        </w:rPr>
        <w:t>9</w:t>
      </w:r>
      <w:r w:rsidRPr="00C51708">
        <w:rPr>
          <w:sz w:val="22"/>
          <w:szCs w:val="22"/>
        </w:rPr>
        <w:t xml:space="preserve"> kun</w:t>
      </w:r>
      <w:r>
        <w:rPr>
          <w:sz w:val="22"/>
          <w:szCs w:val="22"/>
        </w:rPr>
        <w:t>a</w:t>
      </w:r>
      <w:r w:rsidRPr="00C51708">
        <w:rPr>
          <w:sz w:val="22"/>
          <w:szCs w:val="22"/>
        </w:rPr>
        <w:t xml:space="preserve"> je zbog zaokruživanja iznosa na kune bez lipa prilikom konsolidacije korisnika</w:t>
      </w:r>
      <w:r>
        <w:rPr>
          <w:sz w:val="22"/>
          <w:szCs w:val="22"/>
        </w:rPr>
        <w:t>.</w:t>
      </w:r>
    </w:p>
    <w:p w14:paraId="7624B110" w14:textId="77777777" w:rsidR="0055600E" w:rsidRPr="005841FF" w:rsidRDefault="0055600E" w:rsidP="00EA374E">
      <w:pPr>
        <w:jc w:val="both"/>
        <w:rPr>
          <w:sz w:val="22"/>
          <w:szCs w:val="22"/>
        </w:rPr>
      </w:pPr>
    </w:p>
    <w:p w14:paraId="4039BD5D" w14:textId="02866F33" w:rsidR="00EA06C9" w:rsidRPr="005841FF" w:rsidRDefault="00EA06C9" w:rsidP="00EA06C9">
      <w:pPr>
        <w:jc w:val="both"/>
        <w:rPr>
          <w:sz w:val="22"/>
          <w:szCs w:val="22"/>
        </w:rPr>
      </w:pPr>
      <w:r w:rsidRPr="005841FF">
        <w:rPr>
          <w:sz w:val="22"/>
          <w:szCs w:val="22"/>
        </w:rPr>
        <w:t>Sastavni dio obveznih bilješki uz Bilancu su</w:t>
      </w:r>
      <w:r w:rsidR="001925B6" w:rsidRPr="005841FF">
        <w:rPr>
          <w:sz w:val="22"/>
          <w:szCs w:val="22"/>
        </w:rPr>
        <w:t>:</w:t>
      </w:r>
      <w:r w:rsidRPr="005841FF">
        <w:rPr>
          <w:sz w:val="22"/>
          <w:szCs w:val="22"/>
        </w:rPr>
        <w:t xml:space="preserve"> popis primljenih vrijednosnih papira, popis izdanih jamstava i popis sudskih postupaka u tijeku. Navedeni podaci prikazani su u tabličnim prikazima koji su sastavni dio ove Bilješke te se nalaze prikazani u sljedećim prilozima:</w:t>
      </w:r>
    </w:p>
    <w:p w14:paraId="02226AC3" w14:textId="77777777" w:rsidR="00EA06C9" w:rsidRPr="005841FF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5841FF">
        <w:rPr>
          <w:sz w:val="22"/>
          <w:szCs w:val="22"/>
        </w:rPr>
        <w:t>Izdana jamstva</w:t>
      </w:r>
      <w:r w:rsidR="00EA06C9" w:rsidRPr="005841FF">
        <w:rPr>
          <w:sz w:val="22"/>
          <w:szCs w:val="22"/>
        </w:rPr>
        <w:t>,</w:t>
      </w:r>
    </w:p>
    <w:p w14:paraId="7D66635F" w14:textId="7A64A468" w:rsidR="004359A5" w:rsidRPr="005841FF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5841FF">
        <w:rPr>
          <w:sz w:val="22"/>
          <w:szCs w:val="22"/>
        </w:rPr>
        <w:t>Primljeni vrijednosni papiri</w:t>
      </w:r>
      <w:r w:rsidR="001925B6" w:rsidRPr="005841FF">
        <w:rPr>
          <w:sz w:val="22"/>
          <w:szCs w:val="22"/>
        </w:rPr>
        <w:t>,</w:t>
      </w:r>
    </w:p>
    <w:p w14:paraId="5BFF3DFB" w14:textId="77777777" w:rsidR="00EA06C9" w:rsidRPr="005841FF" w:rsidRDefault="00EA06C9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5841FF">
        <w:rPr>
          <w:sz w:val="22"/>
          <w:szCs w:val="22"/>
        </w:rPr>
        <w:t>Sudski postupci u tijeku</w:t>
      </w:r>
      <w:r w:rsidR="004359A5" w:rsidRPr="005841FF">
        <w:rPr>
          <w:sz w:val="22"/>
          <w:szCs w:val="22"/>
        </w:rPr>
        <w:t xml:space="preserve"> i</w:t>
      </w:r>
    </w:p>
    <w:p w14:paraId="69F9AA83" w14:textId="77777777" w:rsidR="004359A5" w:rsidRPr="005841FF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5841FF">
        <w:rPr>
          <w:sz w:val="22"/>
          <w:szCs w:val="22"/>
        </w:rPr>
        <w:t>Bilješke uz bilancu iskazane kod proračunskih korisnika.</w:t>
      </w:r>
    </w:p>
    <w:p w14:paraId="5C687E90" w14:textId="6F26FB5A" w:rsidR="00EC582D" w:rsidRDefault="00EC582D" w:rsidP="00903DB4">
      <w:pPr>
        <w:jc w:val="both"/>
        <w:rPr>
          <w:b/>
          <w:sz w:val="22"/>
          <w:szCs w:val="22"/>
        </w:rPr>
      </w:pPr>
    </w:p>
    <w:p w14:paraId="4585AC59" w14:textId="77777777" w:rsidR="00F21BD3" w:rsidRDefault="00F21BD3" w:rsidP="00903DB4">
      <w:pPr>
        <w:jc w:val="both"/>
        <w:rPr>
          <w:b/>
          <w:sz w:val="22"/>
          <w:szCs w:val="22"/>
        </w:rPr>
      </w:pPr>
    </w:p>
    <w:p w14:paraId="67BFE81A" w14:textId="7C5177A9" w:rsidR="00297CA8" w:rsidRPr="00A339AA" w:rsidRDefault="00297CA8" w:rsidP="00903DB4">
      <w:pPr>
        <w:jc w:val="both"/>
        <w:rPr>
          <w:b/>
          <w:sz w:val="22"/>
          <w:szCs w:val="22"/>
        </w:rPr>
      </w:pPr>
      <w:r w:rsidRPr="00A339AA">
        <w:rPr>
          <w:b/>
          <w:sz w:val="22"/>
          <w:szCs w:val="22"/>
        </w:rPr>
        <w:t>BILJEŠKE UZ OBRAZAC OBV</w:t>
      </w:r>
    </w:p>
    <w:p w14:paraId="2CFA1976" w14:textId="31B72E3C" w:rsidR="00297CA8" w:rsidRPr="00A339AA" w:rsidRDefault="00297CA8" w:rsidP="00903DB4">
      <w:pPr>
        <w:jc w:val="both"/>
        <w:rPr>
          <w:sz w:val="22"/>
          <w:szCs w:val="22"/>
          <w:u w:val="single"/>
        </w:rPr>
      </w:pPr>
      <w:r w:rsidRPr="00A339AA">
        <w:rPr>
          <w:sz w:val="22"/>
          <w:szCs w:val="22"/>
          <w:u w:val="single"/>
        </w:rPr>
        <w:t>AOP 0</w:t>
      </w:r>
      <w:r w:rsidR="00716773" w:rsidRPr="00A339AA">
        <w:rPr>
          <w:sz w:val="22"/>
          <w:szCs w:val="22"/>
          <w:u w:val="single"/>
        </w:rPr>
        <w:t>4</w:t>
      </w:r>
      <w:r w:rsidR="00A339AA" w:rsidRPr="00A339AA">
        <w:rPr>
          <w:sz w:val="22"/>
          <w:szCs w:val="22"/>
          <w:u w:val="single"/>
        </w:rPr>
        <w:t>5</w:t>
      </w:r>
      <w:r w:rsidR="006B5922" w:rsidRPr="00A339AA">
        <w:rPr>
          <w:sz w:val="22"/>
          <w:szCs w:val="22"/>
          <w:u w:val="single"/>
        </w:rPr>
        <w:t xml:space="preserve"> (Obveze za rashode poslovanja)</w:t>
      </w:r>
    </w:p>
    <w:p w14:paraId="11AF9E75" w14:textId="57B42110" w:rsidR="00297CA8" w:rsidRPr="00A339AA" w:rsidRDefault="006B5922" w:rsidP="00903DB4">
      <w:pPr>
        <w:jc w:val="both"/>
        <w:rPr>
          <w:sz w:val="22"/>
          <w:szCs w:val="22"/>
        </w:rPr>
      </w:pPr>
      <w:r w:rsidRPr="00A339AA">
        <w:rPr>
          <w:sz w:val="22"/>
          <w:szCs w:val="22"/>
        </w:rPr>
        <w:t>U</w:t>
      </w:r>
      <w:r w:rsidR="00716773" w:rsidRPr="00A339AA">
        <w:rPr>
          <w:sz w:val="22"/>
          <w:szCs w:val="22"/>
        </w:rPr>
        <w:t>kupno</w:t>
      </w:r>
      <w:r w:rsidR="00297CA8" w:rsidRPr="00A339AA">
        <w:rPr>
          <w:sz w:val="22"/>
          <w:szCs w:val="22"/>
        </w:rPr>
        <w:t xml:space="preserve"> iznose </w:t>
      </w:r>
      <w:r w:rsidR="00A339AA" w:rsidRPr="00A339AA">
        <w:rPr>
          <w:sz w:val="22"/>
          <w:szCs w:val="22"/>
        </w:rPr>
        <w:t>9.262.786</w:t>
      </w:r>
      <w:r w:rsidR="00297CA8" w:rsidRPr="00A339AA">
        <w:rPr>
          <w:sz w:val="22"/>
          <w:szCs w:val="22"/>
        </w:rPr>
        <w:t xml:space="preserve"> kuna</w:t>
      </w:r>
      <w:r w:rsidRPr="00A339AA">
        <w:rPr>
          <w:sz w:val="22"/>
          <w:szCs w:val="22"/>
        </w:rPr>
        <w:t>, od toga</w:t>
      </w:r>
      <w:r w:rsidR="00297CA8" w:rsidRPr="00A339AA">
        <w:rPr>
          <w:sz w:val="22"/>
          <w:szCs w:val="22"/>
        </w:rPr>
        <w:t xml:space="preserve"> </w:t>
      </w:r>
      <w:r w:rsidRPr="00A339AA">
        <w:rPr>
          <w:sz w:val="22"/>
          <w:szCs w:val="22"/>
        </w:rPr>
        <w:t>se n</w:t>
      </w:r>
      <w:r w:rsidR="00297CA8" w:rsidRPr="00A339AA">
        <w:rPr>
          <w:sz w:val="22"/>
          <w:szCs w:val="22"/>
        </w:rPr>
        <w:t xml:space="preserve">a </w:t>
      </w:r>
      <w:r w:rsidR="00F232FC" w:rsidRPr="00A339AA">
        <w:rPr>
          <w:sz w:val="22"/>
          <w:szCs w:val="22"/>
        </w:rPr>
        <w:t>O</w:t>
      </w:r>
      <w:r w:rsidR="00297CA8" w:rsidRPr="00A339AA">
        <w:rPr>
          <w:sz w:val="22"/>
          <w:szCs w:val="22"/>
        </w:rPr>
        <w:t xml:space="preserve">sječko-baranjsku županiju odnosi </w:t>
      </w:r>
      <w:r w:rsidR="00A339AA" w:rsidRPr="00A339AA">
        <w:rPr>
          <w:sz w:val="22"/>
          <w:szCs w:val="22"/>
        </w:rPr>
        <w:t>599.801</w:t>
      </w:r>
      <w:r w:rsidR="00297CA8" w:rsidRPr="00A339AA">
        <w:rPr>
          <w:sz w:val="22"/>
          <w:szCs w:val="22"/>
        </w:rPr>
        <w:t xml:space="preserve"> kuna, a na proračunske korisnike </w:t>
      </w:r>
      <w:r w:rsidR="00A339AA" w:rsidRPr="00A339AA">
        <w:rPr>
          <w:sz w:val="22"/>
          <w:szCs w:val="22"/>
        </w:rPr>
        <w:t>8.662.985</w:t>
      </w:r>
      <w:r w:rsidR="00297CA8" w:rsidRPr="00A339AA">
        <w:rPr>
          <w:sz w:val="22"/>
          <w:szCs w:val="22"/>
        </w:rPr>
        <w:t xml:space="preserve"> kuna.</w:t>
      </w:r>
    </w:p>
    <w:p w14:paraId="195EB923" w14:textId="77777777" w:rsidR="00716773" w:rsidRPr="00A339AA" w:rsidRDefault="00297CA8" w:rsidP="00903DB4">
      <w:pPr>
        <w:jc w:val="both"/>
        <w:rPr>
          <w:sz w:val="22"/>
          <w:szCs w:val="22"/>
        </w:rPr>
      </w:pPr>
      <w:r w:rsidRPr="00A339AA">
        <w:rPr>
          <w:sz w:val="22"/>
          <w:szCs w:val="22"/>
        </w:rPr>
        <w:t xml:space="preserve"> </w:t>
      </w:r>
    </w:p>
    <w:p w14:paraId="61F123E4" w14:textId="46431683" w:rsidR="00297CA8" w:rsidRPr="00A339AA" w:rsidRDefault="00297CA8" w:rsidP="00903DB4">
      <w:pPr>
        <w:jc w:val="both"/>
        <w:rPr>
          <w:sz w:val="22"/>
          <w:szCs w:val="22"/>
          <w:u w:val="single"/>
        </w:rPr>
      </w:pPr>
      <w:r w:rsidRPr="00A339AA">
        <w:rPr>
          <w:sz w:val="22"/>
          <w:szCs w:val="22"/>
          <w:u w:val="single"/>
        </w:rPr>
        <w:t>AOP 0</w:t>
      </w:r>
      <w:r w:rsidR="00A339AA" w:rsidRPr="00A339AA">
        <w:rPr>
          <w:sz w:val="22"/>
          <w:szCs w:val="22"/>
          <w:u w:val="single"/>
        </w:rPr>
        <w:t>86</w:t>
      </w:r>
      <w:r w:rsidR="006B5922" w:rsidRPr="00A339AA">
        <w:rPr>
          <w:sz w:val="22"/>
          <w:szCs w:val="22"/>
          <w:u w:val="single"/>
        </w:rPr>
        <w:t xml:space="preserve"> (Obveze za nabavu nefinancijske imovine)</w:t>
      </w:r>
    </w:p>
    <w:p w14:paraId="7AFADA29" w14:textId="76D2E2B8" w:rsidR="00297CA8" w:rsidRPr="00A339AA" w:rsidRDefault="006B5922" w:rsidP="00903DB4">
      <w:pPr>
        <w:jc w:val="both"/>
        <w:rPr>
          <w:sz w:val="22"/>
          <w:szCs w:val="22"/>
        </w:rPr>
      </w:pPr>
      <w:r w:rsidRPr="00A339AA">
        <w:rPr>
          <w:sz w:val="22"/>
          <w:szCs w:val="22"/>
        </w:rPr>
        <w:t>U</w:t>
      </w:r>
      <w:r w:rsidR="00716773" w:rsidRPr="00A339AA">
        <w:rPr>
          <w:sz w:val="22"/>
          <w:szCs w:val="22"/>
        </w:rPr>
        <w:t>kupn</w:t>
      </w:r>
      <w:r w:rsidR="00297CA8" w:rsidRPr="00A339AA">
        <w:rPr>
          <w:sz w:val="22"/>
          <w:szCs w:val="22"/>
        </w:rPr>
        <w:t xml:space="preserve">o iznose </w:t>
      </w:r>
      <w:r w:rsidR="00A339AA">
        <w:rPr>
          <w:sz w:val="22"/>
          <w:szCs w:val="22"/>
        </w:rPr>
        <w:t>344.775</w:t>
      </w:r>
      <w:r w:rsidR="00297CA8" w:rsidRPr="00A339AA">
        <w:rPr>
          <w:sz w:val="22"/>
          <w:szCs w:val="22"/>
        </w:rPr>
        <w:t xml:space="preserve"> kuna</w:t>
      </w:r>
      <w:r w:rsidRPr="00A339AA">
        <w:rPr>
          <w:sz w:val="22"/>
          <w:szCs w:val="22"/>
        </w:rPr>
        <w:t xml:space="preserve">, od toga se na </w:t>
      </w:r>
      <w:r w:rsidR="00F232FC" w:rsidRPr="00A339AA">
        <w:rPr>
          <w:sz w:val="22"/>
          <w:szCs w:val="22"/>
        </w:rPr>
        <w:t>O</w:t>
      </w:r>
      <w:r w:rsidR="00297CA8" w:rsidRPr="00A339AA">
        <w:rPr>
          <w:sz w:val="22"/>
          <w:szCs w:val="22"/>
        </w:rPr>
        <w:t xml:space="preserve">sječko-baranjsku županiju odnosi se </w:t>
      </w:r>
      <w:r w:rsidR="00A339AA">
        <w:rPr>
          <w:sz w:val="22"/>
          <w:szCs w:val="22"/>
        </w:rPr>
        <w:t>184.920</w:t>
      </w:r>
      <w:r w:rsidR="00297CA8" w:rsidRPr="00A339AA">
        <w:rPr>
          <w:sz w:val="22"/>
          <w:szCs w:val="22"/>
        </w:rPr>
        <w:t xml:space="preserve"> kuna, a na proračunske korisnike </w:t>
      </w:r>
      <w:r w:rsidR="00A339AA">
        <w:rPr>
          <w:sz w:val="22"/>
          <w:szCs w:val="22"/>
        </w:rPr>
        <w:t>161.855</w:t>
      </w:r>
      <w:r w:rsidR="00297CA8" w:rsidRPr="00A339AA">
        <w:rPr>
          <w:sz w:val="22"/>
          <w:szCs w:val="22"/>
        </w:rPr>
        <w:t xml:space="preserve"> kuna.</w:t>
      </w:r>
    </w:p>
    <w:p w14:paraId="04904C29" w14:textId="77777777" w:rsidR="00AC7076" w:rsidRPr="00A339AA" w:rsidRDefault="00AC7076" w:rsidP="00903DB4">
      <w:pPr>
        <w:jc w:val="both"/>
        <w:rPr>
          <w:sz w:val="22"/>
          <w:szCs w:val="22"/>
        </w:rPr>
      </w:pPr>
    </w:p>
    <w:p w14:paraId="2EC67EB6" w14:textId="659A512C" w:rsidR="00716773" w:rsidRPr="00A339AA" w:rsidRDefault="00716773" w:rsidP="00903DB4">
      <w:pPr>
        <w:jc w:val="both"/>
        <w:rPr>
          <w:sz w:val="22"/>
          <w:szCs w:val="22"/>
          <w:u w:val="single"/>
        </w:rPr>
      </w:pPr>
      <w:r w:rsidRPr="00A339AA">
        <w:rPr>
          <w:sz w:val="22"/>
          <w:szCs w:val="22"/>
          <w:u w:val="single"/>
        </w:rPr>
        <w:t>AOP 09</w:t>
      </w:r>
      <w:r w:rsidR="00A339AA" w:rsidRPr="00A339AA">
        <w:rPr>
          <w:sz w:val="22"/>
          <w:szCs w:val="22"/>
          <w:u w:val="single"/>
        </w:rPr>
        <w:t>7</w:t>
      </w:r>
      <w:r w:rsidR="006B5922" w:rsidRPr="00A339AA">
        <w:rPr>
          <w:sz w:val="22"/>
          <w:szCs w:val="22"/>
          <w:u w:val="single"/>
        </w:rPr>
        <w:t xml:space="preserve"> (Stanje nedospjelih obveza na kraju izvještajnog razdoblja)</w:t>
      </w:r>
    </w:p>
    <w:p w14:paraId="0FF7E057" w14:textId="19C269EE" w:rsidR="00716773" w:rsidRPr="00A339AA" w:rsidRDefault="006B5922" w:rsidP="00903DB4">
      <w:pPr>
        <w:jc w:val="both"/>
        <w:rPr>
          <w:sz w:val="22"/>
          <w:szCs w:val="22"/>
        </w:rPr>
      </w:pPr>
      <w:r w:rsidRPr="00A339AA">
        <w:rPr>
          <w:sz w:val="22"/>
          <w:szCs w:val="22"/>
        </w:rPr>
        <w:t>U</w:t>
      </w:r>
      <w:r w:rsidR="00716773" w:rsidRPr="00A339AA">
        <w:rPr>
          <w:sz w:val="22"/>
          <w:szCs w:val="22"/>
        </w:rPr>
        <w:t xml:space="preserve"> konsolidiranom izvještaju ukupno iznosi </w:t>
      </w:r>
      <w:r w:rsidR="00A339AA">
        <w:rPr>
          <w:sz w:val="22"/>
          <w:szCs w:val="22"/>
        </w:rPr>
        <w:t>230.599.389</w:t>
      </w:r>
      <w:r w:rsidR="00716773" w:rsidRPr="00A339AA">
        <w:rPr>
          <w:sz w:val="22"/>
          <w:szCs w:val="22"/>
        </w:rPr>
        <w:t xml:space="preserve"> kuna. Od toga </w:t>
      </w:r>
      <w:r w:rsidR="00F232FC" w:rsidRPr="00A339AA">
        <w:rPr>
          <w:sz w:val="22"/>
          <w:szCs w:val="22"/>
        </w:rPr>
        <w:t xml:space="preserve">se </w:t>
      </w:r>
      <w:r w:rsidR="00716773" w:rsidRPr="00A339AA">
        <w:rPr>
          <w:sz w:val="22"/>
          <w:szCs w:val="22"/>
        </w:rPr>
        <w:t xml:space="preserve">na Osječko-baranjsku županiju odnosi </w:t>
      </w:r>
      <w:r w:rsidR="00A339AA">
        <w:rPr>
          <w:sz w:val="22"/>
          <w:szCs w:val="22"/>
        </w:rPr>
        <w:t>79.331.528</w:t>
      </w:r>
      <w:r w:rsidR="00716773" w:rsidRPr="00A339AA">
        <w:rPr>
          <w:sz w:val="22"/>
          <w:szCs w:val="22"/>
        </w:rPr>
        <w:t xml:space="preserve"> kuna, a na prorač</w:t>
      </w:r>
      <w:r w:rsidR="00F232FC" w:rsidRPr="00A339AA">
        <w:rPr>
          <w:sz w:val="22"/>
          <w:szCs w:val="22"/>
        </w:rPr>
        <w:t xml:space="preserve">unske korisnike </w:t>
      </w:r>
      <w:r w:rsidR="00A339AA">
        <w:rPr>
          <w:sz w:val="22"/>
          <w:szCs w:val="22"/>
        </w:rPr>
        <w:t>151.267.861</w:t>
      </w:r>
      <w:r w:rsidR="00F232FC" w:rsidRPr="00A339AA">
        <w:rPr>
          <w:sz w:val="22"/>
          <w:szCs w:val="22"/>
        </w:rPr>
        <w:t xml:space="preserve"> kuna, od čega se </w:t>
      </w:r>
      <w:r w:rsidR="00A339AA">
        <w:rPr>
          <w:sz w:val="22"/>
          <w:szCs w:val="22"/>
        </w:rPr>
        <w:t>91.718.594</w:t>
      </w:r>
      <w:r w:rsidR="00716773" w:rsidRPr="00A339AA">
        <w:rPr>
          <w:sz w:val="22"/>
          <w:szCs w:val="22"/>
        </w:rPr>
        <w:t xml:space="preserve"> kuna odnosi na zdravstvene ustanove.</w:t>
      </w:r>
    </w:p>
    <w:p w14:paraId="33662360" w14:textId="77777777" w:rsidR="00716773" w:rsidRPr="00A339AA" w:rsidRDefault="00716773" w:rsidP="00903DB4">
      <w:pPr>
        <w:jc w:val="both"/>
        <w:rPr>
          <w:sz w:val="22"/>
          <w:szCs w:val="22"/>
        </w:rPr>
      </w:pPr>
    </w:p>
    <w:p w14:paraId="7067F56F" w14:textId="77777777" w:rsidR="00CA65AD" w:rsidRPr="004072C1" w:rsidRDefault="00CA65AD" w:rsidP="00903DB4">
      <w:pPr>
        <w:jc w:val="both"/>
        <w:rPr>
          <w:b/>
          <w:sz w:val="22"/>
          <w:szCs w:val="22"/>
        </w:rPr>
      </w:pPr>
      <w:r w:rsidRPr="004072C1">
        <w:rPr>
          <w:b/>
          <w:sz w:val="22"/>
          <w:szCs w:val="22"/>
        </w:rPr>
        <w:t>BILJEŠKE UZ OBRAZAC P</w:t>
      </w:r>
      <w:r w:rsidR="00F232FC" w:rsidRPr="004072C1">
        <w:rPr>
          <w:b/>
          <w:sz w:val="22"/>
          <w:szCs w:val="22"/>
        </w:rPr>
        <w:t>-</w:t>
      </w:r>
      <w:r w:rsidRPr="004072C1">
        <w:rPr>
          <w:b/>
          <w:sz w:val="22"/>
          <w:szCs w:val="22"/>
        </w:rPr>
        <w:t>VRIO</w:t>
      </w:r>
    </w:p>
    <w:p w14:paraId="5F3FA22D" w14:textId="77777777" w:rsidR="00EB3528" w:rsidRPr="004072C1" w:rsidRDefault="00EB3528" w:rsidP="00903DB4">
      <w:pPr>
        <w:jc w:val="both"/>
        <w:rPr>
          <w:sz w:val="22"/>
          <w:szCs w:val="22"/>
        </w:rPr>
      </w:pPr>
    </w:p>
    <w:p w14:paraId="273D861F" w14:textId="77777777" w:rsidR="00EB3528" w:rsidRPr="004072C1" w:rsidRDefault="00CA65AD" w:rsidP="00903DB4">
      <w:pPr>
        <w:jc w:val="both"/>
        <w:rPr>
          <w:sz w:val="22"/>
          <w:szCs w:val="22"/>
          <w:u w:val="single"/>
        </w:rPr>
      </w:pPr>
      <w:r w:rsidRPr="004072C1">
        <w:rPr>
          <w:sz w:val="22"/>
          <w:szCs w:val="22"/>
          <w:u w:val="single"/>
        </w:rPr>
        <w:t>AOP 001</w:t>
      </w:r>
      <w:r w:rsidR="00092069" w:rsidRPr="004072C1">
        <w:rPr>
          <w:sz w:val="22"/>
          <w:szCs w:val="22"/>
          <w:u w:val="single"/>
        </w:rPr>
        <w:t xml:space="preserve"> (Promjene u vrijednosti i obujmu imovine)</w:t>
      </w:r>
    </w:p>
    <w:p w14:paraId="7E4F0AB5" w14:textId="7DDFC31F" w:rsidR="00CA65AD" w:rsidRPr="004072C1" w:rsidRDefault="00092069" w:rsidP="00903DB4">
      <w:pPr>
        <w:jc w:val="both"/>
        <w:rPr>
          <w:sz w:val="22"/>
          <w:szCs w:val="22"/>
        </w:rPr>
      </w:pPr>
      <w:r w:rsidRPr="004072C1">
        <w:rPr>
          <w:sz w:val="22"/>
          <w:szCs w:val="22"/>
        </w:rPr>
        <w:t>U</w:t>
      </w:r>
      <w:r w:rsidR="00CA65AD" w:rsidRPr="004072C1">
        <w:rPr>
          <w:sz w:val="22"/>
          <w:szCs w:val="22"/>
        </w:rPr>
        <w:t xml:space="preserve"> konsolidiranom izvještaju iskazane </w:t>
      </w:r>
      <w:r w:rsidRPr="004072C1">
        <w:rPr>
          <w:sz w:val="22"/>
          <w:szCs w:val="22"/>
        </w:rPr>
        <w:t xml:space="preserve">su </w:t>
      </w:r>
      <w:r w:rsidR="00CA65AD" w:rsidRPr="004072C1">
        <w:rPr>
          <w:sz w:val="22"/>
          <w:szCs w:val="22"/>
        </w:rPr>
        <w:t xml:space="preserve">kao ukupno povećanje u iznosu </w:t>
      </w:r>
      <w:r w:rsidR="004072C1" w:rsidRPr="004072C1">
        <w:rPr>
          <w:sz w:val="22"/>
          <w:szCs w:val="22"/>
        </w:rPr>
        <w:t>31.217.403</w:t>
      </w:r>
      <w:r w:rsidR="00CA65AD" w:rsidRPr="004072C1">
        <w:rPr>
          <w:sz w:val="22"/>
          <w:szCs w:val="22"/>
        </w:rPr>
        <w:t xml:space="preserve"> kuna i ukupno smanjenje u iznosu </w:t>
      </w:r>
      <w:r w:rsidR="004072C1" w:rsidRPr="004072C1">
        <w:rPr>
          <w:sz w:val="22"/>
          <w:szCs w:val="22"/>
        </w:rPr>
        <w:t>16.042.977</w:t>
      </w:r>
      <w:r w:rsidR="00CA65AD" w:rsidRPr="004072C1">
        <w:rPr>
          <w:sz w:val="22"/>
          <w:szCs w:val="22"/>
        </w:rPr>
        <w:t xml:space="preserve"> kuna</w:t>
      </w:r>
      <w:r w:rsidR="00F232FC" w:rsidRPr="004072C1">
        <w:rPr>
          <w:sz w:val="22"/>
          <w:szCs w:val="22"/>
        </w:rPr>
        <w:t xml:space="preserve"> kako slijedi:</w:t>
      </w:r>
    </w:p>
    <w:p w14:paraId="395AAB7A" w14:textId="77777777" w:rsidR="00CA65AD" w:rsidRPr="004072C1" w:rsidRDefault="00CA65AD" w:rsidP="004933E6">
      <w:pPr>
        <w:jc w:val="both"/>
        <w:rPr>
          <w:sz w:val="22"/>
          <w:szCs w:val="2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0"/>
        <w:gridCol w:w="2410"/>
        <w:gridCol w:w="2381"/>
      </w:tblGrid>
      <w:tr w:rsidR="004072C1" w:rsidRPr="006D61A6" w14:paraId="67662838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714C8C" w14:textId="507793FE" w:rsidR="004072C1" w:rsidRPr="006D61A6" w:rsidRDefault="004072C1" w:rsidP="004072C1">
            <w:pPr>
              <w:jc w:val="center"/>
              <w:rPr>
                <w:b/>
                <w:bCs/>
                <w:color w:val="0070C0"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Proračun i Proračunski korisnici</w:t>
            </w:r>
          </w:p>
        </w:tc>
        <w:tc>
          <w:tcPr>
            <w:tcW w:w="241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27FE9" w14:textId="304219DA" w:rsidR="004072C1" w:rsidRPr="006D61A6" w:rsidRDefault="004072C1" w:rsidP="004072C1">
            <w:pPr>
              <w:jc w:val="center"/>
              <w:rPr>
                <w:b/>
                <w:bCs/>
                <w:color w:val="0070C0"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Iznos povećanja</w:t>
            </w:r>
          </w:p>
        </w:tc>
        <w:tc>
          <w:tcPr>
            <w:tcW w:w="23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41DA72" w14:textId="11689733" w:rsidR="004072C1" w:rsidRPr="006D61A6" w:rsidRDefault="004072C1" w:rsidP="004072C1">
            <w:pPr>
              <w:jc w:val="center"/>
              <w:rPr>
                <w:b/>
                <w:bCs/>
                <w:color w:val="0070C0"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</w:rPr>
              <w:t>Iznos smanjenja</w:t>
            </w:r>
          </w:p>
        </w:tc>
      </w:tr>
      <w:tr w:rsidR="000D1A41" w:rsidRPr="006D61A6" w14:paraId="6B24D914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21E042" w14:textId="00EF8C7D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Osječko-baranjska županija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A51DBE" w14:textId="4B9EBBA5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</w:rPr>
              <w:t xml:space="preserve">7.205.587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72CCBA" w14:textId="1E701A0F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15.219.284 </w:t>
            </w:r>
          </w:p>
        </w:tc>
      </w:tr>
      <w:tr w:rsidR="000D1A41" w:rsidRPr="006D61A6" w14:paraId="57F64B43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A8C87A" w14:textId="42B37BED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Osnovne škole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1FE609" w14:textId="36F46771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7.596.196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C8A889" w14:textId="4FF0FFE1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506.137 </w:t>
            </w:r>
          </w:p>
        </w:tc>
      </w:tr>
      <w:tr w:rsidR="000D1A41" w:rsidRPr="006D61A6" w14:paraId="3A09929D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B22BB9" w14:textId="57E8AB84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Srednje škole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441EA4" w14:textId="55F224BB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5.879.251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584987" w14:textId="262BC077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178.358 </w:t>
            </w:r>
          </w:p>
        </w:tc>
      </w:tr>
      <w:tr w:rsidR="000D1A41" w:rsidRPr="006D61A6" w14:paraId="3963437D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4A7152" w14:textId="0BFA6D75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Domovi za starije i nemoćne osobe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EA19EC" w14:textId="05B3B4F6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1.869.100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F16959" w14:textId="47CA6851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28.675 </w:t>
            </w:r>
          </w:p>
        </w:tc>
      </w:tr>
      <w:tr w:rsidR="000D1A41" w:rsidRPr="006D61A6" w14:paraId="30EB008A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20E92E" w14:textId="73647B25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Ustanove u zdravstvu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9E4A39" w14:textId="0BF6E431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7.216.982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2559B" w14:textId="31E97B92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101.762 </w:t>
            </w:r>
          </w:p>
        </w:tc>
      </w:tr>
      <w:tr w:rsidR="000D1A41" w:rsidRPr="006D61A6" w14:paraId="50089CCF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28070D2" w14:textId="66C8B994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Muzej likovnih umjetnosti Osijek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74F517" w14:textId="710A8B1E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1.321.924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EB542A" w14:textId="473A880E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2.317 </w:t>
            </w:r>
          </w:p>
        </w:tc>
      </w:tr>
      <w:tr w:rsidR="000D1A41" w:rsidRPr="006D61A6" w14:paraId="3C085277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5748AF6" w14:textId="4656128A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Zavod za informatiku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03F070" w14:textId="44039AF7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-  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2BAFEA" w14:textId="5A9C2E4D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 </w:t>
            </w:r>
          </w:p>
        </w:tc>
      </w:tr>
      <w:tr w:rsidR="000D1A41" w:rsidRPr="006D61A6" w14:paraId="0FBE414A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6506A63" w14:textId="13A589E4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0E128E" w14:textId="59720E27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128.363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EAD371" w14:textId="1840A53D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</w:t>
            </w:r>
          </w:p>
        </w:tc>
      </w:tr>
      <w:tr w:rsidR="000D1A41" w:rsidRPr="006D61A6" w14:paraId="4D871C53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0DB5FF2" w14:textId="7E47C938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Javna ustanova Zavod za prostorno uređenje Osječko-baranjske županije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FC72E6" w14:textId="0FB08578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-  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D0ACEF" w14:textId="60DC0804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-   </w:t>
            </w:r>
          </w:p>
        </w:tc>
      </w:tr>
      <w:tr w:rsidR="000D1A41" w:rsidRPr="006D61A6" w14:paraId="53C52C91" w14:textId="77777777" w:rsidTr="001A4A53">
        <w:trPr>
          <w:cantSplit/>
        </w:trPr>
        <w:tc>
          <w:tcPr>
            <w:tcW w:w="458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3566B47" w14:textId="5CEA5274" w:rsidR="000D1A41" w:rsidRPr="006D61A6" w:rsidRDefault="000D1A41" w:rsidP="000D1A41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Javna ustanova Županijska razvojna agencija Osječko-baranjske županije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5E5571" w14:textId="66F05B50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-   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0090EF" w14:textId="50A88084" w:rsidR="000D1A41" w:rsidRPr="006D61A6" w:rsidRDefault="000D1A41" w:rsidP="000D1A41">
            <w:pPr>
              <w:jc w:val="right"/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6.348 </w:t>
            </w:r>
          </w:p>
        </w:tc>
      </w:tr>
      <w:tr w:rsidR="000D1A41" w:rsidRPr="006D61A6" w14:paraId="20FBF571" w14:textId="77777777" w:rsidTr="001A4A53">
        <w:trPr>
          <w:cantSplit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4B875F" w14:textId="36A95D5A" w:rsidR="000D1A41" w:rsidRPr="006D61A6" w:rsidRDefault="000D1A41" w:rsidP="000D1A41">
            <w:pPr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953967" w14:textId="0AB7E367" w:rsidR="000D1A41" w:rsidRPr="006D61A6" w:rsidRDefault="000D1A41" w:rsidP="000D1A41">
            <w:pPr>
              <w:jc w:val="right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31.217.403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C801DA" w14:textId="2AA840A9" w:rsidR="000D1A41" w:rsidRPr="006D61A6" w:rsidRDefault="000D1A41" w:rsidP="000D1A41">
            <w:pPr>
              <w:jc w:val="right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16.042.977 </w:t>
            </w:r>
          </w:p>
        </w:tc>
      </w:tr>
    </w:tbl>
    <w:p w14:paraId="7D03C398" w14:textId="77777777" w:rsidR="00CA65AD" w:rsidRPr="006D61A6" w:rsidRDefault="00CA65AD" w:rsidP="004933E6">
      <w:pPr>
        <w:jc w:val="both"/>
        <w:rPr>
          <w:color w:val="0070C0"/>
          <w:sz w:val="22"/>
          <w:szCs w:val="22"/>
        </w:rPr>
      </w:pPr>
    </w:p>
    <w:p w14:paraId="14738C5E" w14:textId="77777777" w:rsidR="00EA06C9" w:rsidRPr="006D61A6" w:rsidRDefault="00EA06C9" w:rsidP="004933E6">
      <w:pPr>
        <w:jc w:val="both"/>
        <w:rPr>
          <w:color w:val="0070C0"/>
          <w:sz w:val="22"/>
          <w:szCs w:val="22"/>
        </w:rPr>
      </w:pPr>
    </w:p>
    <w:p w14:paraId="2FDCA63A" w14:textId="77777777" w:rsidR="00EA06C9" w:rsidRPr="00EC582D" w:rsidRDefault="00EA06C9" w:rsidP="00EA06C9">
      <w:pPr>
        <w:jc w:val="both"/>
        <w:rPr>
          <w:b/>
          <w:sz w:val="22"/>
          <w:szCs w:val="22"/>
        </w:rPr>
      </w:pPr>
      <w:r w:rsidRPr="00EC582D">
        <w:rPr>
          <w:b/>
          <w:sz w:val="22"/>
          <w:szCs w:val="22"/>
        </w:rPr>
        <w:t>BILJEŠKE UZ OBRAZAC RAS-FUNKCIJSKI</w:t>
      </w:r>
    </w:p>
    <w:p w14:paraId="3EE1BBC3" w14:textId="77777777" w:rsidR="00EA06C9" w:rsidRPr="00EC582D" w:rsidRDefault="00EA06C9" w:rsidP="00EA06C9">
      <w:pPr>
        <w:jc w:val="both"/>
        <w:rPr>
          <w:sz w:val="22"/>
          <w:szCs w:val="22"/>
        </w:rPr>
      </w:pPr>
    </w:p>
    <w:p w14:paraId="74ED069F" w14:textId="0926E902" w:rsidR="00EA06C9" w:rsidRPr="00EC582D" w:rsidRDefault="00EA06C9" w:rsidP="00EA06C9">
      <w:pPr>
        <w:jc w:val="both"/>
        <w:rPr>
          <w:sz w:val="22"/>
          <w:szCs w:val="22"/>
        </w:rPr>
      </w:pPr>
      <w:r w:rsidRPr="00EC582D">
        <w:rPr>
          <w:sz w:val="22"/>
          <w:szCs w:val="22"/>
        </w:rPr>
        <w:tab/>
        <w:t>Rashodi poslovanja razreda 3 i rashodi za nabavu nefinancijske imovine razreda 4 za 20</w:t>
      </w:r>
      <w:r w:rsidR="00FE6F73" w:rsidRPr="00EC582D">
        <w:rPr>
          <w:sz w:val="22"/>
          <w:szCs w:val="22"/>
        </w:rPr>
        <w:t>2</w:t>
      </w:r>
      <w:r w:rsidR="00611994" w:rsidRPr="00EC582D">
        <w:rPr>
          <w:sz w:val="22"/>
          <w:szCs w:val="22"/>
        </w:rPr>
        <w:t>1</w:t>
      </w:r>
      <w:r w:rsidRPr="00EC582D">
        <w:rPr>
          <w:sz w:val="22"/>
          <w:szCs w:val="22"/>
        </w:rPr>
        <w:t xml:space="preserve">. godinu u Osječko-baranjskoj županiji razvrstani su prema svim funkcijama osim funkcije 02 Obrana jer se po toj funkciji nisu izvršavali rashodi. Najzastupljenije funkcije su </w:t>
      </w:r>
      <w:r w:rsidR="004E5B20" w:rsidRPr="00EC582D">
        <w:rPr>
          <w:sz w:val="22"/>
          <w:szCs w:val="22"/>
        </w:rPr>
        <w:t xml:space="preserve">Zdravstvo i </w:t>
      </w:r>
      <w:r w:rsidRPr="00EC582D">
        <w:rPr>
          <w:sz w:val="22"/>
          <w:szCs w:val="22"/>
        </w:rPr>
        <w:t>Obrazovanje.</w:t>
      </w:r>
    </w:p>
    <w:p w14:paraId="4423F959" w14:textId="77777777" w:rsidR="00E07D6D" w:rsidRPr="00EC582D" w:rsidRDefault="00E07D6D" w:rsidP="00B44F62">
      <w:pPr>
        <w:jc w:val="both"/>
        <w:rPr>
          <w:sz w:val="22"/>
          <w:szCs w:val="22"/>
        </w:rPr>
      </w:pPr>
    </w:p>
    <w:p w14:paraId="39BE303F" w14:textId="34C5AEF2" w:rsidR="00EC582D" w:rsidRDefault="00613466" w:rsidP="00613466">
      <w:pPr>
        <w:jc w:val="both"/>
        <w:rPr>
          <w:sz w:val="22"/>
          <w:szCs w:val="22"/>
        </w:rPr>
      </w:pPr>
      <w:r w:rsidRPr="00EC582D">
        <w:rPr>
          <w:sz w:val="22"/>
          <w:szCs w:val="22"/>
        </w:rPr>
        <w:tab/>
        <w:t xml:space="preserve">Konsolidirani su svi obrasci propisani Pravilnikom o financijskom izvještavanju u proračunskom računovodstvu. Korišteni su izvorni podaci iz financijskih izvješća koja su dostavili proračunski korisnici. </w:t>
      </w:r>
    </w:p>
    <w:p w14:paraId="504F0B42" w14:textId="036FD5B2" w:rsidR="00EC582D" w:rsidRDefault="00EC582D" w:rsidP="00613466">
      <w:pPr>
        <w:jc w:val="both"/>
        <w:rPr>
          <w:sz w:val="22"/>
          <w:szCs w:val="22"/>
        </w:rPr>
      </w:pPr>
    </w:p>
    <w:p w14:paraId="0888F111" w14:textId="7D3112D4" w:rsidR="00EC582D" w:rsidRDefault="00EC582D" w:rsidP="00252D8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Budući da obrazac RAS-funkcijski mora odgovarati sumi na računima 3</w:t>
      </w:r>
      <w:r w:rsidR="00A55809">
        <w:rPr>
          <w:sz w:val="22"/>
          <w:szCs w:val="22"/>
        </w:rPr>
        <w:t xml:space="preserve"> i </w:t>
      </w:r>
      <w:r>
        <w:rPr>
          <w:sz w:val="22"/>
          <w:szCs w:val="22"/>
        </w:rPr>
        <w:t xml:space="preserve">4 u obrascu PR-RAS, prilikom konsolidacije financijskih izvještaja pojavile </w:t>
      </w:r>
      <w:r w:rsidR="00A55809">
        <w:rPr>
          <w:sz w:val="22"/>
          <w:szCs w:val="22"/>
        </w:rPr>
        <w:t>su se razlike</w:t>
      </w:r>
      <w:r>
        <w:rPr>
          <w:sz w:val="22"/>
          <w:szCs w:val="22"/>
        </w:rPr>
        <w:t xml:space="preserve"> zbog iskazivanja računa 369 koji se eliminira u obrascu PR-RAS. U obrascu RAS-funkcijski eliminirane su funkcije koje su utjecale na </w:t>
      </w:r>
      <w:r w:rsidR="00A55809">
        <w:rPr>
          <w:sz w:val="22"/>
          <w:szCs w:val="22"/>
        </w:rPr>
        <w:t>razlike kako slijedi:</w:t>
      </w:r>
    </w:p>
    <w:p w14:paraId="6BA867C0" w14:textId="0C5CD404" w:rsidR="00EC582D" w:rsidRDefault="00EC582D" w:rsidP="00613466">
      <w:pPr>
        <w:jc w:val="both"/>
        <w:rPr>
          <w:sz w:val="22"/>
          <w:szCs w:val="22"/>
        </w:rPr>
      </w:pPr>
      <w:r>
        <w:rPr>
          <w:sz w:val="22"/>
          <w:szCs w:val="22"/>
        </w:rPr>
        <w:t>AOP 061 (</w:t>
      </w:r>
      <w:proofErr w:type="spellStart"/>
      <w:r>
        <w:rPr>
          <w:sz w:val="22"/>
          <w:szCs w:val="22"/>
        </w:rPr>
        <w:t>funcija</w:t>
      </w:r>
      <w:proofErr w:type="spellEnd"/>
      <w:r>
        <w:rPr>
          <w:sz w:val="22"/>
          <w:szCs w:val="22"/>
        </w:rPr>
        <w:t xml:space="preserve"> 0474 - </w:t>
      </w:r>
      <w:r w:rsidRPr="00EC582D">
        <w:rPr>
          <w:sz w:val="22"/>
          <w:szCs w:val="22"/>
        </w:rPr>
        <w:t>Višenamjenski razvojni projekti</w:t>
      </w:r>
      <w:r>
        <w:rPr>
          <w:sz w:val="22"/>
          <w:szCs w:val="22"/>
        </w:rPr>
        <w:t>) u iznosu 15.210 kuna,</w:t>
      </w:r>
    </w:p>
    <w:p w14:paraId="1367DCDB" w14:textId="3D656DB4" w:rsidR="00EC582D" w:rsidRDefault="00EC582D" w:rsidP="00EC582D">
      <w:pPr>
        <w:jc w:val="both"/>
        <w:rPr>
          <w:sz w:val="22"/>
          <w:szCs w:val="22"/>
        </w:rPr>
      </w:pPr>
      <w:r>
        <w:rPr>
          <w:sz w:val="22"/>
          <w:szCs w:val="22"/>
        </w:rPr>
        <w:t>AOP 1</w:t>
      </w:r>
      <w:r w:rsidR="00252D88">
        <w:rPr>
          <w:sz w:val="22"/>
          <w:szCs w:val="22"/>
        </w:rPr>
        <w:t>00</w:t>
      </w:r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funcija</w:t>
      </w:r>
      <w:proofErr w:type="spellEnd"/>
      <w:r>
        <w:rPr>
          <w:sz w:val="22"/>
          <w:szCs w:val="22"/>
        </w:rPr>
        <w:t xml:space="preserve"> </w:t>
      </w:r>
      <w:r w:rsidR="00252D88">
        <w:rPr>
          <w:sz w:val="22"/>
          <w:szCs w:val="22"/>
        </w:rPr>
        <w:t>074</w:t>
      </w:r>
      <w:r>
        <w:rPr>
          <w:sz w:val="22"/>
          <w:szCs w:val="22"/>
        </w:rPr>
        <w:t xml:space="preserve"> - </w:t>
      </w:r>
      <w:r w:rsidR="00252D88" w:rsidRPr="00252D88">
        <w:rPr>
          <w:sz w:val="22"/>
          <w:szCs w:val="22"/>
        </w:rPr>
        <w:t>Službe javnog zdravstva</w:t>
      </w:r>
      <w:r>
        <w:rPr>
          <w:sz w:val="22"/>
          <w:szCs w:val="22"/>
        </w:rPr>
        <w:t xml:space="preserve">) u iznosu </w:t>
      </w:r>
      <w:r w:rsidR="00252D88">
        <w:rPr>
          <w:sz w:val="22"/>
          <w:szCs w:val="22"/>
        </w:rPr>
        <w:t>127.265</w:t>
      </w:r>
      <w:r>
        <w:rPr>
          <w:sz w:val="22"/>
          <w:szCs w:val="22"/>
        </w:rPr>
        <w:t xml:space="preserve"> kuna,</w:t>
      </w:r>
    </w:p>
    <w:p w14:paraId="4933467B" w14:textId="39E57CC8" w:rsidR="00252D88" w:rsidRDefault="00252D88" w:rsidP="00252D88">
      <w:pPr>
        <w:jc w:val="both"/>
        <w:rPr>
          <w:sz w:val="22"/>
          <w:szCs w:val="22"/>
        </w:rPr>
      </w:pPr>
      <w:r>
        <w:rPr>
          <w:sz w:val="22"/>
          <w:szCs w:val="22"/>
        </w:rPr>
        <w:t>AOP 113 (</w:t>
      </w:r>
      <w:proofErr w:type="spellStart"/>
      <w:r>
        <w:rPr>
          <w:sz w:val="22"/>
          <w:szCs w:val="22"/>
        </w:rPr>
        <w:t>funcija</w:t>
      </w:r>
      <w:proofErr w:type="spellEnd"/>
      <w:r>
        <w:rPr>
          <w:sz w:val="22"/>
          <w:szCs w:val="22"/>
        </w:rPr>
        <w:t xml:space="preserve"> 0912 - </w:t>
      </w:r>
      <w:r w:rsidRPr="00EC582D">
        <w:rPr>
          <w:sz w:val="22"/>
          <w:szCs w:val="22"/>
        </w:rPr>
        <w:t>Osnovno obrazovanje</w:t>
      </w:r>
      <w:r>
        <w:rPr>
          <w:sz w:val="22"/>
          <w:szCs w:val="22"/>
        </w:rPr>
        <w:t>) u iznosu 16.308 kuna i</w:t>
      </w:r>
    </w:p>
    <w:p w14:paraId="07F27AFF" w14:textId="07C99C63" w:rsidR="00EC582D" w:rsidRDefault="00252D88" w:rsidP="0061346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AOP  116 (funkcija 0922 - </w:t>
      </w:r>
      <w:r w:rsidRPr="00EC582D">
        <w:rPr>
          <w:sz w:val="22"/>
          <w:szCs w:val="22"/>
        </w:rPr>
        <w:t>Više srednjoškolsko obrazovanje</w:t>
      </w:r>
      <w:r>
        <w:rPr>
          <w:sz w:val="22"/>
          <w:szCs w:val="22"/>
        </w:rPr>
        <w:t>) u iznosu 1.229.619 kuna.</w:t>
      </w:r>
    </w:p>
    <w:p w14:paraId="5460C374" w14:textId="77777777" w:rsidR="00EC582D" w:rsidRDefault="00EC582D" w:rsidP="00613466">
      <w:pPr>
        <w:jc w:val="both"/>
        <w:rPr>
          <w:sz w:val="22"/>
          <w:szCs w:val="22"/>
        </w:rPr>
      </w:pPr>
    </w:p>
    <w:p w14:paraId="3321A147" w14:textId="7C6546F9" w:rsidR="00EC582D" w:rsidRPr="00EC582D" w:rsidRDefault="00EC582D" w:rsidP="00613466">
      <w:pPr>
        <w:jc w:val="both"/>
        <w:rPr>
          <w:sz w:val="22"/>
          <w:szCs w:val="22"/>
        </w:rPr>
        <w:sectPr w:rsidR="00EC582D" w:rsidRPr="00EC582D" w:rsidSect="007B5A6B">
          <w:footerReference w:type="even" r:id="rId8"/>
          <w:footerReference w:type="default" r:id="rId9"/>
          <w:pgSz w:w="11906" w:h="16838" w:code="9"/>
          <w:pgMar w:top="992" w:right="1559" w:bottom="992" w:left="992" w:header="720" w:footer="720" w:gutter="0"/>
          <w:cols w:space="720"/>
        </w:sectPr>
      </w:pPr>
    </w:p>
    <w:p w14:paraId="2C34E162" w14:textId="77777777" w:rsidR="003C39B7" w:rsidRPr="00C46390" w:rsidRDefault="003C39B7" w:rsidP="003C39B7">
      <w:pPr>
        <w:tabs>
          <w:tab w:val="left" w:pos="5670"/>
        </w:tabs>
        <w:rPr>
          <w:sz w:val="22"/>
          <w:szCs w:val="22"/>
        </w:rPr>
      </w:pPr>
      <w:r w:rsidRPr="00C46390">
        <w:rPr>
          <w:sz w:val="22"/>
          <w:szCs w:val="22"/>
        </w:rPr>
        <w:lastRenderedPageBreak/>
        <w:t>OBVEZNE BILJEŠKE UZ BILANCU – OSJEČKO-BARANJSKA ŽUPANIJA:</w:t>
      </w:r>
    </w:p>
    <w:p w14:paraId="03B7361C" w14:textId="77777777" w:rsidR="003C39B7" w:rsidRPr="00C46390" w:rsidRDefault="003C39B7" w:rsidP="003C39B7">
      <w:pPr>
        <w:tabs>
          <w:tab w:val="left" w:pos="5670"/>
        </w:tabs>
        <w:rPr>
          <w:sz w:val="22"/>
          <w:szCs w:val="22"/>
        </w:rPr>
      </w:pPr>
    </w:p>
    <w:p w14:paraId="26A38AEB" w14:textId="78595DD1" w:rsidR="003C39B7" w:rsidRPr="00C46390" w:rsidRDefault="003C39B7" w:rsidP="003C39B7">
      <w:pPr>
        <w:tabs>
          <w:tab w:val="left" w:pos="5670"/>
        </w:tabs>
        <w:jc w:val="center"/>
        <w:rPr>
          <w:b/>
          <w:sz w:val="28"/>
          <w:szCs w:val="28"/>
        </w:rPr>
      </w:pPr>
      <w:r w:rsidRPr="00C46390">
        <w:rPr>
          <w:b/>
          <w:sz w:val="28"/>
          <w:szCs w:val="28"/>
        </w:rPr>
        <w:t>IZDANA JAMSTVA</w:t>
      </w:r>
    </w:p>
    <w:p w14:paraId="1771240C" w14:textId="77777777" w:rsidR="00BC7321" w:rsidRPr="00C46390" w:rsidRDefault="00BC7321" w:rsidP="00BC7321">
      <w:pPr>
        <w:tabs>
          <w:tab w:val="left" w:pos="5670"/>
        </w:tabs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2127"/>
        <w:gridCol w:w="1413"/>
        <w:gridCol w:w="1820"/>
        <w:gridCol w:w="2429"/>
        <w:gridCol w:w="1890"/>
        <w:gridCol w:w="1541"/>
        <w:gridCol w:w="2086"/>
      </w:tblGrid>
      <w:tr w:rsidR="008C795A" w:rsidRPr="00FC273B" w14:paraId="6E93764B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2EC002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R.br.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2CE1C8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Datum izdavanja jamstva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8292A6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Instrument osiguranja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E4CAD9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Iznos danog jamstva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EABB96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Primatelj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CF50F9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Namjena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06500D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Dokument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DDDBC7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Rok važenja</w:t>
            </w:r>
          </w:p>
        </w:tc>
      </w:tr>
      <w:tr w:rsidR="008C795A" w:rsidRPr="00FC273B" w14:paraId="575AAC20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A2E187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56CE1B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D1B556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CA87EA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70EA61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807157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Doma za starije i nemoćne osobe Beli Manastir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2CECD1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29EF64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15C48613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C8A399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DD03A4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857DF1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E16BC4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942468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E98E5F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Doma za starije i nemoćne osobe Beli Manastir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AB9FEC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C70FDC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64C39650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F58452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8625A4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02E904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56244B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5F2240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55CDF5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Doma za starije i nemoćne osobe Beli Manastir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6F0A1F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8822B4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7B32A3D7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E6A728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4B7608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9FE240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5BA1C3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FD8DF0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DF16EE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Doma za starije i nemoćne osobe Beli Manastir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2387FD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C8C3DF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0F7570C7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0C4714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B39B81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057E5E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71CAF4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27E26F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CAAA81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Doma za starije i nemoćne osobe Beli Manastir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9FEDDE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193000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5B86247B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774406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1D7C5E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DCEF20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727AD3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82DEDE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50D851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Doma za starije i nemoćne osobe Beli Manastir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2B7EE6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5424CB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52487D3D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432634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C1706B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A695A3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6B7EC7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8F7797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8FB4A6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Doma za starije i nemoćne osobe Beli Manastir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B61530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FBA89E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313CA041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1F97AB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AE53AA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708351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0EAA3E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49FA7B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BF30C6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Doma za starije i nemoćne osobe Beli Manastir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62F7FD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749472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2090E950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DDCB0B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673FA7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21.12.2021.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A5C00C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6973E9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34A095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A55358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 xml:space="preserve">Izgradnja nastavno sportske dvorane </w:t>
            </w:r>
            <w:r>
              <w:rPr>
                <w:sz w:val="22"/>
                <w:szCs w:val="22"/>
              </w:rPr>
              <w:t xml:space="preserve">OŠ M. Gubec </w:t>
            </w:r>
            <w:proofErr w:type="spellStart"/>
            <w:r>
              <w:rPr>
                <w:sz w:val="22"/>
                <w:szCs w:val="22"/>
              </w:rPr>
              <w:t>Magadenovac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FC273B">
              <w:rPr>
                <w:sz w:val="22"/>
                <w:szCs w:val="22"/>
              </w:rPr>
              <w:t xml:space="preserve">PŠ </w:t>
            </w:r>
            <w:proofErr w:type="spellStart"/>
            <w:r w:rsidRPr="00FC273B">
              <w:rPr>
                <w:sz w:val="22"/>
                <w:szCs w:val="22"/>
              </w:rPr>
              <w:t>Marijanci</w:t>
            </w:r>
            <w:proofErr w:type="spellEnd"/>
          </w:p>
        </w:tc>
        <w:tc>
          <w:tcPr>
            <w:tcW w:w="1546" w:type="dxa"/>
            <w:shd w:val="clear" w:color="auto" w:fill="auto"/>
            <w:vAlign w:val="center"/>
          </w:tcPr>
          <w:p w14:paraId="21F4787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ABDDB4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31.3.2022.</w:t>
            </w:r>
          </w:p>
        </w:tc>
      </w:tr>
      <w:tr w:rsidR="008C795A" w:rsidRPr="00FC273B" w14:paraId="4447F78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2536B5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549DB2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21.12.2021.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D69F67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521C22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B22E4A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4A9DBB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 xml:space="preserve">Izgradnja nastavno sportske dvorane PŠ </w:t>
            </w:r>
            <w:proofErr w:type="spellStart"/>
            <w:r w:rsidRPr="00FC273B">
              <w:rPr>
                <w:sz w:val="22"/>
                <w:szCs w:val="22"/>
              </w:rPr>
              <w:t>Marijanci</w:t>
            </w:r>
            <w:proofErr w:type="spellEnd"/>
          </w:p>
        </w:tc>
        <w:tc>
          <w:tcPr>
            <w:tcW w:w="1546" w:type="dxa"/>
            <w:shd w:val="clear" w:color="auto" w:fill="auto"/>
            <w:vAlign w:val="center"/>
          </w:tcPr>
          <w:p w14:paraId="635FC70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C639B4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31.3.2022.</w:t>
            </w:r>
          </w:p>
        </w:tc>
      </w:tr>
      <w:tr w:rsidR="008C795A" w:rsidRPr="00FC273B" w14:paraId="06D66A4F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7F0246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2B150E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24.2.2021.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77933F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FCC3FD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9B8CC4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182999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dogradnjom PŠ Ivanovac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A4AF3D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878A17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31.12.2022.</w:t>
            </w:r>
          </w:p>
        </w:tc>
      </w:tr>
      <w:tr w:rsidR="008C795A" w:rsidRPr="00FC273B" w14:paraId="07F0DB93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AB90EA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873C7C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24.2.2021.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CC2FB9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F3AF72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4291DB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864C67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Rekonstrukcija dogradnjom PŠ Ivanovac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D1DF7A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1B1AAC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31.12.2022.</w:t>
            </w:r>
          </w:p>
        </w:tc>
      </w:tr>
      <w:tr w:rsidR="008C795A" w:rsidRPr="00FC273B" w14:paraId="53F504DF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E245CF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4100D6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15.10.2018.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6E025A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01158B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484AD7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1003B7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sufinanciranje projekta Učimo zajedno 4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0F5769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3D3EB4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30.10.2023.</w:t>
            </w:r>
          </w:p>
        </w:tc>
      </w:tr>
      <w:tr w:rsidR="008C795A" w:rsidRPr="00FC273B" w14:paraId="6AFABC3A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9C8D1F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282B498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15.10.2018.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FB1337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C10FBA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2932D2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3390CC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sufinanciranje projekta Učimo zajedno 4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EAB608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FA2935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30.10.2023.</w:t>
            </w:r>
          </w:p>
        </w:tc>
      </w:tr>
      <w:tr w:rsidR="008C795A" w:rsidRPr="00FC273B" w14:paraId="34723761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013FE8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A1915E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15.10.2018.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F6A1EF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533316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7FB8C3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83E281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sufinanciranje projekta Učimo zajedno 4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394D09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F135A0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30.10.2023.</w:t>
            </w:r>
          </w:p>
        </w:tc>
      </w:tr>
      <w:tr w:rsidR="008C795A" w:rsidRPr="00FC273B" w14:paraId="3BB6441D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CC366D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F4D47C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15.10.2018.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2C893C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3DA59B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AB0973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3A5519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sufinanciranje projekta Učimo zajedno 4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8374A4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C29190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1FB2D55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2AAF981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30.10.2023.</w:t>
            </w:r>
          </w:p>
          <w:p w14:paraId="2D698AC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44FD125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</w:tr>
      <w:tr w:rsidR="008C795A" w:rsidRPr="00FC273B" w14:paraId="657EA72C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A5FED9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2D29B62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43D03C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3C5CEF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6A0C67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0EBD2E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206969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1CC4BA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28E7A21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6E01F9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18.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F28F78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1AD438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F033B3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A03DC9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1335AF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A3566B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DB30C3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35B8EB8B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9425AF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1A7C2C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BE8A72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761995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643DF4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4DA076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B5BCFD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C42476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8546E46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230F9C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BEB2FA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8908DF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CA1E95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A82389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0C23F0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6F94D5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518828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9246126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A176F9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020A69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FA37AD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DAC8CB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2F9EC63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927B46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340ADA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351EE0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35818260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3AFD5E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BADFCB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CC51E1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11F82D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0EC287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ED8F7F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4AE379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A98084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4184B2A8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47371E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BE6246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710648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AEE783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2986037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540867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774261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DE6923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5E47B2E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AC6ACF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2E6B36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77D8CA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6899D6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868AE9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2FDE05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09375F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42260B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1BE3C6BA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95690D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8FF6F2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A573BD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F9EEAA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E9C590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F0FB43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881599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556541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7AD987D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C4B8A0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8FB6B8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0585E2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921B92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DC971C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41E99E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502751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A5345E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3536C6FB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9BFF0F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38D043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3E841F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037AE9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330EAF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6B2A3A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E3C1D2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337F82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FBDD378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17C5F7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B67B26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434B0A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46AB5C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CCCD12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880F68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67E4A5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5F6FFB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0311A860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0668C5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29.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921E4A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44DC3B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65A36A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DEF38C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D60EB4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A2FC2B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54E975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61AF443D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775195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2599D0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2EA33D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DD49E1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0C0EAE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3FFE8D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B94934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DE267A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3158E90A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BD9B87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A85B08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5D2E17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620A70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DB4FA6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2F838F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7ADF78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7FDDEC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371AEA4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AF0EF9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823335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9765EA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D19639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20F540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11864A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FD9D36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28FD88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68D14805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B45CB5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F972C9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59752B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94BE0B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EF8777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D0CDA4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11F279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33EBC7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3445CC1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FC4CE6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C2EC5B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963F33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A75866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9B2E57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F1975A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EC41BD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46D684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FAFB9D0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4B3BB4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2E24E86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8F4FEF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9E5A55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A03E3A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2404AB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78017C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81D862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257ACF32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3785D3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B9DF6F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617C9E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9A985E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782A06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94F31D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E38742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6CBDA1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1333D43A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36B6A0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ACFAFE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C9D6DE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E8EA13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0CBBAD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2CA6C6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AAD265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FA40A8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A6CA6E8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66174F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23D1BF1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09BA8A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EA1A7F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AB6A44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BC7F11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078978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D5B162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EB07AAB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54C17F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33FC74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0CCCE4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C1156D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03CB3D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3CD417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4542DD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C6F8E3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6CF25CC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35F016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40.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EC4F1D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47E3B1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9ACC82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486625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2789BD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7FEA1C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E921F7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31B1147F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3E9FB3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25773C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0016A5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15A602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327A75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34C638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4938D4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B9FEF6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0BB286C5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16C153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A75D67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5B148C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D42DBC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8F7471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16E8A8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8C63DB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83B081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2D4C9ACB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AE8E56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3B5258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76CF9E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ABC725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A7BD98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C562E4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13904E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37EAA0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06C43FAB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EDB261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850E75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2C869B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D8BB11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316DBD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EFC8EF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A0554A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98C4F2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8AFE46C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1CB29B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A0BF37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7893AD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6A1F1B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DC2BD2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2DEE8B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C93929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46CB03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0AC9158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EDAEBE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F9919F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F860E2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4D96D1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43C034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D56531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3BDADB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EBCEBB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10AABF43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750B51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E3FD7D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24864E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E5450F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23B37D3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7D733C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5EACEE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C10842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43DB425E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17820D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88FC39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E4F9DF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F6C334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4F8BC4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55BEF8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3019C1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FCDC3B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5C2A6C6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D8DE1B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49.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71A2EC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2828D8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57CFF3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275896A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C98A08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652E0F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48D249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0189320C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784F0E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21B2BE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7712B0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B8C255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A80B82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72538D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A032C7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6CD6AD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4B795EDD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751ABB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51.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335252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8E046A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F03CDF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00126E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73EC2F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DCA3D3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29A7B5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61C0AFB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A3923F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D25B93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B3F177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E74420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D16659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F44BB6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AD6654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DF89FE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12AC270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CDE2EC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2B4675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DED94E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E75438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3AC1F9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D45526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77806A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2A2F8A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6EEE9E7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072288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689241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63AAC3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3EECC9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B2AD52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5402A6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9A6DD0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17B015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21528EB0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6901C7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1A090A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7DAB3A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C2A1A9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264A851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3E13D3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2F7449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30F699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0B12F21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738BEB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6F8747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4984C3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1B0140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AFC04D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1517DF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E5A8E3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30E251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8ECE05E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869EE0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2DDC29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07EBCE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920A2D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413ADD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2007FC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833908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D3C2F3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4EAFD84C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268729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C0172E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EA21CE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C3A9B1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F5D63E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CCF648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B50320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E9C568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49AB38FF" w14:textId="77777777" w:rsidTr="00283B73">
        <w:trPr>
          <w:cantSplit/>
          <w:trHeight w:val="70"/>
        </w:trPr>
        <w:tc>
          <w:tcPr>
            <w:tcW w:w="689" w:type="dxa"/>
            <w:shd w:val="clear" w:color="auto" w:fill="auto"/>
            <w:vAlign w:val="center"/>
          </w:tcPr>
          <w:p w14:paraId="4B09CD6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21AA51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9.2.2021.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33B482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44CDFB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42FECA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HEP-operater distribucijskog sustava d.o.o.- ELEKTROSLAVONIJA OSIJEK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D97069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Izgradnja Gospodarskog centra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5E541C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7191E4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4D2F0079" w14:textId="77777777" w:rsidTr="00283B73">
        <w:trPr>
          <w:cantSplit/>
          <w:trHeight w:val="70"/>
        </w:trPr>
        <w:tc>
          <w:tcPr>
            <w:tcW w:w="689" w:type="dxa"/>
            <w:shd w:val="clear" w:color="auto" w:fill="auto"/>
            <w:vAlign w:val="center"/>
          </w:tcPr>
          <w:p w14:paraId="48B6791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B51054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9.2.2021.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E447A6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41822F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D03743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HEP-operater distribucijskog sustava d.o.o.- ELEKTROSLAVONIJA OSIJEK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88E4B4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Izgradnja Gospodarskog centra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5E9DE5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802C43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7352C894" w14:textId="77777777" w:rsidTr="00283B73">
        <w:trPr>
          <w:cantSplit/>
          <w:trHeight w:val="70"/>
        </w:trPr>
        <w:tc>
          <w:tcPr>
            <w:tcW w:w="689" w:type="dxa"/>
            <w:shd w:val="clear" w:color="auto" w:fill="auto"/>
            <w:vAlign w:val="center"/>
          </w:tcPr>
          <w:p w14:paraId="1F31F12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61.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9FD652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9.2.2021.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91E1F9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3AE09C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6BA7DD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HEP-operater distribucijskog sustava d.o.o.- ELEKTROSLAVONIJA OSIJEK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B7AC42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Izgradnja Gospodarskog centra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FC3C93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50BDE0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43FEE7FA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9E5BB8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D57AA9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73760E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28E65A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BDE6D6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F17783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26C66A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3AAA16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108BAFDD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516297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E41137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195A62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5134CA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06F940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38DD5A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34A926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EE05E3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7E8659A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9E66E2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81BAE5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8FC555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361B4E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665EFC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FABF09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23AC30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357BC8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63D0B8E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98EBEA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433FFB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9E6693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75F83B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64C5B9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A63A45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BA3DB8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8294F3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FD02797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952AAD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371F9E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68C613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27B50F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2FDD7AC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EBC11D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0052E0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1C2F8D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05D792A1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F8BB88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E31EF0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CABA20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F72DEA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4D366E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D20AB4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9569A9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A7501E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6FD76417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A20E07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A4EFA2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2DED53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9A5E01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B93A98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ADB769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0612A7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AA6E62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4CA94268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527B9F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016436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125686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3229C3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1CFECA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0B6C5F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ED6015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2FD5B6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525976A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465798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3F3460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6D206D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25CEB1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1B50B0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9760F9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1412FA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CCD258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A54352A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E2EA28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E1D4FB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588B87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919668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E80075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0A65F7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9A8F70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219941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2C21C43C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B88663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72.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AC75E7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D80FF4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8CE629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0A846C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2B0A5B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DD28B1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12ED15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0D765BF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671EC2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B7DF43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A0E4CC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1A438B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41FECA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7C7141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B5AB60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204CE9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7966F06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0B32AE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480AA2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70D7DE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BA3677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6C4758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9DD924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441D6F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CE13AB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32528C3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12E0C4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E99C42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C05F2A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B3A507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72D219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96DB70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11465D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6937CB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626A3FC5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399B35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A818C5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6F18B9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B85239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DB2CB0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F243C9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C352D4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F17782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13A7F13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11D583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DCDDBD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D76D6B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317F2A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8C42DF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924DD0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641715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7A6488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2AA2352F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C29CFA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B10D62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FF523E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A6F77E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1571BE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5D7327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1BB87B5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F61811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DC7EE27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BDF202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79.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29E0FDA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76F3A0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111A98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DA2A15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313C6D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8C0103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B3A7C8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3505FC5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A08475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80.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2AA5306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E3F36B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A21D22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E8828A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88CDD6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F164B3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550BA3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407930A8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1AEA6B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81.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43F9AA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71C7AB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A9BAE7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181073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DFF7A3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D01502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66CA16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3995B211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44C6C1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82.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2DB2D4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D65F4B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B69A8C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F7C059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3F09B3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07FBA3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F17A80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6969EFD2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EDCFF6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83.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F3E17D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C25404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C201EA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7453A0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5D0B37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282365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86BC4C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1F9C291E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022351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84.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B5B791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F422B7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88B787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998173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AC03BA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0BBC595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3BD48B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7001FE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4E22F0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85.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433E6A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6257CB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72DB08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EDADCA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D50AF5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B62816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D0C2BF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1BFD4A5D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AD524D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86.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DF3BF0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AF41E6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23E108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20C179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4F1663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BEA9FC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300425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198C3C1D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F1A8DF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87.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8C49E0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9EEA0C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29B856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35AA63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7A6D92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6E68DB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5D723F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703E3221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3EAD58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88.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30EE10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CDBB7D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42874F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F1C1B0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44663B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B6D357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7A9982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33CE96F5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D161DC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89.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480B2C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24.9.2019.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8568C0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B47A4F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690743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EC65B5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AAABC6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30B4E7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511E312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781F96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04A2B2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24.9.2019.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8655FB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416ABE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4CD996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E81FDA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BEB9F5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94DB47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A173CAF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A41043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B4B107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24.9.2019.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9C45DD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D5086B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54D58F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35A31E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63A2E2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109A54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0D2392F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87FEAE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E62836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24.9.2019.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457825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C3157D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C03D16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986729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5E771A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AFF3F1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5EB2F7C4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8CA107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AE7171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24.9.2019.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E6E00C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D21E03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7A4523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5F3ABF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0196A0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A05E1C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2F298A2C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2D7F2B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94.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1865E0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24.9.2019.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AD0D67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8C0F42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D63DF8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B837F0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EAE38B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CC1BAD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031F36D3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7A6792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882855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243237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4B46E9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904437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39D228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E43011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B8CC99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2443C7DC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F86E54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516266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6.9.2019.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DCC90A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BD5BF2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212A09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FA6C85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C61BB5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C5D599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6637BAF2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757051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406ADF6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F08638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FDF235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E5B664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370331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265167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B1C42B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45FF0A0C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030BC1A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51151E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23.9.2019.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47EE44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30869E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4D3DB9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E9D43A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238FC7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F3A2DE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2022.</w:t>
            </w:r>
          </w:p>
        </w:tc>
      </w:tr>
      <w:tr w:rsidR="008C795A" w:rsidRPr="00FC273B" w14:paraId="02D6369E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4314B1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99.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21BB92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23.12.2020.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C9B05A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234B48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2AFD94B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D3F719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5F4CB3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B262E9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2DD2569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6EFA044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08829FB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23.12.2020.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636E9F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3BA1CB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25ED7C7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2CCBA1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Energetska obnova objekata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30C14E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</w:t>
            </w:r>
          </w:p>
          <w:p w14:paraId="218A576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  <w:vAlign w:val="center"/>
          </w:tcPr>
          <w:p w14:paraId="5348E05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2023.</w:t>
            </w:r>
          </w:p>
        </w:tc>
      </w:tr>
      <w:tr w:rsidR="008C795A" w:rsidRPr="00FC273B" w14:paraId="23FCB72E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950F6E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101.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21C2AF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2.10.2019.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DAA4BE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92DEF6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244FA6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 xml:space="preserve">Ministarstvo turizma </w:t>
            </w:r>
            <w:r>
              <w:rPr>
                <w:sz w:val="22"/>
                <w:szCs w:val="22"/>
              </w:rPr>
              <w:t xml:space="preserve">i sporta </w:t>
            </w:r>
            <w:r w:rsidRPr="00FC273B">
              <w:rPr>
                <w:sz w:val="22"/>
                <w:szCs w:val="22"/>
              </w:rPr>
              <w:t>Republike Hrvatske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B4855E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Sufinanciranje projekta „Podizanje kvalitete biciklističkih ruta Slavonije i Baranje“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113859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sufinanciranju projekta – Ugovor broj 12/2021 CKL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4F988A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31.12.2021.</w:t>
            </w:r>
          </w:p>
        </w:tc>
      </w:tr>
      <w:tr w:rsidR="008C795A" w:rsidRPr="00FC273B" w14:paraId="3C207A1E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10C15E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lastRenderedPageBreak/>
              <w:t>102.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7B0657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13.8.2021..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530F1A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1B262D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7386922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Hrvatske ceste d.o.o., Zagreb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CA2611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 xml:space="preserve">Izvođenje radova na gradnji transportnog cjevovoda za sustav navodnjavanja </w:t>
            </w:r>
            <w:proofErr w:type="spellStart"/>
            <w:r w:rsidRPr="00FC273B">
              <w:rPr>
                <w:sz w:val="22"/>
                <w:szCs w:val="22"/>
              </w:rPr>
              <w:t>Miholjački</w:t>
            </w:r>
            <w:proofErr w:type="spellEnd"/>
            <w:r w:rsidRPr="00FC273B">
              <w:rPr>
                <w:sz w:val="22"/>
                <w:szCs w:val="22"/>
              </w:rPr>
              <w:t xml:space="preserve"> Poreč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C72EDA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pravu služnosti na javnoj cesti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013A15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31.12.2022.</w:t>
            </w:r>
          </w:p>
        </w:tc>
      </w:tr>
      <w:tr w:rsidR="008C795A" w:rsidRPr="00FC273B" w14:paraId="3B26949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44F994B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103.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5CACC5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00E886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8941DA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3543678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HEP ODS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5E6FB7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 xml:space="preserve">Ugovor o priključenju za SN </w:t>
            </w:r>
            <w:proofErr w:type="spellStart"/>
            <w:r w:rsidRPr="00FC273B">
              <w:rPr>
                <w:sz w:val="22"/>
                <w:szCs w:val="22"/>
              </w:rPr>
              <w:t>Budimci</w:t>
            </w:r>
            <w:proofErr w:type="spellEnd"/>
            <w:r w:rsidRPr="00FC273B">
              <w:rPr>
                <w:sz w:val="22"/>
                <w:szCs w:val="22"/>
              </w:rPr>
              <w:t>-Krndija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94A974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D9AEA9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31.12.2022.</w:t>
            </w:r>
          </w:p>
        </w:tc>
      </w:tr>
      <w:tr w:rsidR="008C795A" w:rsidRPr="00FC273B" w14:paraId="4CB67ED7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521F813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104.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DAD917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6B37F8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F30B92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B3B2BB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HEP ODS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807CCB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 xml:space="preserve">Ugovor o priključenju za SN </w:t>
            </w:r>
            <w:proofErr w:type="spellStart"/>
            <w:r w:rsidRPr="00FC273B">
              <w:rPr>
                <w:sz w:val="22"/>
                <w:szCs w:val="22"/>
              </w:rPr>
              <w:t>Budimci</w:t>
            </w:r>
            <w:proofErr w:type="spellEnd"/>
            <w:r w:rsidRPr="00FC273B">
              <w:rPr>
                <w:sz w:val="22"/>
                <w:szCs w:val="22"/>
              </w:rPr>
              <w:t>-Krndija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E4550C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43913B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31.12.2022.</w:t>
            </w:r>
          </w:p>
        </w:tc>
      </w:tr>
      <w:tr w:rsidR="008C795A" w:rsidRPr="00FC273B" w14:paraId="7E85F0A0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02CE7D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105.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25C6952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E5574B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F6AEE5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445538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HEP ODS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2A1003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 xml:space="preserve">Ugovor o priključenju za SN </w:t>
            </w:r>
            <w:proofErr w:type="spellStart"/>
            <w:r w:rsidRPr="00FC273B">
              <w:rPr>
                <w:sz w:val="22"/>
                <w:szCs w:val="22"/>
              </w:rPr>
              <w:t>Budimci</w:t>
            </w:r>
            <w:proofErr w:type="spellEnd"/>
            <w:r w:rsidRPr="00FC273B">
              <w:rPr>
                <w:sz w:val="22"/>
                <w:szCs w:val="22"/>
              </w:rPr>
              <w:t>-Krndija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591DFA0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83CC60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31.12.2022.</w:t>
            </w:r>
          </w:p>
        </w:tc>
      </w:tr>
      <w:tr w:rsidR="008C795A" w:rsidRPr="00FC273B" w14:paraId="3C1EA4B5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36D348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106.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F8498A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CE1EDE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270949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1400CD8E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HEP ODS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DDA879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 xml:space="preserve">Ugovor o priključenju za SN </w:t>
            </w:r>
            <w:proofErr w:type="spellStart"/>
            <w:r w:rsidRPr="00FC273B">
              <w:rPr>
                <w:sz w:val="22"/>
                <w:szCs w:val="22"/>
              </w:rPr>
              <w:t>Budimci</w:t>
            </w:r>
            <w:proofErr w:type="spellEnd"/>
            <w:r w:rsidRPr="00FC273B">
              <w:rPr>
                <w:sz w:val="22"/>
                <w:szCs w:val="22"/>
              </w:rPr>
              <w:t>-Krndija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39199B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3C372F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31.12.2022.</w:t>
            </w:r>
          </w:p>
        </w:tc>
      </w:tr>
      <w:tr w:rsidR="008C795A" w:rsidRPr="00FC273B" w14:paraId="69249266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7EA17CF5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107.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443AE9B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17.9.2021.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38E1D7F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bjanko 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E0E328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01B64BE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HEP ODS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989A591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 xml:space="preserve">Ugovor o priključenju za SN </w:t>
            </w:r>
            <w:proofErr w:type="spellStart"/>
            <w:r w:rsidRPr="00FC273B">
              <w:rPr>
                <w:sz w:val="22"/>
                <w:szCs w:val="22"/>
              </w:rPr>
              <w:t>Budimci</w:t>
            </w:r>
            <w:proofErr w:type="spellEnd"/>
            <w:r w:rsidRPr="00FC273B">
              <w:rPr>
                <w:sz w:val="22"/>
                <w:szCs w:val="22"/>
              </w:rPr>
              <w:t>-Krndija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0A199A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2913ED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31.12.2022.</w:t>
            </w:r>
          </w:p>
        </w:tc>
      </w:tr>
      <w:tr w:rsidR="008C795A" w:rsidRPr="00FC273B" w14:paraId="40911AA9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3B113A28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108.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EF0E7F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11.11.2021.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B001453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D1877F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15.000.000,00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5EBF00F7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Privredna banka Zagreb d.d., Zagreb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094F37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Osiguranje plaćanja radi naplate tražbine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D4C55F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dugoročnom kunskom kreditu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48A169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5 godina</w:t>
            </w:r>
          </w:p>
        </w:tc>
      </w:tr>
      <w:tr w:rsidR="008C795A" w:rsidRPr="000A2673" w14:paraId="24BADB3B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19B898A4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109.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59C49DD9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30.12.2019.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6E8789A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zadužnica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F67A5ED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37.000.000,00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46556A36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Zagreb</w:t>
            </w:r>
            <w:r>
              <w:rPr>
                <w:sz w:val="22"/>
                <w:szCs w:val="22"/>
              </w:rPr>
              <w:t>a</w:t>
            </w:r>
            <w:r w:rsidRPr="00FC273B">
              <w:rPr>
                <w:sz w:val="22"/>
                <w:szCs w:val="22"/>
              </w:rPr>
              <w:t>čka banka d.d., Zagreb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5D86FD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Osiguranje plaćanja radi naplate tražbine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B482762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Ugovor o dugoročnom kunskom kreditu-br. 3271864077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A1BB9FC" w14:textId="77777777" w:rsidR="008C795A" w:rsidRPr="00FC273B" w:rsidRDefault="008C795A" w:rsidP="00283B73">
            <w:pPr>
              <w:jc w:val="center"/>
              <w:rPr>
                <w:sz w:val="22"/>
                <w:szCs w:val="22"/>
              </w:rPr>
            </w:pPr>
            <w:r w:rsidRPr="00FC273B">
              <w:rPr>
                <w:sz w:val="22"/>
                <w:szCs w:val="22"/>
              </w:rPr>
              <w:t>10 godina</w:t>
            </w:r>
          </w:p>
        </w:tc>
      </w:tr>
      <w:tr w:rsidR="008C795A" w:rsidRPr="000A2673" w14:paraId="7118D6DA" w14:textId="77777777" w:rsidTr="00283B73">
        <w:trPr>
          <w:cantSplit/>
        </w:trPr>
        <w:tc>
          <w:tcPr>
            <w:tcW w:w="689" w:type="dxa"/>
            <w:shd w:val="clear" w:color="auto" w:fill="auto"/>
            <w:vAlign w:val="center"/>
          </w:tcPr>
          <w:p w14:paraId="2F792261" w14:textId="77777777" w:rsidR="008C795A" w:rsidRPr="000A2673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9" w:type="dxa"/>
            <w:shd w:val="clear" w:color="auto" w:fill="auto"/>
            <w:vAlign w:val="bottom"/>
          </w:tcPr>
          <w:p w14:paraId="5528A2B4" w14:textId="77777777" w:rsidR="008C795A" w:rsidRPr="000A2673" w:rsidRDefault="008C795A" w:rsidP="00283B73">
            <w:pPr>
              <w:jc w:val="center"/>
              <w:rPr>
                <w:b/>
                <w:sz w:val="22"/>
                <w:szCs w:val="22"/>
              </w:rPr>
            </w:pPr>
            <w:r w:rsidRPr="000A2673">
              <w:rPr>
                <w:b/>
                <w:sz w:val="22"/>
                <w:szCs w:val="22"/>
              </w:rPr>
              <w:t>UKUPNO :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2F6A777" w14:textId="77777777" w:rsidR="008C795A" w:rsidRPr="000A2673" w:rsidRDefault="008C795A" w:rsidP="00283B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1B832C11" w14:textId="77777777" w:rsidR="008C795A" w:rsidRPr="000A2673" w:rsidRDefault="008C795A" w:rsidP="00283B7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71.120</w:t>
            </w:r>
            <w:r w:rsidRPr="000A2673">
              <w:rPr>
                <w:b/>
                <w:sz w:val="22"/>
                <w:szCs w:val="22"/>
              </w:rPr>
              <w:t>.000,00</w:t>
            </w:r>
          </w:p>
        </w:tc>
        <w:tc>
          <w:tcPr>
            <w:tcW w:w="2429" w:type="dxa"/>
            <w:shd w:val="clear" w:color="auto" w:fill="auto"/>
            <w:vAlign w:val="bottom"/>
          </w:tcPr>
          <w:p w14:paraId="123E459F" w14:textId="77777777" w:rsidR="008C795A" w:rsidRPr="000A2673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  <w:vAlign w:val="bottom"/>
          </w:tcPr>
          <w:p w14:paraId="7A019623" w14:textId="77777777" w:rsidR="008C795A" w:rsidRPr="000A2673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29E9B174" w14:textId="77777777" w:rsidR="008C795A" w:rsidRPr="000A2673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shd w:val="clear" w:color="auto" w:fill="auto"/>
            <w:vAlign w:val="bottom"/>
          </w:tcPr>
          <w:p w14:paraId="054988FC" w14:textId="77777777" w:rsidR="008C795A" w:rsidRPr="000A2673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B151C6E" w14:textId="78695FF5" w:rsidR="003C39B7" w:rsidRPr="006D61A6" w:rsidRDefault="003C39B7" w:rsidP="003C39B7">
      <w:pPr>
        <w:rPr>
          <w:color w:val="0070C0"/>
          <w:sz w:val="22"/>
          <w:szCs w:val="22"/>
        </w:rPr>
      </w:pPr>
    </w:p>
    <w:p w14:paraId="7D93284B" w14:textId="117DD3D6" w:rsidR="00BC7321" w:rsidRPr="006D61A6" w:rsidRDefault="00BC7321" w:rsidP="003C39B7">
      <w:pPr>
        <w:rPr>
          <w:color w:val="0070C0"/>
          <w:sz w:val="22"/>
          <w:szCs w:val="22"/>
        </w:rPr>
      </w:pPr>
    </w:p>
    <w:p w14:paraId="233485B2" w14:textId="77777777" w:rsidR="00BC7321" w:rsidRPr="006D61A6" w:rsidRDefault="00BC7321" w:rsidP="003C39B7">
      <w:pPr>
        <w:rPr>
          <w:color w:val="0070C0"/>
          <w:sz w:val="22"/>
          <w:szCs w:val="22"/>
        </w:rPr>
      </w:pPr>
    </w:p>
    <w:p w14:paraId="6D8AE928" w14:textId="77777777" w:rsidR="003C39B7" w:rsidRPr="006D61A6" w:rsidRDefault="003C39B7" w:rsidP="003C39B7">
      <w:pPr>
        <w:rPr>
          <w:color w:val="0070C0"/>
          <w:sz w:val="22"/>
          <w:szCs w:val="22"/>
        </w:rPr>
      </w:pPr>
    </w:p>
    <w:p w14:paraId="051F9CC5" w14:textId="77777777" w:rsidR="003C39B7" w:rsidRPr="006D61A6" w:rsidRDefault="003C39B7" w:rsidP="003C39B7">
      <w:pPr>
        <w:rPr>
          <w:color w:val="0070C0"/>
        </w:rPr>
      </w:pPr>
    </w:p>
    <w:p w14:paraId="28CDE126" w14:textId="77777777" w:rsidR="003C39B7" w:rsidRPr="00C46390" w:rsidRDefault="003C39B7" w:rsidP="003C39B7">
      <w:pPr>
        <w:tabs>
          <w:tab w:val="left" w:pos="1815"/>
        </w:tabs>
        <w:jc w:val="center"/>
        <w:rPr>
          <w:b/>
          <w:sz w:val="28"/>
          <w:szCs w:val="28"/>
        </w:rPr>
      </w:pPr>
      <w:r w:rsidRPr="00C46390">
        <w:rPr>
          <w:b/>
          <w:sz w:val="28"/>
          <w:szCs w:val="28"/>
        </w:rPr>
        <w:t>PRIMLJENI VRIJEDNOSNI PAPIRI</w:t>
      </w:r>
    </w:p>
    <w:p w14:paraId="7D432F64" w14:textId="05C51289" w:rsidR="003C39B7" w:rsidRPr="006D61A6" w:rsidRDefault="003C39B7" w:rsidP="003C39B7">
      <w:pPr>
        <w:rPr>
          <w:color w:val="0070C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418"/>
        <w:gridCol w:w="1275"/>
        <w:gridCol w:w="1560"/>
        <w:gridCol w:w="3402"/>
        <w:gridCol w:w="3118"/>
        <w:gridCol w:w="1701"/>
        <w:gridCol w:w="1559"/>
      </w:tblGrid>
      <w:tr w:rsidR="008C795A" w:rsidRPr="006C0EFF" w14:paraId="4DA3886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4133705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 w:rsidRPr="006C0EFF">
              <w:rPr>
                <w:sz w:val="22"/>
                <w:szCs w:val="22"/>
              </w:rPr>
              <w:t>R.br.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32B686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 w:rsidRPr="006C0EFF">
              <w:rPr>
                <w:sz w:val="22"/>
                <w:szCs w:val="22"/>
              </w:rPr>
              <w:t>Datum primanja jamstva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91083F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 w:rsidRPr="006C0EFF">
              <w:rPr>
                <w:sz w:val="22"/>
                <w:szCs w:val="22"/>
              </w:rPr>
              <w:t>Instrument osiguranja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F6435D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 w:rsidRPr="006C0EFF">
              <w:rPr>
                <w:sz w:val="22"/>
                <w:szCs w:val="22"/>
              </w:rPr>
              <w:t>Iznos primljenog jamstva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482FE89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 w:rsidRPr="006C0EFF">
              <w:rPr>
                <w:sz w:val="22"/>
                <w:szCs w:val="22"/>
              </w:rPr>
              <w:t>Izdavatelj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06B86A4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 w:rsidRPr="006C0EFF">
              <w:rPr>
                <w:sz w:val="22"/>
                <w:szCs w:val="22"/>
              </w:rPr>
              <w:t>Namjena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19163F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 w:rsidRPr="006C0EFF">
              <w:rPr>
                <w:sz w:val="22"/>
                <w:szCs w:val="22"/>
              </w:rPr>
              <w:t>Dokument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775278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 w:rsidRPr="006C0EFF">
              <w:rPr>
                <w:sz w:val="22"/>
                <w:szCs w:val="22"/>
              </w:rPr>
              <w:t>Rok važenja</w:t>
            </w:r>
          </w:p>
        </w:tc>
      </w:tr>
      <w:tr w:rsidR="008C795A" w:rsidRPr="006C0EFF" w14:paraId="298222D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5B5BEB4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61B19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2.7.2021.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E6E2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8CDB1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5.961,00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0BEB6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Levanjska</w:t>
            </w:r>
            <w:proofErr w:type="spellEnd"/>
            <w:r w:rsidRPr="00052F0B">
              <w:rPr>
                <w:sz w:val="22"/>
                <w:szCs w:val="22"/>
              </w:rPr>
              <w:t xml:space="preserve"> Varoš za LD „Kuna“ L. Varoš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F66C4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8F7353" w14:textId="77777777" w:rsidR="008C795A" w:rsidRPr="00052F0B" w:rsidRDefault="008C795A" w:rsidP="00283B73">
            <w:pPr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-14001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47F4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D52A32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07F0FA3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8793E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425E9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33790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5.406,00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B692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Addiko</w:t>
            </w:r>
            <w:proofErr w:type="spellEnd"/>
            <w:r w:rsidRPr="00052F0B">
              <w:rPr>
                <w:sz w:val="22"/>
                <w:szCs w:val="22"/>
              </w:rPr>
              <w:t xml:space="preserve"> Bank Đakovo za LD „Vepar“, </w:t>
            </w:r>
            <w:proofErr w:type="spellStart"/>
            <w:r w:rsidRPr="00052F0B">
              <w:rPr>
                <w:sz w:val="22"/>
                <w:szCs w:val="22"/>
              </w:rPr>
              <w:t>Trnava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A29AD9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F556C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Ugovori -14002,14003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0E80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204B56A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649C68B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527E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DAB3B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2E3B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6.222,00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AB39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PBZ Osijek za LD „Srndać“, Selci Đakovački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EC854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9729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-14004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5E075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A12528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5487FFE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62EA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D09E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64FBF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8.922,00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2207F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PBZ Osijek za LD „Jelen“,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98908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EC95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3AE9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AE0151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BF4D392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549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B9F0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58D7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2.300,00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4C2A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LD „Zec“ </w:t>
            </w:r>
            <w:proofErr w:type="spellStart"/>
            <w:r w:rsidRPr="00052F0B">
              <w:rPr>
                <w:sz w:val="22"/>
                <w:szCs w:val="22"/>
              </w:rPr>
              <w:t>Beketinci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E06CD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114F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F34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99AA24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195BD3E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89BB9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EEF91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D76B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6.201,00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B4FA6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Gorjani za LD „Lisica“, Gorjani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9AE002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96F4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-14007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3EC1B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0F1358D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C4FA5E7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9C664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0CD06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A460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3.512,00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C2280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Drenje</w:t>
            </w:r>
            <w:proofErr w:type="spellEnd"/>
            <w:r w:rsidRPr="00052F0B">
              <w:rPr>
                <w:sz w:val="22"/>
                <w:szCs w:val="22"/>
              </w:rPr>
              <w:t xml:space="preserve"> za LD „Fazan“, </w:t>
            </w:r>
            <w:proofErr w:type="spellStart"/>
            <w:r w:rsidRPr="00052F0B">
              <w:rPr>
                <w:sz w:val="22"/>
                <w:szCs w:val="22"/>
              </w:rPr>
              <w:t>Potnjani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2B01F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C4C8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-14008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541E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220E6C8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444B71A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314FB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1.4.2021.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CBEF4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A761C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13.487,00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75F6AE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Drenje</w:t>
            </w:r>
            <w:proofErr w:type="spellEnd"/>
            <w:r w:rsidRPr="00052F0B">
              <w:rPr>
                <w:sz w:val="22"/>
                <w:szCs w:val="22"/>
              </w:rPr>
              <w:t xml:space="preserve"> za LD „ Sokol“, </w:t>
            </w:r>
            <w:proofErr w:type="spellStart"/>
            <w:r w:rsidRPr="00052F0B">
              <w:rPr>
                <w:sz w:val="22"/>
                <w:szCs w:val="22"/>
              </w:rPr>
              <w:t>Drenje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2952F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A1D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-14009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7EF87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8FB8CF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E676B71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91839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71F6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FD4A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9.759,00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2DE45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Drenje</w:t>
            </w:r>
            <w:proofErr w:type="spellEnd"/>
            <w:r w:rsidRPr="00052F0B">
              <w:rPr>
                <w:sz w:val="22"/>
                <w:szCs w:val="22"/>
              </w:rPr>
              <w:t xml:space="preserve"> za LD „Jelen“, </w:t>
            </w:r>
            <w:proofErr w:type="spellStart"/>
            <w:r w:rsidRPr="00052F0B">
              <w:rPr>
                <w:sz w:val="22"/>
                <w:szCs w:val="22"/>
              </w:rPr>
              <w:t>Bračevci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69CBDB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26B12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6619E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06BE62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55B39AA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C024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22.3.2021.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43F7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6D217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5.591,00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0AA39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Punitovci</w:t>
            </w:r>
            <w:proofErr w:type="spellEnd"/>
            <w:r w:rsidRPr="00052F0B">
              <w:rPr>
                <w:sz w:val="22"/>
                <w:szCs w:val="22"/>
              </w:rPr>
              <w:t xml:space="preserve"> za LD „Lisica“, </w:t>
            </w:r>
            <w:proofErr w:type="spellStart"/>
            <w:r w:rsidRPr="00052F0B">
              <w:rPr>
                <w:sz w:val="22"/>
                <w:szCs w:val="22"/>
              </w:rPr>
              <w:t>Punitovci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D76AB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A420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7617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9CA56C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669B1C0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D4DA1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BF2E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669F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3.673,00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FF707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Gorjani za LD „Garav dol“, Tom-</w:t>
            </w:r>
            <w:proofErr w:type="spellStart"/>
            <w:r w:rsidRPr="00052F0B">
              <w:rPr>
                <w:sz w:val="22"/>
                <w:szCs w:val="22"/>
              </w:rPr>
              <w:t>Ivanovci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98A6AD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3152E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466CD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C64540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2703F53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3A38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A8C9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3D94C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8.328,00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82AD0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Viškovci</w:t>
            </w:r>
            <w:proofErr w:type="spellEnd"/>
            <w:r w:rsidRPr="00052F0B">
              <w:rPr>
                <w:sz w:val="22"/>
                <w:szCs w:val="22"/>
              </w:rPr>
              <w:t xml:space="preserve">  za LD „Jarebica“, </w:t>
            </w:r>
            <w:proofErr w:type="spellStart"/>
            <w:r w:rsidRPr="00052F0B">
              <w:rPr>
                <w:sz w:val="22"/>
                <w:szCs w:val="22"/>
              </w:rPr>
              <w:t>Viškovci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233D71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CFF52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-14013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FDE5C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568D05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FF7DFB1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4D52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68CA3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21F8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9.754,00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D3B5EB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Semeljci za LD „Zec“, Semeljci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9ACA5E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65AD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-14014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CDD4C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02018C4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10DE27D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B6AE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4E5D5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5FD96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5.819,00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2415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Semeljci za LD „Srndać“, </w:t>
            </w:r>
            <w:proofErr w:type="spellStart"/>
            <w:r w:rsidRPr="00052F0B">
              <w:rPr>
                <w:sz w:val="22"/>
                <w:szCs w:val="22"/>
              </w:rPr>
              <w:t>Kešinci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F594A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96A3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-14015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0D9B0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2974EF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0702C43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5EAD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3266D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A13B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8.195,00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17C0E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Semeljci za LD „Orao“, Vrbica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51BB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A23B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-14016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C11D8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8DC7BD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1BC2754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3D88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B203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4DB7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6.096,00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58A39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PBZ Osijek za LD „Jastreb“, Piškorevci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D6B0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2AD8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-14018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CCF4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7E575C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D86CD5B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80DA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38FA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E88D2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9.500,00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57B2DA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LD „Kobac“ </w:t>
            </w:r>
            <w:proofErr w:type="spellStart"/>
            <w:r w:rsidRPr="00052F0B">
              <w:rPr>
                <w:sz w:val="22"/>
                <w:szCs w:val="22"/>
              </w:rPr>
              <w:t>Golinci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193A43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0F49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8F921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0B3A3B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8E3DD7C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B4AC8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4A64C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09A5B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3.013,00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0278C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Erste Bank Osijek za LD „Jastreb“ Josipovac-</w:t>
            </w:r>
            <w:proofErr w:type="spellStart"/>
            <w:r w:rsidRPr="00052F0B">
              <w:rPr>
                <w:sz w:val="22"/>
                <w:szCs w:val="22"/>
              </w:rPr>
              <w:t>Retfala</w:t>
            </w:r>
            <w:proofErr w:type="spellEnd"/>
            <w:r w:rsidRPr="00052F0B">
              <w:rPr>
                <w:sz w:val="22"/>
                <w:szCs w:val="22"/>
              </w:rPr>
              <w:t>-Višnjevac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3AE3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472C6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7E55F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111FDB4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69C80EA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19.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0A7E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9A570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08C7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6.157,00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EAFE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Čepin za LD „Čepin“, Čepin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2CBD6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6BEC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-14022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632F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1086950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E2C8C9D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1B17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668F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9525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8.184,00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BCB7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Čepin za LD „Jastreb“, Čepinski Martinci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7CD032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FFEBE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-14023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08ED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148B57A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60EEBC8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7815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E816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BA210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92802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Marijanci</w:t>
            </w:r>
            <w:proofErr w:type="spellEnd"/>
            <w:r w:rsidRPr="00052F0B">
              <w:rPr>
                <w:sz w:val="22"/>
                <w:szCs w:val="22"/>
              </w:rPr>
              <w:t xml:space="preserve"> za LD „Jelen“, </w:t>
            </w:r>
            <w:proofErr w:type="spellStart"/>
            <w:r w:rsidRPr="00052F0B">
              <w:rPr>
                <w:sz w:val="22"/>
                <w:szCs w:val="22"/>
              </w:rPr>
              <w:t>Marijanci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64A69B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C6C21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-14086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10A4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7ADA19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0AE2F01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4E1FF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2C2D9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DD56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8.200,00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43D7E1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Vuka za LD „Kuna“, Vuka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1AECE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FE5A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D8C29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3B7F75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B1D51C2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D65DE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DCA2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47B5E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7.674,00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193E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Vladislavci</w:t>
            </w:r>
            <w:proofErr w:type="spellEnd"/>
            <w:r w:rsidRPr="00052F0B">
              <w:rPr>
                <w:sz w:val="22"/>
                <w:szCs w:val="22"/>
              </w:rPr>
              <w:t xml:space="preserve"> za LD „Kobac“, </w:t>
            </w:r>
            <w:proofErr w:type="spellStart"/>
            <w:r w:rsidRPr="00052F0B">
              <w:rPr>
                <w:sz w:val="22"/>
                <w:szCs w:val="22"/>
              </w:rPr>
              <w:t>Vladislavci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87C8C3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1C62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FB31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2F4A29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398AA23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C3B8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30.9.2021.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99A55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68437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8.549,00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8F0C55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Čepin za LD „Prepelica“,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7CF21F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5639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E7BAC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949B05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E0DFC82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9CBA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AD9D5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7934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6.162,00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DCE0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Antunovac za LD „Jarebica“, Antunovac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A578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1C77D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2E038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4C9D61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AFE4407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84C59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9E08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BEC8B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14.100,00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2794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Ernestinovo za LD „T. Hrast“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79329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97A6C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E4D4F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7CE700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E267D67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A5C4D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7D3FA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FFB17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21.660,00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A4763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Ernestinovo za LD „Fazan“, </w:t>
            </w:r>
            <w:proofErr w:type="spellStart"/>
            <w:r w:rsidRPr="00052F0B">
              <w:rPr>
                <w:sz w:val="22"/>
                <w:szCs w:val="22"/>
              </w:rPr>
              <w:t>Laslovo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FB058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381C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A179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E391E2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5AD9A75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0B5E8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3674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0EFF1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5.800,00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5D3C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Šodolovci</w:t>
            </w:r>
            <w:proofErr w:type="spellEnd"/>
            <w:r w:rsidRPr="00052F0B">
              <w:rPr>
                <w:sz w:val="22"/>
                <w:szCs w:val="22"/>
              </w:rPr>
              <w:t xml:space="preserve"> za LD „Orao“, </w:t>
            </w:r>
            <w:proofErr w:type="spellStart"/>
            <w:r w:rsidRPr="00052F0B">
              <w:rPr>
                <w:sz w:val="22"/>
                <w:szCs w:val="22"/>
              </w:rPr>
              <w:t>Silaš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4F5FCB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ED35C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-14031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33D9D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3C4202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0472446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29.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47646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E293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46A91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5.431,00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D269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OTP banka Osijek za LD „</w:t>
            </w:r>
            <w:proofErr w:type="spellStart"/>
            <w:r w:rsidRPr="00052F0B">
              <w:rPr>
                <w:sz w:val="22"/>
                <w:szCs w:val="22"/>
              </w:rPr>
              <w:t>Mursa</w:t>
            </w:r>
            <w:proofErr w:type="spellEnd"/>
            <w:r w:rsidRPr="00052F0B">
              <w:rPr>
                <w:sz w:val="22"/>
                <w:szCs w:val="22"/>
              </w:rPr>
              <w:t>“,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1E3F1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66E47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-14032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5883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00CF4A4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611DD6C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6831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44CC9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68EA2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8.970,00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EB062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Mjesni odbor Tenja za LD „Sokol“, Tenja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58AE6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28BA1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-14033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7879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423534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B60BBEA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15D61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C37D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B15AD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3.220,00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F668F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Erdut za LD „Jelen“, Sarvaš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D26499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E1E89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-14034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A5C92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CA3D7F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A3FD73E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lastRenderedPageBreak/>
              <w:t>32.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311B6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F4E28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A36A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2.890,00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34BF1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Erdut za LD „Vepar“, Aljmaš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93A3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F4770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-14035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867E3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1814C2A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4A036F4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6918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ECAC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909A8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18.400,00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841A6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Erdut za LD „Patka“, Dalj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F5F5E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E85F6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-14087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A02E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C53841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F7C7780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016CD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B9AA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D6AE7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9.320,00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F07E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Erdut za LD „Srnjak“, Erdut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232AC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0AD2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-14037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2A64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12F937F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AFF7F10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BA43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8.7.2021.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BBA82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2E3A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21.050,00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864C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PBZ Osijek za LD „Sokol“, Koška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32108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B1349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-14038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3BFA2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DD62B0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DE59BC1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9539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D7E6C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BC86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15.242,00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84B1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Podravska Moslavina za LD „Šljuka“, Pod. Moslavina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8A939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17082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-14039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A18E1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228699F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C3E9239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7C82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28.5.2021.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9DC0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F53D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10.383,00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4FFD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Addiko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bank</w:t>
            </w:r>
            <w:proofErr w:type="spellEnd"/>
            <w:r w:rsidRPr="00052F0B">
              <w:rPr>
                <w:sz w:val="22"/>
                <w:szCs w:val="22"/>
              </w:rPr>
              <w:t xml:space="preserve"> za LD „Vidra“ Donji Miholjac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BAC5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3587B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A582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74242D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0CDD927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1062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A6081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926A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43.750,00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0B7C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LD „Lovac“, Zmajevac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AAC4F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6DA8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-14088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DBCC8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29BC1521" w14:textId="77777777" w:rsidTr="00283B73">
        <w:trPr>
          <w:cantSplit/>
          <w:trHeight w:val="77"/>
        </w:trPr>
        <w:tc>
          <w:tcPr>
            <w:tcW w:w="817" w:type="dxa"/>
            <w:shd w:val="clear" w:color="auto" w:fill="auto"/>
            <w:vAlign w:val="center"/>
          </w:tcPr>
          <w:p w14:paraId="040C00BD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39.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850E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79F0A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130DC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17.100,00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03E7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Magadenovac</w:t>
            </w:r>
            <w:proofErr w:type="spellEnd"/>
            <w:r w:rsidRPr="00052F0B">
              <w:rPr>
                <w:sz w:val="22"/>
                <w:szCs w:val="22"/>
              </w:rPr>
              <w:t xml:space="preserve"> za LD „Sokol“, </w:t>
            </w:r>
            <w:proofErr w:type="spellStart"/>
            <w:r w:rsidRPr="00052F0B">
              <w:rPr>
                <w:sz w:val="22"/>
                <w:szCs w:val="22"/>
              </w:rPr>
              <w:t>Magadenovac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9DF936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260B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93A2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818226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F834F02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7AC6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10E2D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DB4B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13.764,00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DA9E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K.Unija</w:t>
            </w:r>
            <w:proofErr w:type="spellEnd"/>
            <w:r w:rsidRPr="00052F0B">
              <w:rPr>
                <w:sz w:val="22"/>
                <w:szCs w:val="22"/>
              </w:rPr>
              <w:t xml:space="preserve"> Apoen za LD „Vepar“, Belišće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0F609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90B5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3519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5C8E21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0ED4A59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4A0C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C4DDE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80A01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14.841,00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89367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Grad Valpovo za LD „Jelen“, </w:t>
            </w:r>
            <w:proofErr w:type="spellStart"/>
            <w:r w:rsidRPr="00052F0B">
              <w:rPr>
                <w:sz w:val="22"/>
                <w:szCs w:val="22"/>
              </w:rPr>
              <w:t>Zelčin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3FA62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0722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47425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17AC909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6966825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261A7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D2754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EA6FD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8.184,00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D1BB1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Grad Valpovo za </w:t>
            </w:r>
            <w:proofErr w:type="spellStart"/>
            <w:r w:rsidRPr="00052F0B">
              <w:rPr>
                <w:sz w:val="22"/>
                <w:szCs w:val="22"/>
              </w:rPr>
              <w:t>Ld</w:t>
            </w:r>
            <w:proofErr w:type="spellEnd"/>
            <w:r w:rsidRPr="00052F0B">
              <w:rPr>
                <w:sz w:val="22"/>
                <w:szCs w:val="22"/>
              </w:rPr>
              <w:t xml:space="preserve"> „Šljuka“</w:t>
            </w:r>
            <w:r>
              <w:rPr>
                <w:sz w:val="22"/>
                <w:szCs w:val="22"/>
              </w:rPr>
              <w:t>,</w:t>
            </w:r>
            <w:r w:rsidRPr="00052F0B">
              <w:rPr>
                <w:sz w:val="22"/>
                <w:szCs w:val="22"/>
              </w:rPr>
              <w:t xml:space="preserve"> Valpovo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C0414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127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678D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C06CA8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234AF73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3BB58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14.5.2021.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AEF0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59BC2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7.249,00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E92D9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Bizovac za LD „Fazan“, Bizovac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2B41D0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A75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FA4A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5FBF67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B93C7EC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699BC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14.5.2021.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88E79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2A94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7.268,00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91E4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Bizovac za LD „Lug“, </w:t>
            </w:r>
            <w:proofErr w:type="spellStart"/>
            <w:r w:rsidRPr="00052F0B">
              <w:rPr>
                <w:sz w:val="22"/>
                <w:szCs w:val="22"/>
              </w:rPr>
              <w:t>Habjanovci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FFBB9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0F9B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D36CA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7B3429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E2A3A98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16C8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13.10.2021.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1633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B763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6.474,00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26776C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Grad Valpovo za LD „Prepelica“, </w:t>
            </w:r>
            <w:proofErr w:type="spellStart"/>
            <w:r w:rsidRPr="00052F0B">
              <w:rPr>
                <w:sz w:val="22"/>
                <w:szCs w:val="22"/>
              </w:rPr>
              <w:t>Šag</w:t>
            </w:r>
            <w:proofErr w:type="spellEnd"/>
            <w:r w:rsidRPr="00052F0B">
              <w:rPr>
                <w:sz w:val="22"/>
                <w:szCs w:val="22"/>
              </w:rPr>
              <w:t>-Nard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64472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F054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-14050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C638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E94651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30E105E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96AF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D7BB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2F139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13.546,00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40EB6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Petrijevci</w:t>
            </w:r>
            <w:proofErr w:type="spellEnd"/>
            <w:r w:rsidRPr="00052F0B">
              <w:rPr>
                <w:sz w:val="22"/>
                <w:szCs w:val="22"/>
              </w:rPr>
              <w:t xml:space="preserve"> za LD „Jastreb“, </w:t>
            </w:r>
            <w:proofErr w:type="spellStart"/>
            <w:r w:rsidRPr="00052F0B">
              <w:rPr>
                <w:sz w:val="22"/>
                <w:szCs w:val="22"/>
              </w:rPr>
              <w:t>Petrijevci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38CC2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FDFE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-14051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2535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85C3A4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DF67F05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7392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CF932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4C120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12.750,00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5BB95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Petlovac</w:t>
            </w:r>
            <w:proofErr w:type="spellEnd"/>
            <w:r w:rsidRPr="00052F0B">
              <w:rPr>
                <w:sz w:val="22"/>
                <w:szCs w:val="22"/>
              </w:rPr>
              <w:t xml:space="preserve"> za LD „Fazan“, B.P. Selo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E1CD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AA0E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-14052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4C9E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F545D5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5337B4D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48.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0DE8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9C70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8D2E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2BF70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Jagodnjak za LD „Jelen“, </w:t>
            </w:r>
            <w:proofErr w:type="spellStart"/>
            <w:r w:rsidRPr="00052F0B">
              <w:rPr>
                <w:sz w:val="22"/>
                <w:szCs w:val="22"/>
              </w:rPr>
              <w:t>Bolman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7B150C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752F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-14053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ACEE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C4CAFF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28DB044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lastRenderedPageBreak/>
              <w:t>49.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AFFC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7BF48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6178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13.670,00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493DB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Jagodnjak za LD „</w:t>
            </w:r>
            <w:proofErr w:type="spellStart"/>
            <w:r w:rsidRPr="00052F0B">
              <w:rPr>
                <w:sz w:val="22"/>
                <w:szCs w:val="22"/>
              </w:rPr>
              <w:t>Jelen“,Jagodnjak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2D229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8CAD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-14054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DDF6A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151C87E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506CF2C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46B94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3EC10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FA9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29.430,00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9DD31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Darda za LD „Fazan“, Darda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4B76F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47B9A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-14055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AAE4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4564A1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2975B74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9C282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BCACF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457A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8.450,00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984388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Bilje za LD „Srnjak“, Bilje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79DB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DB9D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-14056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2FF8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20ADDED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D652833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C4102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ADA4E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9B226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14.850,00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284B5D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Bilje za LD „Fazan“, Lug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841F2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076F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-14057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3C12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B7D026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94ABD6A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5167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EED5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90C22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21.530,00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174434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Kneževi Vinogradi za LD „Srndać“, </w:t>
            </w:r>
            <w:proofErr w:type="spellStart"/>
            <w:r w:rsidRPr="00052F0B">
              <w:rPr>
                <w:sz w:val="22"/>
                <w:szCs w:val="22"/>
              </w:rPr>
              <w:t>K.Vinogradi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445EC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7ED40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-14058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9991D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8081CB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5D12732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D9687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89FCD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B4B8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4.140,00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E11AAD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Kneževi Vinogradi za LD „Srndać“, Karanac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D3D8E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3474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54ECA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01AE0A1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A423BC5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FBE3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5A98B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A1DD7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8.200,00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BA7D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Čeminac</w:t>
            </w:r>
            <w:proofErr w:type="spellEnd"/>
            <w:r w:rsidRPr="00052F0B">
              <w:rPr>
                <w:sz w:val="22"/>
                <w:szCs w:val="22"/>
              </w:rPr>
              <w:t xml:space="preserve"> za LD „Jarebica“, </w:t>
            </w:r>
            <w:proofErr w:type="spellStart"/>
            <w:r w:rsidRPr="00052F0B">
              <w:rPr>
                <w:sz w:val="22"/>
                <w:szCs w:val="22"/>
              </w:rPr>
              <w:t>Čeminac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26296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30A4B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2BDC4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CFEEAB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CC6426B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EEB47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6.5.2021.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8E803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DA32C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9.740,00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ADC096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Beli Manastir za LD „Srndać“, Beli Manastir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61F5A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1A192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44C9C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35493B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A7EF9CC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41CAF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1561D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5760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8.050,00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25ACF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Petlovac</w:t>
            </w:r>
            <w:proofErr w:type="spellEnd"/>
            <w:r w:rsidRPr="00052F0B">
              <w:rPr>
                <w:sz w:val="22"/>
                <w:szCs w:val="22"/>
              </w:rPr>
              <w:t xml:space="preserve"> za LD „Vidra“, Luč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5683AF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AB16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8682C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37F5D5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EB4AC5F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45BC3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53303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6DE0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9.450,00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3D5C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Grad Beli Manastir za LD „Sokol“, </w:t>
            </w:r>
            <w:proofErr w:type="spellStart"/>
            <w:r w:rsidRPr="00052F0B">
              <w:rPr>
                <w:sz w:val="22"/>
                <w:szCs w:val="22"/>
              </w:rPr>
              <w:t>Branjin</w:t>
            </w:r>
            <w:proofErr w:type="spellEnd"/>
            <w:r w:rsidRPr="00052F0B">
              <w:rPr>
                <w:sz w:val="22"/>
                <w:szCs w:val="22"/>
              </w:rPr>
              <w:t xml:space="preserve"> Vrh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311E7E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B31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ABF9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2AE0FB7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82BC4B2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59.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2593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88BC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B6A6A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12.270,00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24DD7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Popovac za LD „Jastreb“, Popovac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50F4E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D0E1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6D3D9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758E434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41ABDE6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F3DB9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3C5B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8FB61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12.600,00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4A443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PBZ Osijek za LD „Zec“, </w:t>
            </w:r>
            <w:proofErr w:type="spellStart"/>
            <w:r w:rsidRPr="00052F0B">
              <w:rPr>
                <w:sz w:val="22"/>
                <w:szCs w:val="22"/>
              </w:rPr>
              <w:t>Branjina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428997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9585F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410C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277F1AF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DB88709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21489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9.6.2021,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EAF7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31C56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19.460,00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6F986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PBZ Osijek za LD „Belje“, </w:t>
            </w:r>
            <w:proofErr w:type="spellStart"/>
            <w:r w:rsidRPr="00052F0B">
              <w:rPr>
                <w:sz w:val="22"/>
                <w:szCs w:val="22"/>
              </w:rPr>
              <w:t>Duboševica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B375F6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5473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D4319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6683A4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23A368B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4B50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6BA9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4035B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4.460,00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D5A05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PBZ Osijek za LD „Fazan</w:t>
            </w:r>
            <w:r>
              <w:rPr>
                <w:sz w:val="22"/>
                <w:szCs w:val="22"/>
              </w:rPr>
              <w:t>“</w:t>
            </w:r>
            <w:r w:rsidRPr="00052F0B">
              <w:rPr>
                <w:sz w:val="22"/>
                <w:szCs w:val="22"/>
              </w:rPr>
              <w:t>, Batina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1978C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F2B9E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D326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2F6DBF3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790545D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0151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ACBD8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F0C9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24.870,00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16A4B1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Draž za LD „Sokol“, </w:t>
            </w:r>
            <w:proofErr w:type="spellStart"/>
            <w:r w:rsidRPr="00052F0B">
              <w:rPr>
                <w:sz w:val="22"/>
                <w:szCs w:val="22"/>
              </w:rPr>
              <w:t>Topolje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5CF2AF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B0F4E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-14069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AFA58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04695DF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04DDABB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CCF6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1679C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4BB53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4.960,00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74EA7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Čeminac</w:t>
            </w:r>
            <w:proofErr w:type="spellEnd"/>
            <w:r w:rsidRPr="00052F0B">
              <w:rPr>
                <w:sz w:val="22"/>
                <w:szCs w:val="22"/>
              </w:rPr>
              <w:t xml:space="preserve"> za LD „Sokol“, Grabovac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75380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BE4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-14070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03A8A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61BE20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946A406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0F509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941D6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38E3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4.147,00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6DC2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Đurđenovac za LD „Jazavac“, </w:t>
            </w:r>
            <w:proofErr w:type="spellStart"/>
            <w:r w:rsidRPr="00052F0B">
              <w:rPr>
                <w:sz w:val="22"/>
                <w:szCs w:val="22"/>
              </w:rPr>
              <w:t>Šaptinovci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3CD6E1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0564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-14072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EDCE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2EF6DE5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6BC1386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lastRenderedPageBreak/>
              <w:t>66.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45A66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0D125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8536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3.400,00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7B1F8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Đurđenovac za LD „Vidra“, </w:t>
            </w:r>
            <w:proofErr w:type="spellStart"/>
            <w:r w:rsidRPr="00052F0B">
              <w:rPr>
                <w:sz w:val="22"/>
                <w:szCs w:val="22"/>
              </w:rPr>
              <w:t>Beljevina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A75621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4039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-14073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DEA8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012BF56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FBC3A2B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1074E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62011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CF844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4.937,00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13656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Đurđenovac za LD „Kuna“, Đurđenovac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E24E0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D1ED6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-14074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8D27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5788E8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E712E82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11E16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01304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A50B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1.881,00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AA088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Donja </w:t>
            </w:r>
            <w:proofErr w:type="spellStart"/>
            <w:r w:rsidRPr="00052F0B">
              <w:rPr>
                <w:sz w:val="22"/>
                <w:szCs w:val="22"/>
              </w:rPr>
              <w:t>Motičina</w:t>
            </w:r>
            <w:proofErr w:type="spellEnd"/>
            <w:r w:rsidRPr="00052F0B">
              <w:rPr>
                <w:sz w:val="22"/>
                <w:szCs w:val="22"/>
              </w:rPr>
              <w:t xml:space="preserve"> za LD „Zec“, Donja </w:t>
            </w:r>
            <w:proofErr w:type="spellStart"/>
            <w:r w:rsidRPr="00052F0B">
              <w:rPr>
                <w:sz w:val="22"/>
                <w:szCs w:val="22"/>
              </w:rPr>
              <w:t>Motičina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015D4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83019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-14075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E197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8C5B04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D007169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69.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0BB4F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2A50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55B65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5.306,00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241E5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Našice za LD „Galeb“,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03BA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274D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-14076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C77AF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CA15EE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3092788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3E50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A975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1936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2.094,00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05938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Našice za LD „Srndać“, Markovac Našički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D6D6D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FD9C4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-14078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6116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CD8B39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C21F47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36C77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8E6C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EF0A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5.792,00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66F1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Podgorač</w:t>
            </w:r>
            <w:proofErr w:type="spellEnd"/>
            <w:r w:rsidRPr="00052F0B">
              <w:rPr>
                <w:sz w:val="22"/>
                <w:szCs w:val="22"/>
              </w:rPr>
              <w:t xml:space="preserve"> za LD „Vepar“, </w:t>
            </w:r>
            <w:proofErr w:type="spellStart"/>
            <w:r w:rsidRPr="00052F0B">
              <w:rPr>
                <w:sz w:val="22"/>
                <w:szCs w:val="22"/>
              </w:rPr>
              <w:t>Podgorač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63BB96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455BA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-14079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DA9D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55BEA5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06F0A10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E1F00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C27C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2F6F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6.102,00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2C242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Podgorač</w:t>
            </w:r>
            <w:proofErr w:type="spellEnd"/>
            <w:r w:rsidRPr="00052F0B">
              <w:rPr>
                <w:sz w:val="22"/>
                <w:szCs w:val="22"/>
              </w:rPr>
              <w:t xml:space="preserve"> za LD „Fazan“, </w:t>
            </w:r>
            <w:proofErr w:type="spellStart"/>
            <w:r w:rsidRPr="00052F0B">
              <w:rPr>
                <w:sz w:val="22"/>
                <w:szCs w:val="22"/>
              </w:rPr>
              <w:t>Budimci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1893F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64AE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-14080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8CDF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420855A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239EFA3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AB067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7.5.2021.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251E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10626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1.701,00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9BE8F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Našice za LD „Jelen“,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44A2D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2725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-14081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D20B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AB580A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4C9ADFF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24E56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7.5.2021.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8285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5A999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3.942,00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C230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Našice za LD „Jelen“,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6B993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5796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-14082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226C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BC78D3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014F0F0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6C0D7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4D65C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4530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3.900,00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57BA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Podgorač</w:t>
            </w:r>
            <w:proofErr w:type="spellEnd"/>
            <w:r w:rsidRPr="00052F0B">
              <w:rPr>
                <w:sz w:val="22"/>
                <w:szCs w:val="22"/>
              </w:rPr>
              <w:t xml:space="preserve"> za LD „Jastreb“, </w:t>
            </w:r>
            <w:proofErr w:type="spellStart"/>
            <w:r w:rsidRPr="00052F0B">
              <w:rPr>
                <w:sz w:val="22"/>
                <w:szCs w:val="22"/>
              </w:rPr>
              <w:t>Ostrošinci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3969D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2B6EF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-14083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4C6B9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6C0C64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1815444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8A9F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1A9E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4666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8.354,00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5C70A8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Bilje za LD „Jelen“, Kopačevo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FEC6B4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DD96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-14084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DE07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644C1B1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C835BC0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6392F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08F83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287AD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8.354,00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FFDE19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Bilje za LD „Vepar“, </w:t>
            </w:r>
            <w:proofErr w:type="spellStart"/>
            <w:r w:rsidRPr="00052F0B">
              <w:rPr>
                <w:sz w:val="22"/>
                <w:szCs w:val="22"/>
              </w:rPr>
              <w:t>Vardarac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9C493B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635A8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-14085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94A3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588E969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6B77E25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6F2D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40D6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6A2A9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3.477,00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F04B1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Đakovačka Satnica za LD </w:t>
            </w:r>
            <w:r>
              <w:rPr>
                <w:sz w:val="22"/>
                <w:szCs w:val="22"/>
              </w:rPr>
              <w:t>„</w:t>
            </w:r>
            <w:r w:rsidRPr="00052F0B">
              <w:rPr>
                <w:sz w:val="22"/>
                <w:szCs w:val="22"/>
              </w:rPr>
              <w:t>Fazan</w:t>
            </w:r>
            <w:r>
              <w:rPr>
                <w:sz w:val="22"/>
                <w:szCs w:val="22"/>
              </w:rPr>
              <w:t>“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7E0E6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FB0C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-14006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1707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BAB2D0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13527A0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79.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3E2B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168EA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6BAA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7.742,00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81B0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Strizivojna</w:t>
            </w:r>
            <w:proofErr w:type="spellEnd"/>
            <w:r w:rsidRPr="00052F0B">
              <w:rPr>
                <w:sz w:val="22"/>
                <w:szCs w:val="22"/>
              </w:rPr>
              <w:t xml:space="preserve"> za LD </w:t>
            </w:r>
            <w:r>
              <w:rPr>
                <w:sz w:val="22"/>
                <w:szCs w:val="22"/>
              </w:rPr>
              <w:t>„</w:t>
            </w:r>
            <w:r w:rsidRPr="00052F0B">
              <w:rPr>
                <w:sz w:val="22"/>
                <w:szCs w:val="22"/>
              </w:rPr>
              <w:t>Fazan</w:t>
            </w:r>
            <w:r>
              <w:rPr>
                <w:sz w:val="22"/>
                <w:szCs w:val="22"/>
              </w:rPr>
              <w:t>“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66E0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C8797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8BD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D79CC4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0EAD07D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4D23A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5E7CA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E05C6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7.914,00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246619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Podravski Podgajci za LD </w:t>
            </w:r>
            <w:r>
              <w:rPr>
                <w:sz w:val="22"/>
                <w:szCs w:val="22"/>
              </w:rPr>
              <w:t>„</w:t>
            </w:r>
            <w:r w:rsidRPr="00052F0B">
              <w:rPr>
                <w:sz w:val="22"/>
                <w:szCs w:val="22"/>
              </w:rPr>
              <w:t>Fazan</w:t>
            </w:r>
            <w:r>
              <w:rPr>
                <w:sz w:val="22"/>
                <w:szCs w:val="22"/>
              </w:rPr>
              <w:t>“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11ACD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3EF4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2BE84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87CD69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49E57ED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81.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9FBEF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6D04F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6409F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2.443,00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5DE1B5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Jelisavac</w:t>
            </w:r>
            <w:proofErr w:type="spellEnd"/>
            <w:r w:rsidRPr="00052F0B">
              <w:rPr>
                <w:sz w:val="22"/>
                <w:szCs w:val="22"/>
              </w:rPr>
              <w:t xml:space="preserve"> za LD </w:t>
            </w:r>
            <w:r>
              <w:rPr>
                <w:sz w:val="22"/>
                <w:szCs w:val="22"/>
              </w:rPr>
              <w:t>„</w:t>
            </w:r>
            <w:r w:rsidRPr="00052F0B">
              <w:rPr>
                <w:sz w:val="22"/>
                <w:szCs w:val="22"/>
              </w:rPr>
              <w:t>Sokol</w:t>
            </w:r>
            <w:r>
              <w:rPr>
                <w:sz w:val="22"/>
                <w:szCs w:val="22"/>
              </w:rPr>
              <w:t>“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4CBF3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7619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-14077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A8602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3CAD7ED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8420BD8" w14:textId="77777777" w:rsidR="008C795A" w:rsidRPr="008E2390" w:rsidRDefault="008C795A" w:rsidP="00283B73">
            <w:pPr>
              <w:jc w:val="center"/>
              <w:rPr>
                <w:sz w:val="22"/>
                <w:szCs w:val="22"/>
              </w:rPr>
            </w:pPr>
            <w:r w:rsidRPr="008E2390">
              <w:rPr>
                <w:sz w:val="22"/>
                <w:szCs w:val="22"/>
              </w:rPr>
              <w:t>82.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CD29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CD1A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7F42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6.328,00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125F3D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LD </w:t>
            </w:r>
            <w:r>
              <w:rPr>
                <w:sz w:val="22"/>
                <w:szCs w:val="22"/>
              </w:rPr>
              <w:t>„</w:t>
            </w:r>
            <w:r w:rsidRPr="00052F0B">
              <w:rPr>
                <w:sz w:val="22"/>
                <w:szCs w:val="22"/>
              </w:rPr>
              <w:t>Srnjak</w:t>
            </w:r>
            <w:r>
              <w:rPr>
                <w:sz w:val="22"/>
                <w:szCs w:val="22"/>
              </w:rPr>
              <w:t>“</w:t>
            </w:r>
            <w:r w:rsidRPr="00052F0B">
              <w:rPr>
                <w:sz w:val="22"/>
                <w:szCs w:val="22"/>
              </w:rPr>
              <w:t xml:space="preserve">, </w:t>
            </w:r>
            <w:proofErr w:type="spellStart"/>
            <w:r w:rsidRPr="00052F0B">
              <w:rPr>
                <w:sz w:val="22"/>
                <w:szCs w:val="22"/>
              </w:rPr>
              <w:t>Ladimirevci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808A8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Pokriće </w:t>
            </w:r>
            <w:proofErr w:type="spellStart"/>
            <w:r w:rsidRPr="00052F0B">
              <w:rPr>
                <w:sz w:val="22"/>
                <w:szCs w:val="22"/>
              </w:rPr>
              <w:t>lovozakupnine</w:t>
            </w:r>
            <w:proofErr w:type="spellEnd"/>
            <w:r w:rsidRPr="00052F0B">
              <w:rPr>
                <w:sz w:val="22"/>
                <w:szCs w:val="22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2A44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-14047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9CAD3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31.3.2022.</w:t>
            </w:r>
          </w:p>
        </w:tc>
      </w:tr>
      <w:tr w:rsidR="008C795A" w:rsidRPr="006C0EFF" w14:paraId="10A49F6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6E85EAA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84880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647B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DACFF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2.376,00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0697A9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Iskon Internet d.d.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990EBD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pružanju telekomunikacijskih usluga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B5648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(4104-SV/20)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DEC1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1.4.2022.</w:t>
            </w:r>
          </w:p>
        </w:tc>
      </w:tr>
      <w:tr w:rsidR="008C795A" w:rsidRPr="006C0EFF" w14:paraId="44C7FEE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6850386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07E4E6E0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84.</w:t>
            </w:r>
          </w:p>
          <w:p w14:paraId="7379E5E1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674E60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A91C4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AE3D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674D8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A1 Hrvatska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A462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usluzi mobilne telefonije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6F3A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 ( U-N 49-20)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25F22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29.6.2022.</w:t>
            </w:r>
          </w:p>
        </w:tc>
      </w:tr>
      <w:tr w:rsidR="008C795A" w:rsidRPr="006C0EFF" w14:paraId="4A020FA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78B1FB0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4B841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1863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A5F96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5DD7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A1 Hrvatska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1BB0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usluzi mobilne telefonije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4DF9E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 49-20)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782A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29.6.2022.</w:t>
            </w:r>
          </w:p>
        </w:tc>
      </w:tr>
      <w:tr w:rsidR="008C795A" w:rsidRPr="006C0EFF" w14:paraId="49C79C6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C1EDC72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FBE16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02D3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7F9A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67FC8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Achillea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4E72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tonera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791A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  (U-N 38-21)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FACE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1.1.2022.</w:t>
            </w:r>
          </w:p>
        </w:tc>
      </w:tr>
      <w:tr w:rsidR="008C795A" w:rsidRPr="006C0EFF" w14:paraId="3369864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9C91BE1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3F3A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A641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36732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7ED1D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Glas Slavonije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90978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objavama u dnevnom tisku-energetska obnova                                   U-NMV 12-19.1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11F77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20.2.2019.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4ED5B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9.4.2022.</w:t>
            </w:r>
          </w:p>
        </w:tc>
      </w:tr>
      <w:tr w:rsidR="008C795A" w:rsidRPr="006C0EFF" w14:paraId="3EFE790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2511F7E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320C7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1566C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14E4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9ED25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Bijelić CO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F7BAF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toplih napitaka, alkoholnih i bezalkoholnih pića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CC05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 1-20)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035C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4.3.2022.</w:t>
            </w:r>
          </w:p>
        </w:tc>
      </w:tr>
      <w:tr w:rsidR="008C795A" w:rsidRPr="006C0EFF" w14:paraId="305296E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374CAF1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9A668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28.5.2019.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5B2C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C1F35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A0CD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Grafika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0828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uslugama tiska          U-NMV 15-19.1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12336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28.5.2019.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4B359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26.4.2022.</w:t>
            </w:r>
          </w:p>
        </w:tc>
      </w:tr>
      <w:tr w:rsidR="008C795A" w:rsidRPr="006C0EFF" w14:paraId="0A4FF8D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B72E6BD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0AD8E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309DB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204AD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57.090,50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E47C5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INA-Industrija nafte d.d.,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281F1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benzina i dizel goriva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0F90E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U-NMV 15-20)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3640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31.8.2022.</w:t>
            </w:r>
          </w:p>
        </w:tc>
      </w:tr>
      <w:tr w:rsidR="008C795A" w:rsidRPr="006C0EFF" w14:paraId="2881DA0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90A2DC4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8A93F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14.7.2021.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5C3E4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CF17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CBD31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Bonavia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36DD66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uredskog namještaja i arhivskih polica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C7C88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63AA1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11.8.2023.</w:t>
            </w:r>
          </w:p>
        </w:tc>
      </w:tr>
      <w:tr w:rsidR="008C795A" w:rsidRPr="006C0EFF" w14:paraId="3E51F38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89675F8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3877B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3.9.2018.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56AD4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4192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78.688,10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A8689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HP – Hrvatska pošta d.d.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9C0EDE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poštanskih usluga U-NMV 13-19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28A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3.9.2018.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41186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29.7.2022.</w:t>
            </w:r>
          </w:p>
        </w:tc>
      </w:tr>
      <w:tr w:rsidR="008C795A" w:rsidRPr="006C0EFF" w14:paraId="5C1EF6E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8F90A50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0D91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16.1.2021.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9B7C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0EEF0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F5C33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BEL-TEL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4F6B6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informatizaciji velike vijećnice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D908E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  (U-NMV 8-21)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36F9E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7.3.2023.</w:t>
            </w:r>
          </w:p>
        </w:tc>
      </w:tr>
      <w:tr w:rsidR="008C795A" w:rsidRPr="006C0EFF" w14:paraId="5EA9B68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AF2D4C9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D9E6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20.11.2021.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793B9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F0E5C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7AAF04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BEL-TEL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3D102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informatizaciji velike vijećnice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691E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    (U-NMV 8-21)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BE32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7.3.2023.</w:t>
            </w:r>
          </w:p>
        </w:tc>
      </w:tr>
      <w:tr w:rsidR="008C795A" w:rsidRPr="006C0EFF" w14:paraId="1EFE455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FCB9FE0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C117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AFCCD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521C3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6.748,67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F102D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Euroherc osiguranje</w:t>
            </w:r>
            <w:r>
              <w:rPr>
                <w:sz w:val="22"/>
                <w:szCs w:val="22"/>
              </w:rPr>
              <w:t xml:space="preserve"> d.d.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AA441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usluge osiguranja automobila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7CF1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40CC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2.3.2022.</w:t>
            </w:r>
          </w:p>
        </w:tc>
      </w:tr>
      <w:tr w:rsidR="008C795A" w:rsidRPr="006C0EFF" w14:paraId="5BD6302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BB80004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E55D4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37BB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31D5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13.009,73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9E7F87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Narodne novine d.d.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33457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sitnog uredskog materijala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FBEE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 44-20)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0A8D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30.4.2022.</w:t>
            </w:r>
          </w:p>
        </w:tc>
      </w:tr>
      <w:tr w:rsidR="008C795A" w:rsidRPr="006C0EFF" w14:paraId="2C6D2E3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302A608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A8548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BF8DC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AF7A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25.878,89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10B38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Optima Telekom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68929B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Usluga o pružanju javne govorne usluge, usluge OT interneta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135E6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U-NMV 19-20)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18687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25.11.2022.</w:t>
            </w:r>
          </w:p>
        </w:tc>
      </w:tr>
      <w:tr w:rsidR="008C795A" w:rsidRPr="006C0EFF" w14:paraId="1B43F8A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3920336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9220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FBB8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E3EC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8E7D3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Osječka trgovina papirom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9CA5E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fotokopirnog papira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94AE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 3-20)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FF4D4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24.11.2022.</w:t>
            </w:r>
          </w:p>
        </w:tc>
      </w:tr>
      <w:tr w:rsidR="008C795A" w:rsidRPr="006C0EFF" w14:paraId="532BA67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9A7EFEC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ABF9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9D77E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0E23A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144.842,88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F7B6B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Sigurnost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CE7A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obavljanju usluga tjelesne zaštite osoba i imovine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3B6AF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U-NMV 18-20)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831E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1.1.2023.</w:t>
            </w:r>
          </w:p>
        </w:tc>
      </w:tr>
      <w:tr w:rsidR="008C795A" w:rsidRPr="006C0EFF" w14:paraId="7504C9A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C9EAFD9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CCF8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6B792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12C0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7C56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Skripta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16777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usluge najma multifunkcionalnih uređaja i ispisnog rješenja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F25F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 56-20)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45DB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24.3.2022.</w:t>
            </w:r>
          </w:p>
        </w:tc>
      </w:tr>
      <w:tr w:rsidR="008C795A" w:rsidRPr="006C0EFF" w14:paraId="47774BE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3B9E2B0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3A690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DD26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10B81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8.527,00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7250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Stolarija GOOD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376B1F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Ugovor o restauraciji kolnog ulaza na Trgu </w:t>
            </w:r>
            <w:proofErr w:type="spellStart"/>
            <w:r w:rsidRPr="00052F0B">
              <w:rPr>
                <w:sz w:val="22"/>
                <w:szCs w:val="22"/>
              </w:rPr>
              <w:t>A.Starčevića</w:t>
            </w:r>
            <w:proofErr w:type="spellEnd"/>
            <w:r w:rsidRPr="00052F0B">
              <w:rPr>
                <w:sz w:val="22"/>
                <w:szCs w:val="22"/>
              </w:rPr>
              <w:t xml:space="preserve"> 2 u Osijeku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5E1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 82-20)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FF128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30.11.2022.</w:t>
            </w:r>
          </w:p>
        </w:tc>
      </w:tr>
      <w:tr w:rsidR="008C795A" w:rsidRPr="006C0EFF" w14:paraId="415DAF0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6A74B29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FB3B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7.7.2021.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344A3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0F7A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4D07B3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Infokom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D1351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informatičke opreme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1883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 (U-N 41-21)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7075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1.1.2022.</w:t>
            </w:r>
          </w:p>
        </w:tc>
      </w:tr>
      <w:tr w:rsidR="008C795A" w:rsidRPr="006C0EFF" w14:paraId="40068CC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2107DF4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BCCE6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46702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4946E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23127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Bonavia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BA3E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uredskog namještaja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A4C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( U-N 45-20)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7B94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11.11.2022.</w:t>
            </w:r>
          </w:p>
        </w:tc>
      </w:tr>
      <w:tr w:rsidR="008C795A" w:rsidRPr="006C0EFF" w14:paraId="6F2170B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6546266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4FB94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22.3.2021.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84751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8C131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C48A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Gorenje servis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F21AB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isporuci i ugradnji klima uređaja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F815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(U-N 64-21)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6D31E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10.5.2023.</w:t>
            </w:r>
          </w:p>
        </w:tc>
      </w:tr>
      <w:tr w:rsidR="008C795A" w:rsidRPr="006C0EFF" w14:paraId="2A28AB5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0ED3274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B58B9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25.10.2021.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B91F0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E772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31012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Plastomet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E07310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materijala i dijelova za tekuće i investicijsko održavanje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F1BCE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E9BD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26.4.2022.</w:t>
            </w:r>
          </w:p>
        </w:tc>
      </w:tr>
      <w:tr w:rsidR="008C795A" w:rsidRPr="006C0EFF" w14:paraId="0D51A5F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5419B1E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E8B3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14.9.2021.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383B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4530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B5553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Preambula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7842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usluzi spremanja uredskog prostora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A1F7F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    (U-N 51-21)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B22C1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7.5.2022.</w:t>
            </w:r>
          </w:p>
        </w:tc>
      </w:tr>
      <w:tr w:rsidR="008C795A" w:rsidRPr="006C0EFF" w14:paraId="29F703D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0592FD4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8CA0D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036D9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8FFBA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B5AED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Preambula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01A6B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usluzi spremanja uredskog prostora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661CF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    (U-N 51-21)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72F39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7.5.2022.</w:t>
            </w:r>
          </w:p>
        </w:tc>
      </w:tr>
      <w:tr w:rsidR="008C795A" w:rsidRPr="006C0EFF" w14:paraId="0F959BE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45AA30D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2DE4B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7.5.2021.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AB32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B43DF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BAB9D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Pottestas</w:t>
            </w:r>
            <w:proofErr w:type="spellEnd"/>
            <w:r w:rsidRPr="00052F0B">
              <w:rPr>
                <w:sz w:val="22"/>
                <w:szCs w:val="22"/>
              </w:rPr>
              <w:t xml:space="preserve"> promet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C798B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materijala i dijelova za tekuće i investicijsko održavanje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DF53D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A121A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26.4.2022.</w:t>
            </w:r>
          </w:p>
        </w:tc>
      </w:tr>
      <w:tr w:rsidR="008C795A" w:rsidRPr="006C0EFF" w14:paraId="283FC17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98AAD47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267E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C1328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BBE83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C76B6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Insako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57032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materijala za higijenske potrebe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5A8B6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    (U-N 42-21)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A3354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24.5.2022.</w:t>
            </w:r>
          </w:p>
        </w:tc>
      </w:tr>
      <w:tr w:rsidR="008C795A" w:rsidRPr="006C0EFF" w14:paraId="592E29D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0EE59AF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F36B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7AD6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7E672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A492EC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Saponia,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950EE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materijala za čišćenje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6A19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               (U-N 41-21)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6C8B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14.6.2023.</w:t>
            </w:r>
          </w:p>
        </w:tc>
      </w:tr>
      <w:tr w:rsidR="008C795A" w:rsidRPr="006C0EFF" w14:paraId="436BB29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B081B5C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0E74B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16.3.2020..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A121B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9860D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2C925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Peruča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B4669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uredskog namještaja i arhivskih polica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D009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FF62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11.8.2023.</w:t>
            </w:r>
          </w:p>
        </w:tc>
      </w:tr>
      <w:tr w:rsidR="008C795A" w:rsidRPr="006C0EFF" w14:paraId="32C8FA4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5B00E2D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1C7F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15.10.2021.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4EA9F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DA3AE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14.447,00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91253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Sigurnost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F26064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postavljanju vanjske opreme za identifikaciju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CB1EE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6DEA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30.11.2023.</w:t>
            </w:r>
          </w:p>
        </w:tc>
      </w:tr>
      <w:tr w:rsidR="008C795A" w:rsidRPr="006C0EFF" w14:paraId="59EF910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33632DC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49FD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82D7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810B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DB272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Kompro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1D649F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izradi svjetlovodne instalacije na lokaciji Županijska 4</w:t>
            </w:r>
            <w:r>
              <w:rPr>
                <w:sz w:val="22"/>
                <w:szCs w:val="22"/>
              </w:rPr>
              <w:t>,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E113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BD9AF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289EB27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69BD7CA" w14:textId="77777777" w:rsidR="008C795A" w:rsidRPr="00B83317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B252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0844F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4BB5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84279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Ofir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EFFC5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tehničkoj podršci školama na području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AF59D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1639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31.8.2022.</w:t>
            </w:r>
          </w:p>
        </w:tc>
      </w:tr>
      <w:tr w:rsidR="008C795A" w:rsidRPr="006C0EFF" w14:paraId="7270E78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B31B993" w14:textId="77777777" w:rsidR="008C795A" w:rsidRPr="00F92BC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A932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28.9.2021.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08895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894DE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9.440,00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7F8B5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Panturist</w:t>
            </w:r>
            <w:proofErr w:type="spellEnd"/>
            <w:r w:rsidRPr="00052F0B">
              <w:rPr>
                <w:sz w:val="22"/>
                <w:szCs w:val="22"/>
              </w:rPr>
              <w:t xml:space="preserve">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104C7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Usluga posebnog linijskog prijevoza učenika SŠ I.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 xml:space="preserve">Kršnjavoga Našice na relaciji Gornja </w:t>
            </w:r>
            <w:proofErr w:type="spellStart"/>
            <w:r w:rsidRPr="00052F0B">
              <w:rPr>
                <w:sz w:val="22"/>
                <w:szCs w:val="22"/>
              </w:rPr>
              <w:t>Motičina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Seona</w:t>
            </w:r>
            <w:proofErr w:type="spellEnd"/>
            <w:r w:rsidRPr="00052F0B">
              <w:rPr>
                <w:sz w:val="22"/>
                <w:szCs w:val="22"/>
              </w:rPr>
              <w:t>-Našice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5220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C46C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31.12.2021.</w:t>
            </w:r>
          </w:p>
        </w:tc>
      </w:tr>
      <w:tr w:rsidR="008C795A" w:rsidRPr="006C0EFF" w14:paraId="22A2BA6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07060CB" w14:textId="77777777" w:rsidR="008C795A" w:rsidRPr="00F92BC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3E31B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0668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DBAF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F4524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04F22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Rekonstrukcija kotlovnice OŠ Popovac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CA17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E46F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31.3.2026.</w:t>
            </w:r>
          </w:p>
        </w:tc>
      </w:tr>
      <w:tr w:rsidR="008C795A" w:rsidRPr="006C0EFF" w14:paraId="422F053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7D60FEE" w14:textId="77777777" w:rsidR="008C795A" w:rsidRPr="00F92BC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2E09B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3836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9C526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1349F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IZO-građenje konzalting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50A24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Sanacija krova školske dvorane OŠ Kneževi Vinogradi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267E0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BD388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4.8.2026.</w:t>
            </w:r>
          </w:p>
        </w:tc>
      </w:tr>
      <w:tr w:rsidR="008C795A" w:rsidRPr="006C0EFF" w14:paraId="1D7A5E7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0E7D052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2F9C3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8A21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34658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828863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Beljan d.o.o.,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5B214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Sanacija krova OŠ S.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S.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 xml:space="preserve">Kranjčević, </w:t>
            </w:r>
            <w:proofErr w:type="spellStart"/>
            <w:r w:rsidRPr="00052F0B">
              <w:rPr>
                <w:sz w:val="22"/>
                <w:szCs w:val="22"/>
              </w:rPr>
              <w:t>Levanjska</w:t>
            </w:r>
            <w:proofErr w:type="spellEnd"/>
            <w:r w:rsidRPr="00052F0B">
              <w:rPr>
                <w:sz w:val="22"/>
                <w:szCs w:val="22"/>
              </w:rPr>
              <w:t xml:space="preserve"> Varoš; sanacija krova</w:t>
            </w:r>
            <w:r>
              <w:rPr>
                <w:sz w:val="22"/>
                <w:szCs w:val="22"/>
              </w:rPr>
              <w:t xml:space="preserve"> OŠ Gorjani,</w:t>
            </w:r>
            <w:r w:rsidRPr="00052F0B">
              <w:rPr>
                <w:sz w:val="22"/>
                <w:szCs w:val="22"/>
              </w:rPr>
              <w:t xml:space="preserve"> PŠ </w:t>
            </w:r>
            <w:proofErr w:type="spellStart"/>
            <w:r w:rsidRPr="00052F0B">
              <w:rPr>
                <w:sz w:val="22"/>
                <w:szCs w:val="22"/>
              </w:rPr>
              <w:t>Tomašanci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BD492A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0AE18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31.3.2026.</w:t>
            </w:r>
          </w:p>
        </w:tc>
      </w:tr>
      <w:tr w:rsidR="008C795A" w:rsidRPr="006C0EFF" w14:paraId="04C5B40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A87E3EF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4031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BF6C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BEE1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AEA293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Zuber</w:t>
            </w:r>
            <w:proofErr w:type="spellEnd"/>
            <w:r w:rsidRPr="00052F0B">
              <w:rPr>
                <w:sz w:val="22"/>
                <w:szCs w:val="22"/>
              </w:rPr>
              <w:t xml:space="preserve"> d.o.o., Višnjevac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3B89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Sanacija fasade i dimnjaka dvorane OŠ M.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 xml:space="preserve">Gubec </w:t>
            </w:r>
            <w:proofErr w:type="spellStart"/>
            <w:r w:rsidRPr="00052F0B">
              <w:rPr>
                <w:sz w:val="22"/>
                <w:szCs w:val="22"/>
              </w:rPr>
              <w:t>Magadenovac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B1CBC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8155C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19.3.2026.</w:t>
            </w:r>
          </w:p>
        </w:tc>
      </w:tr>
      <w:tr w:rsidR="008C795A" w:rsidRPr="006C0EFF" w14:paraId="05413D9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F992600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5388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9DAB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C381D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258453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64D0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Rekonstrukcija kotlovnice OŠ Antunovac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9FF08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DB5B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31.3.2026.</w:t>
            </w:r>
          </w:p>
        </w:tc>
      </w:tr>
      <w:tr w:rsidR="008C795A" w:rsidRPr="006C0EFF" w14:paraId="235FC7D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2E3CBD4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0F49E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93CE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6AE5E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02D2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Pro-Lim d.o.o., Đurđenovac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16343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Sanacija krova i fasade </w:t>
            </w:r>
            <w:r>
              <w:rPr>
                <w:sz w:val="22"/>
                <w:szCs w:val="22"/>
              </w:rPr>
              <w:t xml:space="preserve">OŠ K. Tomislava Našice, </w:t>
            </w:r>
            <w:r w:rsidRPr="00052F0B">
              <w:rPr>
                <w:sz w:val="22"/>
                <w:szCs w:val="22"/>
              </w:rPr>
              <w:t>PŠ Gradac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1B27A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CC798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18.8.2026.</w:t>
            </w:r>
          </w:p>
        </w:tc>
      </w:tr>
      <w:tr w:rsidR="008C795A" w:rsidRPr="006C0EFF" w14:paraId="2EA64AF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C81CCEF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9FBA2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B52F0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D9F69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DD69B0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0766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Popravak centralnog grijanja OŠ V.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Nazora Đakovo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2130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A035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14.6.2024.</w:t>
            </w:r>
          </w:p>
          <w:p w14:paraId="1F2021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</w:tr>
      <w:tr w:rsidR="008C795A" w:rsidRPr="006C0EFF" w14:paraId="2458EC4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96AA5E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129A4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B6B17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C260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5F21D3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IZO-građenje konzalting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457646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Izgradnja protupožarnog stubišta, Strojarska tehnička škola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B492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5977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31.8.2026.</w:t>
            </w:r>
          </w:p>
        </w:tc>
      </w:tr>
      <w:tr w:rsidR="008C795A" w:rsidRPr="006C0EFF" w14:paraId="6DC009A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26D04BD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5B68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D1604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66D39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ED10F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Iver d.o.o., Čepin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58A0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Obnova fasade i zamjena vanjske stolarije, </w:t>
            </w:r>
            <w:r>
              <w:rPr>
                <w:sz w:val="22"/>
                <w:szCs w:val="22"/>
              </w:rPr>
              <w:t>Učenički</w:t>
            </w:r>
            <w:r w:rsidRPr="00052F0B">
              <w:rPr>
                <w:sz w:val="22"/>
                <w:szCs w:val="22"/>
              </w:rPr>
              <w:t xml:space="preserve"> dom Hrvatsk</w:t>
            </w:r>
            <w:r>
              <w:rPr>
                <w:sz w:val="22"/>
                <w:szCs w:val="22"/>
              </w:rPr>
              <w:t>og</w:t>
            </w:r>
            <w:r w:rsidRPr="00052F0B">
              <w:rPr>
                <w:sz w:val="22"/>
                <w:szCs w:val="22"/>
              </w:rPr>
              <w:t xml:space="preserve"> radiš</w:t>
            </w:r>
            <w:r>
              <w:rPr>
                <w:sz w:val="22"/>
                <w:szCs w:val="22"/>
              </w:rPr>
              <w:t>e</w:t>
            </w:r>
            <w:r w:rsidRPr="00052F0B">
              <w:rPr>
                <w:sz w:val="22"/>
                <w:szCs w:val="22"/>
              </w:rPr>
              <w:t>,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0BF4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A2987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31.3.2026.</w:t>
            </w:r>
          </w:p>
        </w:tc>
      </w:tr>
      <w:tr w:rsidR="008C795A" w:rsidRPr="006C0EFF" w14:paraId="50DD71E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B407389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9D3D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4AD6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1278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6B548C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Iver d.o.o., Čepin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B5D4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Obnova fasade i zamjena vanjske stolarije, Đački dom Hrvatski radiša,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AEECF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C684B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31.3.2026.</w:t>
            </w:r>
          </w:p>
        </w:tc>
      </w:tr>
      <w:tr w:rsidR="008C795A" w:rsidRPr="006C0EFF" w14:paraId="20EAD86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A66E768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C867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4060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CE799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1B0C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IZO-građenje konzalting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AF7D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Popravak krova OŠ I.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B.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Mažuranić Koška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613AB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15D6B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26.10.2024.</w:t>
            </w:r>
          </w:p>
          <w:p w14:paraId="6FDA333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</w:tr>
      <w:tr w:rsidR="008C795A" w:rsidRPr="006C0EFF" w14:paraId="7EF8EC9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C7D067D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6EDB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12.9.2019.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DA36D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75CCF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645D05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OS </w:t>
            </w:r>
            <w:proofErr w:type="spellStart"/>
            <w:r w:rsidRPr="00052F0B">
              <w:rPr>
                <w:sz w:val="22"/>
                <w:szCs w:val="22"/>
              </w:rPr>
              <w:t>Matal</w:t>
            </w:r>
            <w:proofErr w:type="spellEnd"/>
            <w:r w:rsidRPr="00052F0B">
              <w:rPr>
                <w:sz w:val="22"/>
                <w:szCs w:val="22"/>
              </w:rPr>
              <w:t xml:space="preserve"> d.o.o. </w:t>
            </w:r>
            <w:proofErr w:type="spellStart"/>
            <w:r w:rsidRPr="00052F0B">
              <w:rPr>
                <w:sz w:val="22"/>
                <w:szCs w:val="22"/>
              </w:rPr>
              <w:t>Ladimirevci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F55751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Popravak podova i zidova </w:t>
            </w:r>
            <w:r>
              <w:rPr>
                <w:sz w:val="22"/>
                <w:szCs w:val="22"/>
              </w:rPr>
              <w:t xml:space="preserve">OŠ M. Gubec </w:t>
            </w:r>
            <w:proofErr w:type="spellStart"/>
            <w:r>
              <w:rPr>
                <w:sz w:val="22"/>
                <w:szCs w:val="22"/>
              </w:rPr>
              <w:t>Magadenovac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52F0B">
              <w:rPr>
                <w:sz w:val="22"/>
                <w:szCs w:val="22"/>
              </w:rPr>
              <w:t xml:space="preserve">PŠ </w:t>
            </w:r>
            <w:proofErr w:type="spellStart"/>
            <w:r w:rsidRPr="00052F0B">
              <w:rPr>
                <w:sz w:val="22"/>
                <w:szCs w:val="22"/>
              </w:rPr>
              <w:t>Čamagajevci</w:t>
            </w:r>
            <w:proofErr w:type="spellEnd"/>
            <w:r w:rsidRPr="00052F0B">
              <w:rPr>
                <w:sz w:val="22"/>
                <w:szCs w:val="22"/>
              </w:rPr>
              <w:t xml:space="preserve">, PŠ </w:t>
            </w:r>
            <w:proofErr w:type="spellStart"/>
            <w:r w:rsidRPr="00052F0B">
              <w:rPr>
                <w:sz w:val="22"/>
                <w:szCs w:val="22"/>
              </w:rPr>
              <w:t>Radikovci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C78C5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30109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23.10.2024.</w:t>
            </w:r>
          </w:p>
        </w:tc>
      </w:tr>
      <w:tr w:rsidR="008C795A" w:rsidRPr="006C0EFF" w14:paraId="12C5E66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E9902D8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0EF5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6.9.2019.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FC8C2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99FA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831B8E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Gradato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8E4B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Popravak sanitarija SŠ Valpovo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02D7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17E9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26.5.2022.</w:t>
            </w:r>
          </w:p>
          <w:p w14:paraId="0460DB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</w:tr>
      <w:tr w:rsidR="008C795A" w:rsidRPr="006C0EFF" w14:paraId="21D5545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D24E412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4E5A8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F405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70929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4B375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3B6661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Popravak parketa Druga srednja škola Beli Manastir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78081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BB5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20.4.2024.</w:t>
            </w:r>
          </w:p>
        </w:tc>
      </w:tr>
      <w:tr w:rsidR="008C795A" w:rsidRPr="006C0EFF" w14:paraId="515FF3F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0123533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8FAEF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30.7.2019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37C7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DF9D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FAECC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FD61EA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Popravak krova i parketa II</w:t>
            </w:r>
            <w:r>
              <w:rPr>
                <w:sz w:val="22"/>
                <w:szCs w:val="22"/>
              </w:rPr>
              <w:t>.</w:t>
            </w:r>
            <w:r w:rsidRPr="00052F0B">
              <w:rPr>
                <w:sz w:val="22"/>
                <w:szCs w:val="22"/>
              </w:rPr>
              <w:t xml:space="preserve"> gimnazija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61EA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6EB6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22.3.2024.</w:t>
            </w:r>
          </w:p>
        </w:tc>
      </w:tr>
      <w:tr w:rsidR="008C795A" w:rsidRPr="006C0EFF" w14:paraId="789A959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91ED8D1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70A97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30.7.2019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21DE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50457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8855DD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6DDC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Popravak parketa i stuba Srednja strukovna škola A.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Horvat</w:t>
            </w:r>
            <w:r>
              <w:rPr>
                <w:sz w:val="22"/>
                <w:szCs w:val="22"/>
              </w:rPr>
              <w:t>a</w:t>
            </w:r>
            <w:r w:rsidRPr="00052F0B">
              <w:rPr>
                <w:sz w:val="22"/>
                <w:szCs w:val="22"/>
              </w:rPr>
              <w:t xml:space="preserve"> Đakovo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345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AEBD2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21.4.2024.</w:t>
            </w:r>
          </w:p>
        </w:tc>
      </w:tr>
      <w:tr w:rsidR="008C795A" w:rsidRPr="006C0EFF" w14:paraId="2046F8D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D68E22C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B98D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30.7.2019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7AEC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C509E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81A539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058B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Popravak parketa i stolarije Tehnička škola i prirodoslovna gimnazija </w:t>
            </w:r>
            <w:proofErr w:type="spellStart"/>
            <w:r w:rsidRPr="00052F0B">
              <w:rPr>
                <w:sz w:val="22"/>
                <w:szCs w:val="22"/>
              </w:rPr>
              <w:t>R.Bošković</w:t>
            </w:r>
            <w:proofErr w:type="spellEnd"/>
            <w:r w:rsidRPr="00052F0B">
              <w:rPr>
                <w:sz w:val="22"/>
                <w:szCs w:val="22"/>
              </w:rPr>
              <w:t xml:space="preserve">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D1A11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1E238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11.6.2024.</w:t>
            </w:r>
          </w:p>
        </w:tc>
      </w:tr>
      <w:tr w:rsidR="008C795A" w:rsidRPr="006C0EFF" w14:paraId="0EDD0C2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DC64745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A90E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8F458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6B217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EF886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50BD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Popravak stolarija OŠ </w:t>
            </w:r>
            <w:proofErr w:type="spellStart"/>
            <w:r w:rsidRPr="00052F0B">
              <w:rPr>
                <w:sz w:val="22"/>
                <w:szCs w:val="22"/>
              </w:rPr>
              <w:t>J.A.Čolnića</w:t>
            </w:r>
            <w:proofErr w:type="spellEnd"/>
            <w:r w:rsidRPr="00052F0B">
              <w:rPr>
                <w:sz w:val="22"/>
                <w:szCs w:val="22"/>
              </w:rPr>
              <w:t xml:space="preserve"> Đakovo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8D0D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3A9E7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10.7.2024.</w:t>
            </w:r>
          </w:p>
        </w:tc>
      </w:tr>
      <w:tr w:rsidR="008C795A" w:rsidRPr="006C0EFF" w14:paraId="3EF79DD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126EE82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98C49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BBE7F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BEF79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2E897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5D94F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Sanacija sanitarno</w:t>
            </w:r>
            <w:r>
              <w:rPr>
                <w:sz w:val="22"/>
                <w:szCs w:val="22"/>
              </w:rPr>
              <w:t>g</w:t>
            </w:r>
            <w:r w:rsidRPr="00052F0B">
              <w:rPr>
                <w:sz w:val="22"/>
                <w:szCs w:val="22"/>
              </w:rPr>
              <w:t xml:space="preserve"> čvora OŠ D.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Pejačević Našice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29B58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25F36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9.7.2024.</w:t>
            </w:r>
          </w:p>
        </w:tc>
      </w:tr>
      <w:tr w:rsidR="008C795A" w:rsidRPr="006C0EFF" w14:paraId="1214139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6E4E3E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BC68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30.12.2019.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11519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73E8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5A9280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Zuber</w:t>
            </w:r>
            <w:proofErr w:type="spellEnd"/>
            <w:r w:rsidRPr="00052F0B">
              <w:rPr>
                <w:sz w:val="22"/>
                <w:szCs w:val="22"/>
              </w:rPr>
              <w:t xml:space="preserve"> d.o.o., Višnjevac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572048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Izgradnja nastavno-športske dvorane </w:t>
            </w:r>
            <w:r>
              <w:rPr>
                <w:sz w:val="22"/>
                <w:szCs w:val="22"/>
              </w:rPr>
              <w:t xml:space="preserve">OŠ M. Gubec </w:t>
            </w:r>
            <w:proofErr w:type="spellStart"/>
            <w:r>
              <w:rPr>
                <w:sz w:val="22"/>
                <w:szCs w:val="22"/>
              </w:rPr>
              <w:t>Magadenovac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052F0B">
              <w:rPr>
                <w:sz w:val="22"/>
                <w:szCs w:val="22"/>
              </w:rPr>
              <w:t xml:space="preserve">PŠ </w:t>
            </w:r>
            <w:proofErr w:type="spellStart"/>
            <w:r w:rsidRPr="00052F0B">
              <w:rPr>
                <w:sz w:val="22"/>
                <w:szCs w:val="22"/>
              </w:rPr>
              <w:t>Marijanci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224F42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B85E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15.1.2026.</w:t>
            </w:r>
          </w:p>
        </w:tc>
      </w:tr>
      <w:tr w:rsidR="008C795A" w:rsidRPr="006C0EFF" w14:paraId="0419795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7418445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7C05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14.6.2018.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F7BF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7F266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F12FF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Pro-Lim  d.o.o., Ličko Novo Selo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1CAA5F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Sanacija krovišta OŠ J.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J.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Strossmayera Đurđenovac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4E099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D3A2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15.11.2025.</w:t>
            </w:r>
          </w:p>
        </w:tc>
      </w:tr>
      <w:tr w:rsidR="008C795A" w:rsidRPr="006C0EFF" w14:paraId="47F31C5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051343B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4DA0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19.10.2018.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195C7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FC4E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85174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Pro-Lim  d.o.o., Ličko Novo Selo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7FA36E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Sanacija krovišta OŠ J.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J.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Strossmayera Đurđenovac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1A48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62736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15.11.2025.</w:t>
            </w:r>
          </w:p>
        </w:tc>
      </w:tr>
      <w:tr w:rsidR="008C795A" w:rsidRPr="006C0EFF" w14:paraId="53F6294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49376EB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4607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9A12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C040D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08499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Pro-Lim  d.o.o., Ličko Novo Selo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FEC7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Sanacija krovišta OŠ J.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J.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Strossmayera Đurđenovac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2D299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A0C6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15.11.2025.</w:t>
            </w:r>
          </w:p>
        </w:tc>
      </w:tr>
      <w:tr w:rsidR="008C795A" w:rsidRPr="006C0EFF" w14:paraId="70F8E34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59ADECA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61BC3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7EFC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B8D8B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6005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7BB4CF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Sanacija OŠ J.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A.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Čolnića</w:t>
            </w:r>
            <w:proofErr w:type="spellEnd"/>
            <w:r w:rsidRPr="00052F0B">
              <w:rPr>
                <w:sz w:val="22"/>
                <w:szCs w:val="22"/>
              </w:rPr>
              <w:t>, Đakovo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840A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80884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17.9.2025.</w:t>
            </w:r>
          </w:p>
        </w:tc>
      </w:tr>
      <w:tr w:rsidR="008C795A" w:rsidRPr="006C0EFF" w14:paraId="5453EC2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7352D89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20A08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21.8.2020.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BB715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F84B8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17779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Mont-</w:t>
            </w:r>
            <w:proofErr w:type="spellStart"/>
            <w:r w:rsidRPr="00052F0B">
              <w:rPr>
                <w:sz w:val="22"/>
                <w:szCs w:val="22"/>
              </w:rPr>
              <w:t>ing</w:t>
            </w:r>
            <w:proofErr w:type="spellEnd"/>
            <w:r w:rsidRPr="00052F0B">
              <w:rPr>
                <w:sz w:val="22"/>
                <w:szCs w:val="22"/>
              </w:rPr>
              <w:t xml:space="preserve"> d.o.o., Privlaka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F8C5B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Sanacija unutarnjih zidova III. Gimnazije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975E4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08CAA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15.11.2025.</w:t>
            </w:r>
          </w:p>
        </w:tc>
      </w:tr>
      <w:tr w:rsidR="008C795A" w:rsidRPr="006C0EFF" w14:paraId="1931527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297221B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4376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E633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C094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03B38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30B84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Investicijsko održavanje škole Primijenjene umjetnosti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EC09F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478E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27.6.2025.</w:t>
            </w:r>
          </w:p>
        </w:tc>
      </w:tr>
      <w:tr w:rsidR="008C795A" w:rsidRPr="006C0EFF" w14:paraId="1618065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4361E11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2C1C6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4BB93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0E878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271C6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E42C8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Fasaderski</w:t>
            </w:r>
            <w:proofErr w:type="spellEnd"/>
            <w:r w:rsidRPr="00052F0B">
              <w:rPr>
                <w:sz w:val="22"/>
                <w:szCs w:val="22"/>
              </w:rPr>
              <w:t xml:space="preserve"> radovi Srednjoškolski đački dom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8DB65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9834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26.6.2025.</w:t>
            </w:r>
          </w:p>
        </w:tc>
      </w:tr>
      <w:tr w:rsidR="008C795A" w:rsidRPr="006C0EFF" w14:paraId="44CA98F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2B6E6DB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C3377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33131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702A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26E55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Find-ing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38556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Radovi na sanitarnom čvoru SŠ Valpovo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3034D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690A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20.8.2025.</w:t>
            </w:r>
          </w:p>
        </w:tc>
      </w:tr>
      <w:tr w:rsidR="008C795A" w:rsidRPr="006C0EFF" w14:paraId="7726DCC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B5BE01A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B1162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9.10.2017.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AB54F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E78B8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2E0A7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7E954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Radovi na grijanju dvorane OŠ I.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B.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Mažuranić Koška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31A50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93D38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20.8.2025.</w:t>
            </w:r>
          </w:p>
        </w:tc>
      </w:tr>
      <w:tr w:rsidR="008C795A" w:rsidRPr="006C0EFF" w14:paraId="72C793A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8F08600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5181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7DDDF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E35D1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259.971,30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76E9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Ina-Industrija nafte d.d.,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2E35C7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6021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 24-19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E26EF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6CCB5E3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D78682C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415F9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9FCE4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CC135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  <w:p w14:paraId="010D84C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100.000,00            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EACBB2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GENI-I </w:t>
            </w:r>
            <w:proofErr w:type="spellStart"/>
            <w:r w:rsidRPr="00052F0B">
              <w:rPr>
                <w:sz w:val="22"/>
                <w:szCs w:val="22"/>
              </w:rPr>
              <w:t>Hhvatska</w:t>
            </w:r>
            <w:proofErr w:type="spellEnd"/>
            <w:r w:rsidRPr="00052F0B">
              <w:rPr>
                <w:sz w:val="22"/>
                <w:szCs w:val="22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394019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0CBA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 4-20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50C61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376C04C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0E9DD89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E4B9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FA55AF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A0BF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2EFD8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HEP-PLIN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650204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F21AF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 1-21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01F6F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3144362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600E040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A7BE6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04171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A1B4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575.000,00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8946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HEP-PLIN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64D6F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83E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 1-21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B267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1828345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0DE4F7C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9C0F4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D03F33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962A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ADE8AD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Šišarka d.o.o., Županja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6808A6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49A14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NVV-3-21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BBF1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54F26B9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96CAB45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F362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C1EC8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FE649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65AE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Respect-ing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d.o.o.,Osijek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4D20C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41C82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NMV 17-21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A9320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4A53BD6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316BA0D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EC6D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E1F530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C0F0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EE40B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Institut IGH d.d.,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9BD07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99B1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NMV 17-21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32221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4554603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994FBF9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9328B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F8EDE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EABC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  <w:p w14:paraId="464A56B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CECA2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Helion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group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2814F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BA1C9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NMV 17-21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E73E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50F3667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0FC7AB8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FCC3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BD2C9B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9274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D9CE4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Poligraf d.o.o., Vukovar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F2BBE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2046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NMV 17-21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42EFB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2839136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4AFEB42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E103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2557B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5E7EB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2FCF8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M-ING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3A405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C34DE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NMV 17-21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9174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3A213DF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0A99FCC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641EF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A05AD7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DDB6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29D231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App d.d., Požega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5880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3CEEF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 4-21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954A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4CD4350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8542360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DDD5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F46B9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573F2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45.000,00</w:t>
            </w:r>
          </w:p>
          <w:p w14:paraId="291F237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80.000,00            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A9FA9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Panturist</w:t>
            </w:r>
            <w:proofErr w:type="spellEnd"/>
            <w:r w:rsidRPr="00052F0B">
              <w:rPr>
                <w:sz w:val="22"/>
                <w:szCs w:val="22"/>
              </w:rPr>
              <w:t xml:space="preserve">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38579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8546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 4-21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DF0B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60D8BF1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4021B11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D51B6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D8898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Novčani polog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49AA6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11B3F5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Zubak grupa d.o.o., Velika Gorica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597AC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C797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NMV 19-21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13C0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1D4B7F7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6285CF3" w14:textId="77777777" w:rsidR="008C795A" w:rsidRPr="000B7190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82D6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77C3D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561D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  <w:p w14:paraId="36BCCF1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110.000,00            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462428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Panturist</w:t>
            </w:r>
            <w:proofErr w:type="spellEnd"/>
            <w:r w:rsidRPr="00052F0B">
              <w:rPr>
                <w:sz w:val="22"/>
                <w:szCs w:val="22"/>
              </w:rPr>
              <w:t xml:space="preserve">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9F41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A7AE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 4-21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CE88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55A7F7D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466C762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FBE6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BD2050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181DC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760.569,66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3C6B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HEP-PLIN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F453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2EA5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 1-19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977D2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73D5D54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7DBA3F6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2DD85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9D0DE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FBED6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CFCF6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Petrol d.o.o.,</w:t>
            </w:r>
            <w:r>
              <w:rPr>
                <w:sz w:val="22"/>
                <w:szCs w:val="22"/>
              </w:rPr>
              <w:t xml:space="preserve"> </w:t>
            </w:r>
            <w:r w:rsidRPr="00052F0B">
              <w:rPr>
                <w:sz w:val="22"/>
                <w:szCs w:val="22"/>
              </w:rPr>
              <w:t>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5573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32176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NVV 2-19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B82E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bez krajnjeg roka</w:t>
            </w:r>
          </w:p>
        </w:tc>
      </w:tr>
      <w:tr w:rsidR="008C795A" w:rsidRPr="006C0EFF" w14:paraId="7DB49D0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D640EA9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934B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14.3.2013.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C9180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ACD69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B1EC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Kubo d</w:t>
            </w:r>
            <w:r>
              <w:rPr>
                <w:sz w:val="22"/>
                <w:szCs w:val="22"/>
              </w:rPr>
              <w:t>.</w:t>
            </w:r>
            <w:r w:rsidRPr="00052F0B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.</w:t>
            </w:r>
            <w:r w:rsidRPr="00052F0B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.</w:t>
            </w:r>
            <w:r w:rsidRPr="00052F0B">
              <w:rPr>
                <w:sz w:val="22"/>
                <w:szCs w:val="22"/>
              </w:rPr>
              <w:t xml:space="preserve">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C5E0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koncesiju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3760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OV-3837/13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7BAD5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1.1.2023.</w:t>
            </w:r>
          </w:p>
        </w:tc>
      </w:tr>
      <w:tr w:rsidR="008C795A" w:rsidRPr="006C0EFF" w14:paraId="0CB8728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4F8A32F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98F7F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14.3.2013.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6CEFC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36AE1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C135D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Kubo d</w:t>
            </w:r>
            <w:r>
              <w:rPr>
                <w:sz w:val="22"/>
                <w:szCs w:val="22"/>
              </w:rPr>
              <w:t>.</w:t>
            </w:r>
            <w:r w:rsidRPr="00052F0B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.</w:t>
            </w:r>
            <w:r w:rsidRPr="00052F0B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.</w:t>
            </w:r>
            <w:r w:rsidRPr="00052F0B">
              <w:rPr>
                <w:sz w:val="22"/>
                <w:szCs w:val="22"/>
              </w:rPr>
              <w:t xml:space="preserve">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3B6D9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koncesiju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E931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OV 3835/13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E97F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1.1.2023.</w:t>
            </w:r>
          </w:p>
        </w:tc>
      </w:tr>
      <w:tr w:rsidR="008C795A" w:rsidRPr="006C0EFF" w14:paraId="404B967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B0DE3A2" w14:textId="77777777" w:rsidR="008C795A" w:rsidRPr="006C0EFF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E281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297F8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3321F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AA8E8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110 koncesionara za zdravstvenu djelatnost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2A47F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koncesiju (5.000,00 kn po koncesionaru)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181C7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0992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</w:tr>
      <w:tr w:rsidR="008C795A" w:rsidRPr="006C0EFF" w14:paraId="0972606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ED72001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0DF38DA0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538CDCA2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164.</w:t>
            </w:r>
          </w:p>
          <w:p w14:paraId="5DF924D1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3A064A55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E5E61A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12.11.2021.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D4A4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B1C70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642CD8B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  <w:p w14:paraId="2783C7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0580582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7C322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Zavod za informatiku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14D0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83766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ECDL edukaciji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6284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54233B6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3E9983B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81BB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17.11.2020.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F443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D896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3067D0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Travabled</w:t>
            </w:r>
            <w:proofErr w:type="spellEnd"/>
            <w:r w:rsidRPr="00052F0B">
              <w:rPr>
                <w:sz w:val="22"/>
                <w:szCs w:val="22"/>
              </w:rPr>
              <w:t>-obrt,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F8AF8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7354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provođenju ankete/istraživanja Studije u okviru projekta ADOBE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7E30C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31.12.2021.</w:t>
            </w:r>
          </w:p>
        </w:tc>
      </w:tr>
      <w:tr w:rsidR="008C795A" w:rsidRPr="006C0EFF" w14:paraId="6E44981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6AAE630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4D9E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C181A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9871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3AFFC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Symbol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47337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2EC5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usluzi organizacije informativne kampanje u okviru projekta ADOBE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56BAA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31.12.2021.</w:t>
            </w:r>
          </w:p>
        </w:tc>
      </w:tr>
      <w:tr w:rsidR="008C795A" w:rsidRPr="006C0EFF" w14:paraId="1E13DCD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88AFC33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FA0E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9.7.2021.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0D829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5740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18.800,00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D546AC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Mobilita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evolva</w:t>
            </w:r>
            <w:proofErr w:type="spellEnd"/>
            <w:r w:rsidRPr="00052F0B">
              <w:rPr>
                <w:sz w:val="22"/>
                <w:szCs w:val="22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91B41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B738C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usluzi izrade prometnih elaborata u sklopu projekta Podizanje kvalitete biciklističkih ruta Slavonije i Baranje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0A74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31.12.2021.</w:t>
            </w:r>
          </w:p>
        </w:tc>
      </w:tr>
      <w:tr w:rsidR="008C795A" w:rsidRPr="006C0EFF" w14:paraId="5314752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B0ADE37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FBEF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143DE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96F6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F7C29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Bauerfeind</w:t>
            </w:r>
            <w:proofErr w:type="spellEnd"/>
            <w:r w:rsidRPr="00052F0B">
              <w:rPr>
                <w:sz w:val="22"/>
                <w:szCs w:val="22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963379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5922B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opreme prilagođene za osobe s invaliditetom u sklopu projekta ADOBE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9534B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403EE08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2DFFC43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DD8A0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0519C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BA4B5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2E9525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Bauerfeind</w:t>
            </w:r>
            <w:proofErr w:type="spellEnd"/>
            <w:r w:rsidRPr="00052F0B">
              <w:rPr>
                <w:sz w:val="22"/>
                <w:szCs w:val="22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C080E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1F12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opreme prilagođene za osobe s invaliditetom u sklopu projekta ADOBE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1629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60239D7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73991E9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F67D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5EA46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D5D75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B2E8D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Bauerfeind</w:t>
            </w:r>
            <w:proofErr w:type="spellEnd"/>
            <w:r w:rsidRPr="00052F0B">
              <w:rPr>
                <w:sz w:val="22"/>
                <w:szCs w:val="22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9C525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0F5DD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opreme prilagođene za osobe s invaliditetom u sklopu projekta ADOBE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91096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2228CDC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15DF77D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EC54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81B0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6C745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6B8396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Bauerfeind</w:t>
            </w:r>
            <w:proofErr w:type="spellEnd"/>
            <w:r w:rsidRPr="00052F0B">
              <w:rPr>
                <w:sz w:val="22"/>
                <w:szCs w:val="22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7FBB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5748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nabavi opreme prilagođene za osobe s invaliditetom u sklopu projekta ADOBE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6447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1598596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26B3459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C3EF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29.12.2016.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BAAD8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A0896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C53C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Građansko streljačko društvo Osijek 1784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A6E2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4B95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za sufinanciranje projekta- EPSO 2021.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BAC8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3E4752D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0AAD2B6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62412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16.11.2017.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6914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3730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58F6E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Građansko streljačko društvo Osijek 1784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203E29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199F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za sufinanciranje projekta- EPSO 2021.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14D5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5A5E799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14215F0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5080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10.11.2017.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5E0F4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7C14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2544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Teniski savez OBŽ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CDDF7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02B4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troškova pripreme i održavanja velike sportske manifestacije Hrvatski teniski kup-momčadsko prvenstvo hrvatske za seniore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CF4A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31.12.2020.</w:t>
            </w:r>
          </w:p>
        </w:tc>
      </w:tr>
      <w:tr w:rsidR="008C795A" w:rsidRPr="006C0EFF" w14:paraId="4EFB0D5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56C7C3C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E701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27.3.2020.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3E21E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A8108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8F1B4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Malonogometni klub Osijek-</w:t>
            </w:r>
            <w:proofErr w:type="spellStart"/>
            <w:r w:rsidRPr="00052F0B">
              <w:rPr>
                <w:sz w:val="22"/>
                <w:szCs w:val="22"/>
              </w:rPr>
              <w:t>Kelme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3167C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1E1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Ugovor o sufinanciranju troškova pripreme i održavanja velike sportske manifestacije – kvalifikacijski turnir za svjetsko prvenstvo u </w:t>
            </w:r>
            <w:proofErr w:type="spellStart"/>
            <w:r w:rsidRPr="00052F0B">
              <w:rPr>
                <w:sz w:val="22"/>
                <w:szCs w:val="22"/>
              </w:rPr>
              <w:t>futsalu</w:t>
            </w:r>
            <w:proofErr w:type="spellEnd"/>
            <w:r w:rsidRPr="00052F0B">
              <w:rPr>
                <w:sz w:val="22"/>
                <w:szCs w:val="22"/>
              </w:rPr>
              <w:t xml:space="preserve"> 2020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EAB3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31.12.2020.</w:t>
            </w:r>
          </w:p>
        </w:tc>
      </w:tr>
      <w:tr w:rsidR="008C795A" w:rsidRPr="006C0EFF" w14:paraId="7F4ADBD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03BE218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5D6A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10.11.2017.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DB75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3EC3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6D507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Teniski savez OBŽ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587DBD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09A0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 – Hrvatski teniski kup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5656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74C6808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5E19E80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8A800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5E32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D0E85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46D94E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Udruga PANNONIAN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F6A9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E0D5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ugovor o sufinanciranju projekta – popravak </w:t>
            </w:r>
            <w:proofErr w:type="spellStart"/>
            <w:r w:rsidRPr="00052F0B">
              <w:rPr>
                <w:sz w:val="22"/>
                <w:szCs w:val="22"/>
              </w:rPr>
              <w:t>skate</w:t>
            </w:r>
            <w:proofErr w:type="spellEnd"/>
            <w:r w:rsidRPr="00052F0B">
              <w:rPr>
                <w:sz w:val="22"/>
                <w:szCs w:val="22"/>
              </w:rPr>
              <w:t xml:space="preserve"> parka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59BD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31.12.2021.</w:t>
            </w:r>
          </w:p>
        </w:tc>
      </w:tr>
      <w:tr w:rsidR="008C795A" w:rsidRPr="006C0EFF" w14:paraId="11A11EE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E3DB65F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8A5A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21.5.2018.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AFF1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C772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C78E19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Gimnastičko društvo Osijek-Žito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7354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6DE8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projekta-saniranje klizališta Sokol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676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645408E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D2C3DDD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4E4A5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21.5.2018.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8693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CB8E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2F9A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Gimnastičko društvo Osijek-Žito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4C3E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18B58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priredbi-prvenstvo Hrvatske u gimnastici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F95C3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4F8AEE8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6E5FB48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E5B49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4D46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A28A7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A760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Gimnastičko društvo Osijek-Žito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249A1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3773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priredbi-prvenstvo Hrvatske u gimnastici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4614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5A08D3B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FEE2CE1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3C7A2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27B9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14D8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BE7A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Gimnastičko društvo Osijek-Žito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5808C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88E61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ugovor o sufinanciranju velikih sportskih priredbi- Dobro World </w:t>
            </w:r>
            <w:proofErr w:type="spellStart"/>
            <w:r w:rsidRPr="00052F0B">
              <w:rPr>
                <w:sz w:val="22"/>
                <w:szCs w:val="22"/>
              </w:rPr>
              <w:t>cup</w:t>
            </w:r>
            <w:proofErr w:type="spellEnd"/>
            <w:r w:rsidRPr="00052F0B">
              <w:rPr>
                <w:sz w:val="22"/>
                <w:szCs w:val="22"/>
              </w:rPr>
              <w:t xml:space="preserve"> 2021.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F11D9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695DA25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FAFE81B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8239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4.6.2019.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2ADC4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5284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BBFD4A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Konjički klub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4EA1C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A11A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ugovor o sufinanciranju velikih sportskih priredbi-Adriatic </w:t>
            </w:r>
            <w:proofErr w:type="spellStart"/>
            <w:r w:rsidRPr="00052F0B">
              <w:rPr>
                <w:sz w:val="22"/>
                <w:szCs w:val="22"/>
              </w:rPr>
              <w:t>challenge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777C8C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5A025F5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82940EA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AC27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29.10.2019.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61FF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844D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4AD7F7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Biciklistički klub Bike event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FEFAD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B41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 – CRO RACE 2021.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41D12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31.12.2021.</w:t>
            </w:r>
          </w:p>
        </w:tc>
      </w:tr>
      <w:tr w:rsidR="008C795A" w:rsidRPr="006C0EFF" w14:paraId="30E7810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810B56C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0CACC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4D1F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B0818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06686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Biciklistički klub Bike event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49FB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52CC2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 – CRO RACE 2021.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6FB7B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100BF12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4DE76C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B3FA1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8D443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7F4E0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E1E84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Nogometni klub BSK Bijelo Brdo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398649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58310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 obnova nogometnog igrališta i stadiona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5CAAA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4EE4895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305F1B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BD70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83ED0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29A24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434B1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Nogometni klub BSK Bijelo Brdo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9A5A92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55E15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 obnova nogometnog igrališta i stadiona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B22F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52FD71A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075689C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3AE8B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4.3.2021.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FF59C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22F2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B7DA6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Nogometni klub BSK Bijelo Brdo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42A9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75947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 obnova nogometnog igrališta i stadiona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CD81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176436F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FFEF63A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38FCF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4E61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054B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42EC67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Zajednica športskih ribolovnih udruga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181AA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82BB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ugovor o sufinanciranju projekta-kupovina automobila za </w:t>
            </w:r>
            <w:proofErr w:type="spellStart"/>
            <w:r w:rsidRPr="00052F0B">
              <w:rPr>
                <w:sz w:val="22"/>
                <w:szCs w:val="22"/>
              </w:rPr>
              <w:t>ribočuvare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06540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0364480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A9E48A5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55DFB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26.4.2021.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757B5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09104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C2F1B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Teniski klub Vidova Gora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7C036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EFF7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projekta-sanacija teniskog terena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FB6BD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080AF32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92D2929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90EF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26.4.2021.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35412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1270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B7C7D4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Nogometni klub Omladinac Selci Đakovački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DF96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5B6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projekta-sanacija pomoćnog igrališta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5E270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4D3BD97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71F1C4D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8D76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075BF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5F38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9F9A62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Planinarsko društvo Zanatlija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9670CC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62823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projekta-postavljanje prateće infrastrukture na baranjskoj planinarskoj obilaznici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295F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54B84DF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C124E93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355D148D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4EEA3313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192.</w:t>
            </w:r>
          </w:p>
          <w:p w14:paraId="09B62F2E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2D3CB1EF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</w:p>
          <w:p w14:paraId="0C82D679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26A9FB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19.5.2021.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7E45C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4818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AD1360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Auto klub Slavonija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7124D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0D36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 – Street race show xxv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FBB76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4F8F936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D943C06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CF81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ABDF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A8AF1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5133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Viteško alkarsko društvo Sinj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2D1B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803DD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 – 306. Sinjska alka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D146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26626B0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21705D3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4751F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2009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26047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8581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Nogometni klub Metalac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D8114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1B0F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projekta-nadogradnja svlačionice i prilazne staze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1E670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2A57F41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8B1BBD3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7F48E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13.7.2021.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1D53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0E116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BEDE5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Sportsko rekreacijski klub RUN4FUN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64400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F8AA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ugovor o sufinanciranju velikih sportskih priredbi – </w:t>
            </w:r>
            <w:proofErr w:type="spellStart"/>
            <w:r w:rsidRPr="00052F0B">
              <w:rPr>
                <w:sz w:val="22"/>
                <w:szCs w:val="22"/>
              </w:rPr>
              <w:t>Sunset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run</w:t>
            </w:r>
            <w:proofErr w:type="spellEnd"/>
            <w:r w:rsidRPr="00052F0B">
              <w:rPr>
                <w:sz w:val="22"/>
                <w:szCs w:val="22"/>
              </w:rPr>
              <w:t xml:space="preserve"> 2021.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BE448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69DF84C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B3CED28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62CB3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29.7.2021.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1B7D0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97A9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23FB34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Udruga Osječka tvornica ideja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CC5F7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76269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ugovor o sufinanciranju velikih sportskih priredbi – IB </w:t>
            </w:r>
            <w:proofErr w:type="spellStart"/>
            <w:r w:rsidRPr="00052F0B">
              <w:rPr>
                <w:sz w:val="22"/>
                <w:szCs w:val="22"/>
              </w:rPr>
              <w:t>esport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bootcamp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3EB2BB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3AE4CFD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EF69E4A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2353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13.10.2021.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416E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409C0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2AF5C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Ženski rukometni klub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6CAF2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8757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ugovor o sufinanciranju velikih sportskih priredbi – V. Osijek </w:t>
            </w:r>
            <w:proofErr w:type="spellStart"/>
            <w:r w:rsidRPr="00052F0B">
              <w:rPr>
                <w:sz w:val="22"/>
                <w:szCs w:val="22"/>
              </w:rPr>
              <w:t>Trophy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339C91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4CFEDC9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705ADBC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E70E9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21.10.2021.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26A18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0F6B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98E3F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Atletski klub Slavonija-Žito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12C17D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9BAC2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 –</w:t>
            </w:r>
            <w:proofErr w:type="spellStart"/>
            <w:r w:rsidRPr="00052F0B">
              <w:rPr>
                <w:sz w:val="22"/>
                <w:szCs w:val="22"/>
              </w:rPr>
              <w:t>Ferivi</w:t>
            </w:r>
            <w:proofErr w:type="spellEnd"/>
            <w:r w:rsidRPr="00052F0B">
              <w:rPr>
                <w:sz w:val="22"/>
                <w:szCs w:val="22"/>
              </w:rPr>
              <w:t xml:space="preserve"> 2021.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2964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3DF7801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861D776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93A9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21.10.2021.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E21E1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A8CE3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FCE6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Savez sportske rekreacije Sport za sve OBŽ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71E15F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3E58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 –FEBIRE 2021.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C6214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6313223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AFA4115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9FA2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1A0F9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D404E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CC89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Udruga za relaksaciju i tjelovježbu Central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3B67BB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B4FE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projekta-nabavka gumenog poda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8B9D0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5249A47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014F65D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3C522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29AD6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EE9B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CA3EB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Hrvatski nogometni klub Croatia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D57BF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01085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projekta-rekonstrukcija ogradnog zida, prilaznih staza i ulaznih vrata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912F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3A73900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E381491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79F19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37067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FF51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3EE3D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Hrvatski nogometni klub Croatia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5C6ED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884D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projekta-rekonstrukcija ogradnog zida, prilaznih staza i ulaznih vrata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98E4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4B50481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E6A629E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56391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D809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FC17E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42C942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Hrvatski nogometni klub Croatia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D3CD40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9F7A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projekta-rekonstrukcija ogradnog zida, prilaznih staza i ulaznih vrata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1BCB3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6C0EFF" w14:paraId="405C980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1EB446B" w14:textId="77777777" w:rsidR="008C795A" w:rsidRPr="00E65A2D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ACAC7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6030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29341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BF37F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Muški odbojkaški klub </w:t>
            </w:r>
            <w:proofErr w:type="spellStart"/>
            <w:r w:rsidRPr="00052F0B">
              <w:rPr>
                <w:sz w:val="22"/>
                <w:szCs w:val="22"/>
              </w:rPr>
              <w:t>Mursa</w:t>
            </w:r>
            <w:proofErr w:type="spellEnd"/>
            <w:r w:rsidRPr="00052F0B">
              <w:rPr>
                <w:sz w:val="22"/>
                <w:szCs w:val="22"/>
              </w:rPr>
              <w:t>-Osijek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D28C4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5CEE5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velikih sportskih priredbi –</w:t>
            </w:r>
            <w:proofErr w:type="spellStart"/>
            <w:r w:rsidRPr="00052F0B">
              <w:rPr>
                <w:sz w:val="22"/>
                <w:szCs w:val="22"/>
              </w:rPr>
              <w:t>Challenge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cup</w:t>
            </w:r>
            <w:proofErr w:type="spellEnd"/>
            <w:r w:rsidRPr="00052F0B">
              <w:rPr>
                <w:sz w:val="22"/>
                <w:szCs w:val="22"/>
              </w:rPr>
              <w:t xml:space="preserve"> 2021.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314C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31.12.2022.</w:t>
            </w:r>
          </w:p>
        </w:tc>
      </w:tr>
      <w:tr w:rsidR="008C795A" w:rsidRPr="00B24869" w14:paraId="0488748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B416E42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2F9D6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6.3.2019,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B6B14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BB5B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29.982,25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AB85A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63A8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30C4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DF9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6.3.2024..</w:t>
            </w:r>
          </w:p>
        </w:tc>
      </w:tr>
      <w:tr w:rsidR="008C795A" w:rsidRPr="00B24869" w14:paraId="190D943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1EBCD52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30679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0279B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04A0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14.680,31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95BB7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Zitex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B4650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84568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F8FCF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2.4.2024.</w:t>
            </w:r>
          </w:p>
        </w:tc>
      </w:tr>
      <w:tr w:rsidR="008C795A" w:rsidRPr="00B24869" w14:paraId="4CA90B7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8FB6E2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BC96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DE9E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7FEDD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13.212,10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6D49EE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Zitex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5E20F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753D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CA1C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5.3.2024.</w:t>
            </w:r>
          </w:p>
        </w:tc>
      </w:tr>
      <w:tr w:rsidR="008C795A" w:rsidRPr="00B24869" w14:paraId="577F1D3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C2A0238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A3C8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6206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9585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14.095,17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2356CC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Zitex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69AD3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BA55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63674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5.3.2024.</w:t>
            </w:r>
          </w:p>
        </w:tc>
      </w:tr>
      <w:tr w:rsidR="008C795A" w:rsidRPr="00B24869" w14:paraId="04DA498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28F8BF6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F927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5.7.2018.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7979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40D27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149.545,13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D78BB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Vodotoranj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8175C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35E20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2D45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15.3.2019.</w:t>
            </w:r>
          </w:p>
        </w:tc>
      </w:tr>
      <w:tr w:rsidR="008C795A" w:rsidRPr="00B24869" w14:paraId="57616CB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5433A93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2AE94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44146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CF4B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7.283,37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D80C0D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Zitex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F72F23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C3EAD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1554C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5.3.2024.</w:t>
            </w:r>
          </w:p>
        </w:tc>
      </w:tr>
      <w:tr w:rsidR="008C795A" w:rsidRPr="00B24869" w14:paraId="1A07C4C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F94AB4E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7CAEB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47AB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8936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5EDE09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Ernestinovo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CCA89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6D60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20F9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5B112AD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714D1AC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212..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BC82F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F9CCA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2DB52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48A9A3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Bilje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4BFB8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FDAD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FFB0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52F85E5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A4CD86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6D649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B910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A8E39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2EF1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EB85E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C45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8DEE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2EE39E8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D4714F5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FBB21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EB70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3A35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17C5B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099FD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455C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F609D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75A21F1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D4648DB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5FE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D7F7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4B4F4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2DAA7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Vuka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9F1763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51E84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49287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664C818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78FA898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43B7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D5DD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AB20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BFB27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1766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B808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1F27F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436AE34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012C3C2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ECB28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89E9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BF0CF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A6126C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C18E82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8FB7F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90C88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48AD571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69DDFA6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99E0B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4F68D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7599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697796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 xml:space="preserve">Općina </w:t>
            </w:r>
            <w:proofErr w:type="spellStart"/>
            <w:r w:rsidRPr="00052F0B">
              <w:rPr>
                <w:sz w:val="22"/>
                <w:szCs w:val="22"/>
              </w:rPr>
              <w:t>Vladislavci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C19D99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BD0F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0AA0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18DFDF8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F31666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AF29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D2943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8E2F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CBA2EF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Kneževi Vinogradi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A95D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6F1D6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C920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00EF185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F8E1B99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C59E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53717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3468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69220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Koška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F010F3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B2B5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088D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3AE2AFB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F85B93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1E62B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BF059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4641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1460F2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Općina Koška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C150B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428A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B8A0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75ABAFA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57B7751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9D199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ECAF4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0CC0F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5452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Valpovo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DA9B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848F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82C4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4D630C4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67FAA29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AFBB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C4068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3A5F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B7631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Valpovo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064C5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0BF2F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74E4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75D74F4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BDC0ABD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94DE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385A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E185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14.168,22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C194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Zitex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C5DAD4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E5CF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D0F1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5.3.2024.</w:t>
            </w:r>
          </w:p>
        </w:tc>
      </w:tr>
      <w:tr w:rsidR="008C795A" w:rsidRPr="00B24869" w14:paraId="1C37DFE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0095E26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6DCA1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EDEE7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E1B0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47BDE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Belišće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4DFB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BDCA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0523B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7DA312D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694577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EB2CF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28F2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E41D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286.018,81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3AAA6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Tehno-elektro d.o.o.,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A8EE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CD4CA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02EF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23.5.2024.</w:t>
            </w:r>
          </w:p>
        </w:tc>
      </w:tr>
      <w:tr w:rsidR="008C795A" w:rsidRPr="00B24869" w14:paraId="0B604E0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416D94F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9B9AD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8F2C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9DA10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0380A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Belišće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10217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46FE9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A0A17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5F21871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89ECBCC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FD15B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38028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C69D9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9940F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Beli Manastir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5E0EA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6535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C03E4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160802A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448C68A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F56AA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0996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E58C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5AC2D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Grad Beli Manastir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F1C5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C718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0BF02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55142AA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C5A59EB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386E6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28.10.2020.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EF49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D7C1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365.500,18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2190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Cras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4BB2E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Opremanje dječjih igrališta i terena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399A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B1E3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29.5.2025.</w:t>
            </w:r>
          </w:p>
        </w:tc>
      </w:tr>
      <w:tr w:rsidR="008C795A" w:rsidRPr="00B24869" w14:paraId="259262B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1B54BB9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269F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C1ED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C6DE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40.864,47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58F61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E51A5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3015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B9B64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6.3.2024.</w:t>
            </w:r>
          </w:p>
        </w:tc>
      </w:tr>
      <w:tr w:rsidR="008C795A" w:rsidRPr="00B24869" w14:paraId="5D8C3C4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BE0C9CF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AAFC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98BBB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670B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78.267,41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2FAAD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Find-ing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4BA1F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61B9B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1E396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30.4.2024.</w:t>
            </w:r>
          </w:p>
        </w:tc>
      </w:tr>
      <w:tr w:rsidR="008C795A" w:rsidRPr="00B24869" w14:paraId="4AA75F7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7F0EA9F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65C1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BD79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F2FA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144.633,30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186DA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Zuber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68B29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99155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D572F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30.4.2024.</w:t>
            </w:r>
          </w:p>
        </w:tc>
      </w:tr>
      <w:tr w:rsidR="008C795A" w:rsidRPr="00B24869" w14:paraId="750AA45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2054E5E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9C173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341D4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542DE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170.193,70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7182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Zuber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B21AE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BFD6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9E901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30.4.2024.</w:t>
            </w:r>
          </w:p>
        </w:tc>
      </w:tr>
      <w:tr w:rsidR="008C795A" w:rsidRPr="00B24869" w14:paraId="6CC7024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4504DBE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C3304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205E8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D80EA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363.825,02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5B614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Zuber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535915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15660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F8404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30.4.2024.</w:t>
            </w:r>
          </w:p>
        </w:tc>
      </w:tr>
      <w:tr w:rsidR="008C795A" w:rsidRPr="00B24869" w14:paraId="286EF19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9AECB1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B0EF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D0393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30BFB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140.691,10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3882C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Zuber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5FD49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EC66F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36C6A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20.4.2024.</w:t>
            </w:r>
          </w:p>
        </w:tc>
      </w:tr>
      <w:tr w:rsidR="008C795A" w:rsidRPr="00B24869" w14:paraId="134AB0A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3382027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3645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0C3E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C219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76.513,80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47232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Komjetan</w:t>
            </w:r>
            <w:proofErr w:type="spellEnd"/>
            <w:r w:rsidRPr="00052F0B">
              <w:rPr>
                <w:sz w:val="22"/>
                <w:szCs w:val="22"/>
              </w:rPr>
              <w:t xml:space="preserve"> gradnja-građevinski obrt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D1D0B9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52EAC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05102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8.4.2024.</w:t>
            </w:r>
          </w:p>
        </w:tc>
      </w:tr>
      <w:tr w:rsidR="008C795A" w:rsidRPr="00B24869" w14:paraId="192F12C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3676E0D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F5C6D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D9B89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8C33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152.809,23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8A864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Planum</w:t>
            </w:r>
            <w:proofErr w:type="spellEnd"/>
            <w:r w:rsidRPr="00052F0B">
              <w:rPr>
                <w:sz w:val="22"/>
                <w:szCs w:val="22"/>
              </w:rPr>
              <w:t xml:space="preserve"> građenje d.o.o., Vukovar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F15CA1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F76DA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35DB6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3.5.2024.</w:t>
            </w:r>
          </w:p>
        </w:tc>
      </w:tr>
      <w:tr w:rsidR="008C795A" w:rsidRPr="00B24869" w14:paraId="5E49EC3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DF028A5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541F4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41B34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8675C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109.323,35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360C00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Tehno-elektro d.o.o.,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B3FF5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56D5C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53860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31.5.2024.</w:t>
            </w:r>
          </w:p>
        </w:tc>
      </w:tr>
      <w:tr w:rsidR="008C795A" w:rsidRPr="00B24869" w14:paraId="14B8B61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4F72DB4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A12FA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AEDF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B3DD2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110.521,7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389A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Elektro-</w:t>
            </w:r>
            <w:proofErr w:type="spellStart"/>
            <w:r w:rsidRPr="00052F0B">
              <w:rPr>
                <w:sz w:val="22"/>
                <w:szCs w:val="22"/>
              </w:rPr>
              <w:t>Knochl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37BDAF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8D011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6EA4E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24.4.2024.</w:t>
            </w:r>
          </w:p>
        </w:tc>
      </w:tr>
      <w:tr w:rsidR="008C795A" w:rsidRPr="00B24869" w14:paraId="4C98FBF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D2F56F9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28392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25EE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405F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69.390,34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098756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Elektro-</w:t>
            </w:r>
            <w:proofErr w:type="spellStart"/>
            <w:r w:rsidRPr="00052F0B">
              <w:rPr>
                <w:sz w:val="22"/>
                <w:szCs w:val="22"/>
              </w:rPr>
              <w:t>Knochl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3DD478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0E3F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68DC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10.1.2025.</w:t>
            </w:r>
          </w:p>
        </w:tc>
      </w:tr>
      <w:tr w:rsidR="008C795A" w:rsidRPr="00B24869" w14:paraId="69B4A49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406AD9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3D32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CEB82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7B49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113.055,85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6B9900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Elektro-</w:t>
            </w:r>
            <w:proofErr w:type="spellStart"/>
            <w:r w:rsidRPr="00052F0B">
              <w:rPr>
                <w:sz w:val="22"/>
                <w:szCs w:val="22"/>
              </w:rPr>
              <w:t>Knochl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7D66A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CC1E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C0C0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21.12.2024.</w:t>
            </w:r>
          </w:p>
        </w:tc>
      </w:tr>
      <w:tr w:rsidR="008C795A" w:rsidRPr="00B24869" w14:paraId="334708B3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21B5D25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D12CE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B5942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01996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419.187,73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665BF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HB produkt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86AEAD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BFF95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D8A7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10.8.2025.</w:t>
            </w:r>
          </w:p>
        </w:tc>
      </w:tr>
      <w:tr w:rsidR="008C795A" w:rsidRPr="00B24869" w14:paraId="067FE7A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7257758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604D4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18.8.2020.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815C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BD240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925.836,77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1CB2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Fasader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FAD56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D935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D5C1F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11.3.2025.</w:t>
            </w:r>
          </w:p>
        </w:tc>
      </w:tr>
      <w:tr w:rsidR="008C795A" w:rsidRPr="00B24869" w14:paraId="1E534E5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3E66B85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B7D19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3.9.2020.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EF72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F8514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522.221,19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0527C0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Izo</w:t>
            </w:r>
            <w:proofErr w:type="spellEnd"/>
            <w:r w:rsidRPr="00052F0B">
              <w:rPr>
                <w:sz w:val="22"/>
                <w:szCs w:val="22"/>
              </w:rPr>
              <w:t xml:space="preserve"> građenje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6D596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0BD9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A1F57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31.8.2025.</w:t>
            </w:r>
          </w:p>
        </w:tc>
      </w:tr>
      <w:tr w:rsidR="008C795A" w:rsidRPr="00B24869" w14:paraId="05BAA9B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CF06312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15AE1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C468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E0F69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832.126,05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6091F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Cras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0CC70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01A1D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AAC7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19.9.2025.</w:t>
            </w:r>
          </w:p>
        </w:tc>
      </w:tr>
      <w:tr w:rsidR="008C795A" w:rsidRPr="00B24869" w14:paraId="702AB98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50C923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511FB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39A4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682B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56AA2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CB2EF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širokopojasne infrastrukture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D51FB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2F21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29.5.2025.</w:t>
            </w:r>
          </w:p>
        </w:tc>
      </w:tr>
      <w:tr w:rsidR="008C795A" w:rsidRPr="00B24869" w14:paraId="0FEF956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21CD3FA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FCE69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7.6.2019.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267D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AB768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14.028,88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6EDABC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6E28E6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širokopojasne infrastrukture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7E42A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D0D1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8.5.2024.</w:t>
            </w:r>
          </w:p>
        </w:tc>
      </w:tr>
      <w:tr w:rsidR="008C795A" w:rsidRPr="00B24869" w14:paraId="6B8CAEA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543F339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D6CB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3FD4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DA514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6D4EE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LI-GRAD, Antunovac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A782D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Opremanje dječjih igrališta i terena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75D1C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FD901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5.9.2025.</w:t>
            </w:r>
          </w:p>
        </w:tc>
      </w:tr>
      <w:tr w:rsidR="008C795A" w:rsidRPr="00B24869" w14:paraId="3CED4E0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F15D5CD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B7E0B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3535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5E11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221.637,41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DDC9E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Zuber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2967F8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A6254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F0A4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5.5.2025.</w:t>
            </w:r>
          </w:p>
        </w:tc>
      </w:tr>
      <w:tr w:rsidR="008C795A" w:rsidRPr="00B24869" w14:paraId="70E0755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6D7C2E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5C052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3DC9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6D35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441.872,46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4A48D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Metal Zec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E645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F1BA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8A1F5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29.9.2025.</w:t>
            </w:r>
          </w:p>
        </w:tc>
      </w:tr>
      <w:tr w:rsidR="008C795A" w:rsidRPr="00B24869" w14:paraId="2356981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E0166E2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D4F0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26B6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2D5D6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390.316,30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165FF5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IZO Građenje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01267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2D5A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FF68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25.5.2025.</w:t>
            </w:r>
          </w:p>
        </w:tc>
      </w:tr>
      <w:tr w:rsidR="008C795A" w:rsidRPr="00B24869" w14:paraId="693F10A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C154016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4859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14.10.2020.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9A438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1D184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81.024,19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C389F1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Elektro-</w:t>
            </w:r>
            <w:proofErr w:type="spellStart"/>
            <w:r w:rsidRPr="00052F0B">
              <w:rPr>
                <w:sz w:val="22"/>
                <w:szCs w:val="22"/>
              </w:rPr>
              <w:t>Knochl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33C88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5910F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EBB9A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5.5.2025.</w:t>
            </w:r>
          </w:p>
        </w:tc>
      </w:tr>
      <w:tr w:rsidR="008C795A" w:rsidRPr="00B24869" w14:paraId="6926690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36F3C66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6CEB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915EC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EF28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43.663,00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EF964B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Termoelektro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09AC7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F1052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5E99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2.10.2025.</w:t>
            </w:r>
          </w:p>
        </w:tc>
      </w:tr>
      <w:tr w:rsidR="008C795A" w:rsidRPr="00B24869" w14:paraId="5D78CD2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197EEB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AC91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22.10.2020.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626A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A412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E5F9D9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LI-GRAD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2DA6D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Opremanje dječjih igrališta i terena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6638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995C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</w:tr>
      <w:tr w:rsidR="008C795A" w:rsidRPr="00B24869" w14:paraId="4581FAE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E640126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8D0B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11.12.2020.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09F6F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5406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606.055,94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7C9DE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C3307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2714E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58D8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5.7.2025.</w:t>
            </w:r>
          </w:p>
        </w:tc>
      </w:tr>
      <w:tr w:rsidR="008C795A" w:rsidRPr="00B24869" w14:paraId="081AD99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6824B61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92803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4D65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379C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6E2A1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VITA-Projekt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B513E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Plan razvoja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C530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D7852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2022.</w:t>
            </w:r>
          </w:p>
        </w:tc>
      </w:tr>
      <w:tr w:rsidR="008C795A" w:rsidRPr="00B24869" w14:paraId="6FD414A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91B56B2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D9AB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9165D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FD81D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6BC6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PROM-građenje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29A384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Opremanje športskih terena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6E5E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3E6C7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2022.</w:t>
            </w:r>
          </w:p>
        </w:tc>
      </w:tr>
      <w:tr w:rsidR="008C795A" w:rsidRPr="00B24869" w14:paraId="0E04C53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6293B7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D9F9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29.4.2021.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41A3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24CA1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12.000,00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6929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Sirah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7B0A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Projektni nadzor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3F2B1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65BC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2022.</w:t>
            </w:r>
          </w:p>
        </w:tc>
      </w:tr>
      <w:tr w:rsidR="008C795A" w:rsidRPr="00B24869" w14:paraId="3DC8558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80FA76C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96DA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49AC3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6128B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634FF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Granda projektiranje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5008B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4B1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4E1D5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2022.</w:t>
            </w:r>
          </w:p>
        </w:tc>
      </w:tr>
      <w:tr w:rsidR="008C795A" w:rsidRPr="00B24869" w14:paraId="6C8FE5E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9859620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DD160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24.6.2021.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A3D5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3135E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2ECD0A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Ekonerg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20C8C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8265E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8CD3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2022.</w:t>
            </w:r>
          </w:p>
        </w:tc>
      </w:tr>
      <w:tr w:rsidR="008C795A" w:rsidRPr="00B24869" w14:paraId="3A50216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774CC73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D454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30.6.2021.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C18F8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ACBCC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5.237.327,18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3D2429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Projektgradnja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4511B6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943C7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E188F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2022.</w:t>
            </w:r>
          </w:p>
        </w:tc>
      </w:tr>
      <w:tr w:rsidR="008C795A" w:rsidRPr="00B24869" w14:paraId="55B2335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F1D622D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4C2D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8.11.2021.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73558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A481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0F59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Elektro-</w:t>
            </w:r>
            <w:proofErr w:type="spellStart"/>
            <w:r w:rsidRPr="00052F0B">
              <w:rPr>
                <w:sz w:val="22"/>
                <w:szCs w:val="22"/>
              </w:rPr>
              <w:t>Lovošević</w:t>
            </w:r>
            <w:proofErr w:type="spellEnd"/>
            <w:r w:rsidRPr="00052F0B">
              <w:rPr>
                <w:sz w:val="22"/>
                <w:szCs w:val="22"/>
              </w:rPr>
              <w:t xml:space="preserve"> d.o.o.,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E3E8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6AAE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B624E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2022.</w:t>
            </w:r>
          </w:p>
        </w:tc>
      </w:tr>
      <w:tr w:rsidR="008C795A" w:rsidRPr="00B24869" w14:paraId="44FB417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0687BC1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606B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FDD72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32BE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203.111,22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C96A0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Elektro-</w:t>
            </w:r>
            <w:proofErr w:type="spellStart"/>
            <w:r w:rsidRPr="00052F0B">
              <w:rPr>
                <w:sz w:val="22"/>
                <w:szCs w:val="22"/>
              </w:rPr>
              <w:t>Lovošević</w:t>
            </w:r>
            <w:proofErr w:type="spellEnd"/>
            <w:r w:rsidRPr="00052F0B">
              <w:rPr>
                <w:sz w:val="22"/>
                <w:szCs w:val="22"/>
              </w:rPr>
              <w:t xml:space="preserve"> d.o.o.,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BF497E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75710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7F1FF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2022.</w:t>
            </w:r>
          </w:p>
        </w:tc>
      </w:tr>
      <w:tr w:rsidR="008C795A" w:rsidRPr="00B24869" w14:paraId="5275E58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60C6007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CCE3E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27.12.2021.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4FFC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92829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0A985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Sirrah</w:t>
            </w:r>
            <w:proofErr w:type="spellEnd"/>
            <w:r w:rsidRPr="00052F0B">
              <w:rPr>
                <w:sz w:val="22"/>
                <w:szCs w:val="22"/>
              </w:rPr>
              <w:t>-projekt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6B7A5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42461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8871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2022.</w:t>
            </w:r>
          </w:p>
        </w:tc>
      </w:tr>
      <w:tr w:rsidR="008C795A" w:rsidRPr="00B24869" w14:paraId="29D367F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FF27713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CEC9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16.10.2020.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1CC1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4787A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276.036,00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C2B9E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Zuber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077305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85DFE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EB95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17.1.2025.</w:t>
            </w:r>
          </w:p>
        </w:tc>
      </w:tr>
      <w:tr w:rsidR="008C795A" w:rsidRPr="00B24869" w14:paraId="3B89E99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E48D42A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0009C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83EB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FA603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82.682,00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499C5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Festta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0FF42D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B51E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569B1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9.4.2023.</w:t>
            </w:r>
          </w:p>
        </w:tc>
      </w:tr>
      <w:tr w:rsidR="008C795A" w:rsidRPr="00B24869" w14:paraId="440D88D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4D37DA8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885F2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B78C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96C85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135.451,87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90C5E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0481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E0B5F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B1CCE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12.10.2024.</w:t>
            </w:r>
          </w:p>
        </w:tc>
      </w:tr>
      <w:tr w:rsidR="008C795A" w:rsidRPr="00B24869" w14:paraId="7D8854C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64857CE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5D6B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F7BC2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F955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414.575,57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45A46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Fasader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65D700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9F1A3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BDF5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19.10.2024.</w:t>
            </w:r>
          </w:p>
        </w:tc>
      </w:tr>
      <w:tr w:rsidR="008C795A" w:rsidRPr="00B24869" w14:paraId="7BC7B74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22A4F2E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2C8AB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D2D48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2FA8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195.277,73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168496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Fasader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D3BA0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9348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5025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19.10.2024.</w:t>
            </w:r>
          </w:p>
        </w:tc>
      </w:tr>
      <w:tr w:rsidR="008C795A" w:rsidRPr="00B24869" w14:paraId="170C33E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7CF6F2B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E8A40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E89CF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DAB16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155.924,01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4D5B2E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53D687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DE671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24C0F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26.4.2024.</w:t>
            </w:r>
          </w:p>
        </w:tc>
      </w:tr>
      <w:tr w:rsidR="008C795A" w:rsidRPr="00B24869" w14:paraId="4C140E0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A2EF848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F7CF2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D3D6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CD4F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53.214,15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60539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K.M.D. servis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572A1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9F960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4B0BE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24.10.2023.</w:t>
            </w:r>
          </w:p>
        </w:tc>
      </w:tr>
      <w:tr w:rsidR="008C795A" w:rsidRPr="00B24869" w14:paraId="746D4AD1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86A36F2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CAC20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8321E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B9333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39.133,70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EEEFF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FIND-ING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C8E94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976E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431AF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18.10.2024.</w:t>
            </w:r>
          </w:p>
        </w:tc>
      </w:tr>
      <w:tr w:rsidR="008C795A" w:rsidRPr="00B24869" w14:paraId="443BA26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FDC27C4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EE5D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78579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C42A9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119.489,11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A1F52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FIND-ING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4702B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409B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A5AF1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19.10.2024.</w:t>
            </w:r>
          </w:p>
        </w:tc>
      </w:tr>
      <w:tr w:rsidR="008C795A" w:rsidRPr="00B24869" w14:paraId="37FC6079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ED161F1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A73A5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74C7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2130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64.544,94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2582D1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FIND-ING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BC602A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6009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5459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19.10.2024.</w:t>
            </w:r>
          </w:p>
        </w:tc>
      </w:tr>
      <w:tr w:rsidR="008C795A" w:rsidRPr="00B24869" w14:paraId="55F91B8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80DCB29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37CF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1FE85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2059A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81.059,06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1BF0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Utvrda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DAA58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0CED1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F00B9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29.4.2021.</w:t>
            </w:r>
          </w:p>
        </w:tc>
      </w:tr>
      <w:tr w:rsidR="008C795A" w:rsidRPr="00B24869" w14:paraId="591A4ED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0A135E6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9D93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22.5.2020.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1FDD3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75C8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961.171,24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8DD16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A708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FD02A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5C259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22.6.2023.</w:t>
            </w:r>
          </w:p>
        </w:tc>
      </w:tr>
      <w:tr w:rsidR="008C795A" w:rsidRPr="00B24869" w14:paraId="46C557F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1508C03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18487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22.5.2020.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A12D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6289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152.117,36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949DD9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Tehno-elektro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1C7A95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B8BFF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A8E0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23.12.2024.</w:t>
            </w:r>
          </w:p>
        </w:tc>
      </w:tr>
      <w:tr w:rsidR="008C795A" w:rsidRPr="00B24869" w14:paraId="1211601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BCD693E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4B36C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81668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473B0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20.048,32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4AFA02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09EFB1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145B4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FF9C0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29.12.2024.</w:t>
            </w:r>
          </w:p>
        </w:tc>
      </w:tr>
      <w:tr w:rsidR="008C795A" w:rsidRPr="00B24869" w14:paraId="58360B87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FA0C20D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4149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A16F7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3DBE1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345.521,38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BB313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Komjetan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0004C2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772E0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2E31B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22.5.2025.</w:t>
            </w:r>
          </w:p>
        </w:tc>
      </w:tr>
      <w:tr w:rsidR="008C795A" w:rsidRPr="00B24869" w14:paraId="655202A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C650FEA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203DA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E9171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28944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213.264,05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CCE1A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Kulić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9F97B5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FD90E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AB93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10.1.2025.</w:t>
            </w:r>
          </w:p>
        </w:tc>
      </w:tr>
      <w:tr w:rsidR="008C795A" w:rsidRPr="00B24869" w14:paraId="347C3BF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63D9392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53110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C0C3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19322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106.185,15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A52F5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B17345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40C08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26043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10.1.2025</w:t>
            </w:r>
          </w:p>
        </w:tc>
      </w:tr>
      <w:tr w:rsidR="008C795A" w:rsidRPr="00B24869" w14:paraId="123D972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D1492D3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516F4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280E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C323C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62.295,56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C41042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5492B1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07639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84FF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10.1.2025</w:t>
            </w:r>
          </w:p>
        </w:tc>
      </w:tr>
      <w:tr w:rsidR="008C795A" w:rsidRPr="00B24869" w14:paraId="0A424E7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FDD2D34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1C02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A817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A15E2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101.789,03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CA5E63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7EBD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4537A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758A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9.1.2025</w:t>
            </w:r>
          </w:p>
        </w:tc>
      </w:tr>
      <w:tr w:rsidR="008C795A" w:rsidRPr="00B24869" w14:paraId="1386D24A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CC81D8B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2224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EBAFD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C6526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192.045,6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B541E5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51D099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057D7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AAD3A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9.1.2025</w:t>
            </w:r>
          </w:p>
        </w:tc>
      </w:tr>
      <w:tr w:rsidR="008C795A" w:rsidRPr="00B24869" w14:paraId="63E2079C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63E16E8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019AB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98856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4228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174.349,25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E108C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BE5411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FE2A5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AB9E3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19.1.2025.</w:t>
            </w:r>
          </w:p>
        </w:tc>
      </w:tr>
      <w:tr w:rsidR="008C795A" w:rsidRPr="00B24869" w14:paraId="7565697F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14AE521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450DA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23.6.2020.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2AE59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B6A4B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121.368,53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DA495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HB produkt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33D4DC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DE833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5CDBB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10.6.2025.</w:t>
            </w:r>
          </w:p>
        </w:tc>
      </w:tr>
      <w:tr w:rsidR="008C795A" w:rsidRPr="00B24869" w14:paraId="1C137A8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E8D168F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A75BA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7482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B7428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976.673,82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180E3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Zuber</w:t>
            </w:r>
            <w:proofErr w:type="spellEnd"/>
            <w:r w:rsidRPr="00052F0B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AE36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6839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7A261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21.1.2025.</w:t>
            </w:r>
          </w:p>
        </w:tc>
      </w:tr>
      <w:tr w:rsidR="008C795A" w:rsidRPr="00B24869" w14:paraId="190889C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250356E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1E932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6.7.2020.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FF2E7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A7083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191.231,61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3F1FB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IZO građenje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550ADF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2F4E8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E44A7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25.5.2025.</w:t>
            </w:r>
          </w:p>
        </w:tc>
      </w:tr>
      <w:tr w:rsidR="008C795A" w:rsidRPr="00B24869" w14:paraId="3439F64E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79A37A9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563A3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11.12.2019.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04388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F895B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935F4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Code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architect</w:t>
            </w:r>
            <w:proofErr w:type="spellEnd"/>
            <w:r w:rsidRPr="00052F0B">
              <w:rPr>
                <w:sz w:val="22"/>
                <w:szCs w:val="22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0BACE3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Obnova palače Virovitičke županije u Osijeku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858F8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E145A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00D78F95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EAAD19F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389EF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31.10.2019.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36901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439F7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29.902,00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648BC5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Festta</w:t>
            </w:r>
            <w:proofErr w:type="spellEnd"/>
            <w:r w:rsidRPr="00052F0B">
              <w:rPr>
                <w:sz w:val="22"/>
                <w:szCs w:val="22"/>
              </w:rPr>
              <w:t>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F6F47D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2356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ACCA3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4AA2C99B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8ABFFB3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7D553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39EB9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1052A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3EC29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Geoda</w:t>
            </w:r>
            <w:proofErr w:type="spellEnd"/>
            <w:r w:rsidRPr="00052F0B">
              <w:rPr>
                <w:sz w:val="22"/>
                <w:szCs w:val="22"/>
              </w:rPr>
              <w:t xml:space="preserve"> </w:t>
            </w:r>
            <w:proofErr w:type="spellStart"/>
            <w:r w:rsidRPr="00052F0B">
              <w:rPr>
                <w:sz w:val="22"/>
                <w:szCs w:val="22"/>
              </w:rPr>
              <w:t>consulting</w:t>
            </w:r>
            <w:proofErr w:type="spellEnd"/>
            <w:r w:rsidRPr="00052F0B">
              <w:rPr>
                <w:sz w:val="22"/>
                <w:szCs w:val="22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4BC7F2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Izrada projektnog dokumenta za geotermalne izvore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67335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297CB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</w:p>
        </w:tc>
      </w:tr>
      <w:tr w:rsidR="008C795A" w:rsidRPr="00B24869" w14:paraId="0826CB9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21D1793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1E3B3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D1AA0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73D51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86.351,95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BC275F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Emax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E34A82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2399B7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CCC82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112F13E6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35C663F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CB604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7.11.2019.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39FC2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8C4FD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E0EBB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Cras</w:t>
            </w:r>
            <w:proofErr w:type="spellEnd"/>
            <w:r w:rsidRPr="00052F0B">
              <w:rPr>
                <w:sz w:val="22"/>
                <w:szCs w:val="22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BF8CD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A16C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97A20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4DE0F718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61B2AFB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4CC38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27.11.2019.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F55AB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A7296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124.807,40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4ED24E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VIK-Dental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AE41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2348E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B0CE2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0317EDF4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A744084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DBD7E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30.8.2019.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F68B7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jamstvo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521AB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36.380,00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D6E1C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Elektroničar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FA145B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FC924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84F0D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2020.</w:t>
            </w:r>
          </w:p>
        </w:tc>
      </w:tr>
      <w:tr w:rsidR="008C795A" w:rsidRPr="00B24869" w14:paraId="596C465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810638F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C84E7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76790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0DE6E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249.227,30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660BC5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Kardian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826D9F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8553BE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EA668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1.8.2025.</w:t>
            </w:r>
          </w:p>
        </w:tc>
      </w:tr>
      <w:tr w:rsidR="008C795A" w:rsidRPr="00B24869" w14:paraId="2FD6B2D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9D2AC9B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34709B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4.4.2019.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D0A9E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13A4B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177.679,30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A3D6F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Medial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47B24D6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4114D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CA241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15.7.2025.</w:t>
            </w:r>
          </w:p>
        </w:tc>
      </w:tr>
      <w:tr w:rsidR="008C795A" w:rsidRPr="00B24869" w14:paraId="228C22E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A969B18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C8D723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18.12.2019.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F23760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4339AA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178.280,00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A07F5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Medexpert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E6D27B8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996F85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582B92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20.12.2025.</w:t>
            </w:r>
          </w:p>
        </w:tc>
      </w:tr>
      <w:tr w:rsidR="008C795A" w:rsidRPr="00B24869" w14:paraId="6B4F4ABD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522FD55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300..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5D9FC9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10.12.2019.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C7D03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8C956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82.682,00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4CFAD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proofErr w:type="spellStart"/>
            <w:r w:rsidRPr="00052F0B">
              <w:rPr>
                <w:sz w:val="22"/>
                <w:szCs w:val="22"/>
              </w:rPr>
              <w:t>Fest</w:t>
            </w:r>
            <w:r>
              <w:rPr>
                <w:sz w:val="22"/>
                <w:szCs w:val="22"/>
              </w:rPr>
              <w:t>t</w:t>
            </w:r>
            <w:r w:rsidRPr="00052F0B"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>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40FE0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5F05AD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69863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9.4.2023.</w:t>
            </w:r>
          </w:p>
        </w:tc>
      </w:tr>
      <w:tr w:rsidR="008C795A" w:rsidRPr="00B24869" w14:paraId="44E6B920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BF33589" w14:textId="77777777" w:rsidR="008C795A" w:rsidRPr="00343E74" w:rsidRDefault="008C795A" w:rsidP="00283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59C12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15.5.2019.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54D794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DF28BF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114.285,31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2B1B6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7C6129C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C4B14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D0FF81" w14:textId="77777777" w:rsidR="008C795A" w:rsidRPr="00052F0B" w:rsidRDefault="008C795A" w:rsidP="00283B73">
            <w:pPr>
              <w:jc w:val="center"/>
              <w:rPr>
                <w:sz w:val="22"/>
                <w:szCs w:val="22"/>
              </w:rPr>
            </w:pPr>
            <w:r w:rsidRPr="00052F0B">
              <w:rPr>
                <w:sz w:val="22"/>
                <w:szCs w:val="22"/>
              </w:rPr>
              <w:t>27.4.2024.</w:t>
            </w:r>
          </w:p>
        </w:tc>
      </w:tr>
      <w:tr w:rsidR="008C795A" w:rsidRPr="005A620F" w14:paraId="4B739DA2" w14:textId="77777777" w:rsidTr="00283B73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258E27B" w14:textId="77777777" w:rsidR="008C795A" w:rsidRPr="005A620F" w:rsidRDefault="008C795A" w:rsidP="00283B7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vAlign w:val="center"/>
          </w:tcPr>
          <w:p w14:paraId="06F56B11" w14:textId="77777777" w:rsidR="008C795A" w:rsidRPr="005A620F" w:rsidRDefault="008C795A" w:rsidP="00283B73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nil"/>
            </w:tcBorders>
            <w:shd w:val="clear" w:color="auto" w:fill="auto"/>
            <w:vAlign w:val="center"/>
          </w:tcPr>
          <w:p w14:paraId="1019319D" w14:textId="77777777" w:rsidR="008C795A" w:rsidRPr="005A620F" w:rsidRDefault="008C795A" w:rsidP="00283B7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A620F">
              <w:rPr>
                <w:b/>
                <w:color w:val="000000"/>
                <w:sz w:val="22"/>
                <w:szCs w:val="22"/>
              </w:rPr>
              <w:t>UKUPNO: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90FD9F" w14:textId="77777777" w:rsidR="008C795A" w:rsidRPr="005A620F" w:rsidRDefault="008C795A" w:rsidP="00283B7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32.447.418,16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25E8F56" w14:textId="77777777" w:rsidR="008C795A" w:rsidRPr="005A620F" w:rsidRDefault="008C795A" w:rsidP="00283B7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0AD902A" w14:textId="77777777" w:rsidR="008C795A" w:rsidRPr="005A620F" w:rsidRDefault="008C795A" w:rsidP="00283B7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D805E65" w14:textId="77777777" w:rsidR="008C795A" w:rsidRPr="005A620F" w:rsidRDefault="008C795A" w:rsidP="00283B7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0B218F2" w14:textId="77777777" w:rsidR="008C795A" w:rsidRPr="005A620F" w:rsidRDefault="008C795A" w:rsidP="00283B7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464CCBC" w14:textId="77777777" w:rsidR="00BC7321" w:rsidRPr="006D61A6" w:rsidRDefault="00BC7321" w:rsidP="003C39B7">
      <w:pPr>
        <w:rPr>
          <w:color w:val="0070C0"/>
        </w:rPr>
      </w:pPr>
    </w:p>
    <w:p w14:paraId="157DFF33" w14:textId="77777777" w:rsidR="003C39B7" w:rsidRPr="006D61A6" w:rsidRDefault="003C39B7" w:rsidP="003C39B7">
      <w:pPr>
        <w:rPr>
          <w:color w:val="0070C0"/>
        </w:rPr>
      </w:pPr>
    </w:p>
    <w:p w14:paraId="4F8C916D" w14:textId="77777777" w:rsidR="003C39B7" w:rsidRPr="006D61A6" w:rsidRDefault="003C39B7" w:rsidP="003C39B7">
      <w:pPr>
        <w:tabs>
          <w:tab w:val="left" w:pos="9735"/>
          <w:tab w:val="left" w:pos="10770"/>
        </w:tabs>
        <w:rPr>
          <w:color w:val="0070C0"/>
        </w:rPr>
      </w:pPr>
      <w:r w:rsidRPr="006D61A6">
        <w:rPr>
          <w:color w:val="0070C0"/>
        </w:rPr>
        <w:tab/>
      </w:r>
    </w:p>
    <w:p w14:paraId="5EB3EAAC" w14:textId="77777777" w:rsidR="003054FD" w:rsidRPr="006D61A6" w:rsidRDefault="008F7779" w:rsidP="003C39B7">
      <w:pPr>
        <w:jc w:val="center"/>
        <w:rPr>
          <w:b/>
          <w:color w:val="0070C0"/>
        </w:rPr>
      </w:pPr>
      <w:r w:rsidRPr="006D61A6">
        <w:rPr>
          <w:b/>
          <w:color w:val="0070C0"/>
        </w:rPr>
        <w:br w:type="page"/>
      </w:r>
    </w:p>
    <w:p w14:paraId="373EADCA" w14:textId="77777777" w:rsidR="003C39B7" w:rsidRPr="00C46390" w:rsidRDefault="003C39B7" w:rsidP="003C39B7">
      <w:pPr>
        <w:jc w:val="center"/>
        <w:rPr>
          <w:b/>
          <w:sz w:val="28"/>
          <w:szCs w:val="28"/>
        </w:rPr>
      </w:pPr>
      <w:r w:rsidRPr="00C46390">
        <w:rPr>
          <w:b/>
          <w:sz w:val="28"/>
          <w:szCs w:val="28"/>
        </w:rPr>
        <w:lastRenderedPageBreak/>
        <w:t>Sudski postupci u tijeku</w:t>
      </w:r>
    </w:p>
    <w:p w14:paraId="7A9DE809" w14:textId="77777777" w:rsidR="003C39B7" w:rsidRPr="006D61A6" w:rsidRDefault="003C39B7" w:rsidP="003C39B7">
      <w:pPr>
        <w:rPr>
          <w:color w:val="0070C0"/>
        </w:rPr>
      </w:pPr>
    </w:p>
    <w:tbl>
      <w:tblPr>
        <w:tblW w:w="14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"/>
        <w:gridCol w:w="78"/>
        <w:gridCol w:w="1080"/>
        <w:gridCol w:w="39"/>
        <w:gridCol w:w="1041"/>
        <w:gridCol w:w="2365"/>
        <w:gridCol w:w="63"/>
        <w:gridCol w:w="1712"/>
        <w:gridCol w:w="1800"/>
        <w:gridCol w:w="1620"/>
        <w:gridCol w:w="1620"/>
        <w:gridCol w:w="2302"/>
      </w:tblGrid>
      <w:tr w:rsidR="008C795A" w:rsidRPr="000B3CED" w14:paraId="4781EBDD" w14:textId="77777777" w:rsidTr="00283B73">
        <w:tc>
          <w:tcPr>
            <w:tcW w:w="828" w:type="dxa"/>
            <w:gridSpan w:val="2"/>
            <w:shd w:val="clear" w:color="auto" w:fill="auto"/>
            <w:vAlign w:val="center"/>
          </w:tcPr>
          <w:p w14:paraId="29B7CE98" w14:textId="77777777" w:rsidR="008C795A" w:rsidRPr="000B3CED" w:rsidRDefault="008C795A" w:rsidP="00283B73">
            <w:pPr>
              <w:jc w:val="center"/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>R.br.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7D7005" w14:textId="77777777" w:rsidR="008C795A" w:rsidRPr="000B3CED" w:rsidRDefault="008C795A" w:rsidP="00283B73">
            <w:pPr>
              <w:jc w:val="center"/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>Tužitelj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663F1847" w14:textId="77777777" w:rsidR="008C795A" w:rsidRPr="000B3CED" w:rsidRDefault="008C795A" w:rsidP="00283B73">
            <w:pPr>
              <w:jc w:val="center"/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>Tuženik</w:t>
            </w:r>
          </w:p>
        </w:tc>
        <w:tc>
          <w:tcPr>
            <w:tcW w:w="2428" w:type="dxa"/>
            <w:gridSpan w:val="2"/>
            <w:shd w:val="clear" w:color="auto" w:fill="auto"/>
            <w:vAlign w:val="center"/>
          </w:tcPr>
          <w:p w14:paraId="1D9338EE" w14:textId="77777777" w:rsidR="008C795A" w:rsidRPr="000B3CED" w:rsidRDefault="008C795A" w:rsidP="00283B73">
            <w:pPr>
              <w:jc w:val="center"/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>Opis prirode spora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3FBD3D6" w14:textId="77777777" w:rsidR="008C795A" w:rsidRPr="000B3CED" w:rsidRDefault="008C795A" w:rsidP="00283B73">
            <w:pPr>
              <w:jc w:val="center"/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>Iznos glavnice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EFA7642" w14:textId="77777777" w:rsidR="008C795A" w:rsidRPr="000B3CED" w:rsidRDefault="008C795A" w:rsidP="00283B73">
            <w:pPr>
              <w:jc w:val="center"/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>Promjena financijskog učinka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997A0B0" w14:textId="77777777" w:rsidR="008C795A" w:rsidRPr="000B3CED" w:rsidRDefault="008C795A" w:rsidP="00283B73">
            <w:pPr>
              <w:jc w:val="center"/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>Procijenjeno vrijeme odljeva/ priljeva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8FC4A31" w14:textId="77777777" w:rsidR="008C795A" w:rsidRPr="000B3CED" w:rsidRDefault="008C795A" w:rsidP="00283B73">
            <w:pPr>
              <w:jc w:val="center"/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>Početak sudskog spora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61B713DD" w14:textId="77777777" w:rsidR="008C795A" w:rsidRPr="000B3CED" w:rsidRDefault="008C795A" w:rsidP="00283B73">
            <w:pPr>
              <w:jc w:val="center"/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>Napomena</w:t>
            </w:r>
          </w:p>
        </w:tc>
      </w:tr>
      <w:tr w:rsidR="008C795A" w:rsidRPr="000B3CED" w14:paraId="3029AE6A" w14:textId="77777777" w:rsidTr="00283B73">
        <w:tc>
          <w:tcPr>
            <w:tcW w:w="14470" w:type="dxa"/>
            <w:gridSpan w:val="12"/>
            <w:shd w:val="clear" w:color="auto" w:fill="auto"/>
          </w:tcPr>
          <w:p w14:paraId="5E424A4F" w14:textId="77777777" w:rsidR="008C795A" w:rsidRPr="000B3CED" w:rsidRDefault="008C795A" w:rsidP="00283B73">
            <w:pPr>
              <w:rPr>
                <w:sz w:val="22"/>
                <w:szCs w:val="22"/>
              </w:rPr>
            </w:pPr>
            <w:r w:rsidRPr="000B3CED">
              <w:rPr>
                <w:sz w:val="22"/>
                <w:szCs w:val="22"/>
              </w:rPr>
              <w:t xml:space="preserve"> PREDMETI PARNIČNOG POSTUPKA KOJI SU U TIJEKU</w:t>
            </w:r>
          </w:p>
        </w:tc>
      </w:tr>
      <w:tr w:rsidR="008C795A" w:rsidRPr="000B3CED" w14:paraId="3256B9B9" w14:textId="77777777" w:rsidTr="00283B73">
        <w:tc>
          <w:tcPr>
            <w:tcW w:w="828" w:type="dxa"/>
            <w:gridSpan w:val="2"/>
            <w:shd w:val="clear" w:color="auto" w:fill="auto"/>
          </w:tcPr>
          <w:p w14:paraId="4A14D9B2" w14:textId="77777777" w:rsidR="008C795A" w:rsidRPr="000B3CED" w:rsidRDefault="008C795A" w:rsidP="00283B7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1CF05C8E" w14:textId="77777777" w:rsidR="008C795A" w:rsidRPr="000B3CED" w:rsidRDefault="008C795A" w:rsidP="00283B7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14:paraId="4C1B73B9" w14:textId="77777777" w:rsidR="008C795A" w:rsidRPr="000B3CED" w:rsidRDefault="008C795A" w:rsidP="00283B73">
            <w:pPr>
              <w:rPr>
                <w:sz w:val="22"/>
                <w:szCs w:val="22"/>
              </w:rPr>
            </w:pPr>
          </w:p>
        </w:tc>
        <w:tc>
          <w:tcPr>
            <w:tcW w:w="2428" w:type="dxa"/>
            <w:gridSpan w:val="2"/>
            <w:shd w:val="clear" w:color="auto" w:fill="auto"/>
          </w:tcPr>
          <w:p w14:paraId="54336CA1" w14:textId="77777777" w:rsidR="008C795A" w:rsidRPr="000B3CED" w:rsidRDefault="008C795A" w:rsidP="00283B73">
            <w:pPr>
              <w:rPr>
                <w:sz w:val="22"/>
                <w:szCs w:val="22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 w14:paraId="53DB2FF5" w14:textId="77777777" w:rsidR="008C795A" w:rsidRPr="000B3CED" w:rsidRDefault="008C795A" w:rsidP="00283B7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14:paraId="1ACBB12F" w14:textId="77777777" w:rsidR="008C795A" w:rsidRPr="000B3CED" w:rsidRDefault="008C795A" w:rsidP="00283B73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13591020" w14:textId="77777777" w:rsidR="008C795A" w:rsidRPr="000B3CED" w:rsidRDefault="008C795A" w:rsidP="00283B73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5ACC4A01" w14:textId="77777777" w:rsidR="008C795A" w:rsidRPr="000B3CED" w:rsidRDefault="008C795A" w:rsidP="00283B73">
            <w:pPr>
              <w:rPr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auto"/>
          </w:tcPr>
          <w:p w14:paraId="6A3FF2E9" w14:textId="77777777" w:rsidR="008C795A" w:rsidRPr="000B3CED" w:rsidRDefault="008C795A" w:rsidP="00283B73">
            <w:pPr>
              <w:rPr>
                <w:sz w:val="22"/>
                <w:szCs w:val="22"/>
              </w:rPr>
            </w:pPr>
          </w:p>
        </w:tc>
      </w:tr>
      <w:tr w:rsidR="008C795A" w:rsidRPr="00FD34D4" w14:paraId="7F86B69D" w14:textId="77777777" w:rsidTr="00283B73">
        <w:tc>
          <w:tcPr>
            <w:tcW w:w="828" w:type="dxa"/>
            <w:gridSpan w:val="2"/>
            <w:shd w:val="clear" w:color="auto" w:fill="auto"/>
          </w:tcPr>
          <w:p w14:paraId="441FC952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080" w:type="dxa"/>
            <w:shd w:val="clear" w:color="auto" w:fill="auto"/>
          </w:tcPr>
          <w:p w14:paraId="127B23D6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F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191A8271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O.B.N. i  OBŽ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290AD749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Naknade štete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FF1C1C5" w14:textId="77777777" w:rsidR="008C795A" w:rsidRPr="00FD34D4" w:rsidRDefault="008C795A" w:rsidP="00283B73">
            <w:pPr>
              <w:jc w:val="right"/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991.600,00</w:t>
            </w:r>
          </w:p>
        </w:tc>
        <w:tc>
          <w:tcPr>
            <w:tcW w:w="1800" w:type="dxa"/>
            <w:shd w:val="clear" w:color="auto" w:fill="auto"/>
          </w:tcPr>
          <w:p w14:paraId="18A36987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5014140B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2D51C616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2014. godine</w:t>
            </w:r>
          </w:p>
        </w:tc>
        <w:tc>
          <w:tcPr>
            <w:tcW w:w="2302" w:type="dxa"/>
            <w:shd w:val="clear" w:color="auto" w:fill="auto"/>
          </w:tcPr>
          <w:p w14:paraId="3528F689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Postupak u tijeku</w:t>
            </w:r>
          </w:p>
        </w:tc>
      </w:tr>
      <w:tr w:rsidR="008C795A" w:rsidRPr="00FD34D4" w14:paraId="7720B59A" w14:textId="77777777" w:rsidTr="00283B73">
        <w:tc>
          <w:tcPr>
            <w:tcW w:w="828" w:type="dxa"/>
            <w:gridSpan w:val="2"/>
            <w:shd w:val="clear" w:color="auto" w:fill="auto"/>
          </w:tcPr>
          <w:p w14:paraId="6E18A4DC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080" w:type="dxa"/>
            <w:shd w:val="clear" w:color="auto" w:fill="auto"/>
          </w:tcPr>
          <w:p w14:paraId="427987A1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E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4B550122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O.B.N. i  OBŽ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1719406F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Naknade štete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EC995F3" w14:textId="77777777" w:rsidR="008C795A" w:rsidRPr="00FD34D4" w:rsidRDefault="008C795A" w:rsidP="00283B73">
            <w:pPr>
              <w:jc w:val="right"/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9.991.500,00</w:t>
            </w:r>
          </w:p>
        </w:tc>
        <w:tc>
          <w:tcPr>
            <w:tcW w:w="1800" w:type="dxa"/>
            <w:shd w:val="clear" w:color="auto" w:fill="auto"/>
          </w:tcPr>
          <w:p w14:paraId="568A6AE3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1733579D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27B4F103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2014. godine</w:t>
            </w:r>
          </w:p>
        </w:tc>
        <w:tc>
          <w:tcPr>
            <w:tcW w:w="2302" w:type="dxa"/>
            <w:shd w:val="clear" w:color="auto" w:fill="auto"/>
          </w:tcPr>
          <w:p w14:paraId="638EC4CC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Postupak u tijeku</w:t>
            </w:r>
          </w:p>
        </w:tc>
      </w:tr>
      <w:tr w:rsidR="008C795A" w:rsidRPr="00FD34D4" w14:paraId="3774EF14" w14:textId="77777777" w:rsidTr="00283B73">
        <w:tc>
          <w:tcPr>
            <w:tcW w:w="828" w:type="dxa"/>
            <w:gridSpan w:val="2"/>
            <w:shd w:val="clear" w:color="auto" w:fill="auto"/>
          </w:tcPr>
          <w:p w14:paraId="3CE3B993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080" w:type="dxa"/>
            <w:shd w:val="clear" w:color="auto" w:fill="auto"/>
          </w:tcPr>
          <w:p w14:paraId="07531426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C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19389DD2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OBŽ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2C0B349E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Stjecanje bez osnove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44EE5522" w14:textId="77777777" w:rsidR="008C795A" w:rsidRPr="00FD34D4" w:rsidRDefault="008C795A" w:rsidP="00283B73">
            <w:pPr>
              <w:jc w:val="right"/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83.289.749,88</w:t>
            </w:r>
          </w:p>
        </w:tc>
        <w:tc>
          <w:tcPr>
            <w:tcW w:w="1800" w:type="dxa"/>
            <w:shd w:val="clear" w:color="auto" w:fill="auto"/>
          </w:tcPr>
          <w:p w14:paraId="0644DAFD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1A91C306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64F38FF9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2021. godina</w:t>
            </w:r>
          </w:p>
        </w:tc>
        <w:tc>
          <w:tcPr>
            <w:tcW w:w="2302" w:type="dxa"/>
            <w:shd w:val="clear" w:color="auto" w:fill="auto"/>
          </w:tcPr>
          <w:p w14:paraId="6EE738A4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Postupak u tijeku</w:t>
            </w:r>
          </w:p>
        </w:tc>
      </w:tr>
      <w:tr w:rsidR="008C795A" w:rsidRPr="00FD34D4" w14:paraId="790967F6" w14:textId="77777777" w:rsidTr="00283B73">
        <w:tc>
          <w:tcPr>
            <w:tcW w:w="14470" w:type="dxa"/>
            <w:gridSpan w:val="12"/>
            <w:shd w:val="clear" w:color="auto" w:fill="auto"/>
          </w:tcPr>
          <w:p w14:paraId="1C04A3B7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KAZNENI POSTUPAK</w:t>
            </w:r>
          </w:p>
        </w:tc>
      </w:tr>
      <w:tr w:rsidR="008C795A" w:rsidRPr="00FD34D4" w14:paraId="496F0371" w14:textId="77777777" w:rsidTr="00283B73">
        <w:tc>
          <w:tcPr>
            <w:tcW w:w="828" w:type="dxa"/>
            <w:gridSpan w:val="2"/>
            <w:shd w:val="clear" w:color="auto" w:fill="auto"/>
          </w:tcPr>
          <w:p w14:paraId="78E64951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080" w:type="dxa"/>
            <w:shd w:val="clear" w:color="auto" w:fill="auto"/>
          </w:tcPr>
          <w:p w14:paraId="3597997E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OBŽ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13E8545D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D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52F9223D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Naknada štete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AA36FAD" w14:textId="77777777" w:rsidR="008C795A" w:rsidRPr="00FD34D4" w:rsidRDefault="008C795A" w:rsidP="00283B73">
            <w:pPr>
              <w:jc w:val="right"/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73.000,00</w:t>
            </w:r>
          </w:p>
        </w:tc>
        <w:tc>
          <w:tcPr>
            <w:tcW w:w="1800" w:type="dxa"/>
            <w:shd w:val="clear" w:color="auto" w:fill="auto"/>
          </w:tcPr>
          <w:p w14:paraId="2B0020CE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Iznos tražbine</w:t>
            </w:r>
          </w:p>
        </w:tc>
        <w:tc>
          <w:tcPr>
            <w:tcW w:w="1620" w:type="dxa"/>
            <w:shd w:val="clear" w:color="auto" w:fill="auto"/>
          </w:tcPr>
          <w:p w14:paraId="3EF75A53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3250F3AD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2019. godina</w:t>
            </w:r>
          </w:p>
        </w:tc>
        <w:tc>
          <w:tcPr>
            <w:tcW w:w="2302" w:type="dxa"/>
            <w:shd w:val="clear" w:color="auto" w:fill="auto"/>
          </w:tcPr>
          <w:p w14:paraId="66A0FF4C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</w:p>
        </w:tc>
      </w:tr>
      <w:tr w:rsidR="008C795A" w:rsidRPr="00FD34D4" w14:paraId="38D7D91B" w14:textId="77777777" w:rsidTr="00283B73">
        <w:tc>
          <w:tcPr>
            <w:tcW w:w="14470" w:type="dxa"/>
            <w:gridSpan w:val="12"/>
            <w:shd w:val="clear" w:color="auto" w:fill="auto"/>
          </w:tcPr>
          <w:p w14:paraId="42E3D10E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STEČAJNI POSTUPAK</w:t>
            </w:r>
          </w:p>
        </w:tc>
      </w:tr>
      <w:tr w:rsidR="008C795A" w:rsidRPr="00FD34D4" w14:paraId="0733767D" w14:textId="77777777" w:rsidTr="00283B73">
        <w:tc>
          <w:tcPr>
            <w:tcW w:w="750" w:type="dxa"/>
            <w:shd w:val="clear" w:color="auto" w:fill="auto"/>
          </w:tcPr>
          <w:p w14:paraId="4BB0C48A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197" w:type="dxa"/>
            <w:gridSpan w:val="3"/>
            <w:shd w:val="clear" w:color="auto" w:fill="auto"/>
          </w:tcPr>
          <w:p w14:paraId="5770B2E8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Stečajni vjerovnik: OBŽ</w:t>
            </w:r>
          </w:p>
        </w:tc>
        <w:tc>
          <w:tcPr>
            <w:tcW w:w="1041" w:type="dxa"/>
            <w:shd w:val="clear" w:color="auto" w:fill="auto"/>
          </w:tcPr>
          <w:p w14:paraId="198C40C8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Stečajni dužnik: A</w:t>
            </w:r>
          </w:p>
        </w:tc>
        <w:tc>
          <w:tcPr>
            <w:tcW w:w="2365" w:type="dxa"/>
            <w:shd w:val="clear" w:color="auto" w:fill="auto"/>
          </w:tcPr>
          <w:p w14:paraId="349DEB9C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Tražbina u stečajnom postupku</w:t>
            </w:r>
          </w:p>
        </w:tc>
        <w:tc>
          <w:tcPr>
            <w:tcW w:w="1775" w:type="dxa"/>
            <w:gridSpan w:val="2"/>
            <w:shd w:val="clear" w:color="auto" w:fill="auto"/>
            <w:vAlign w:val="center"/>
          </w:tcPr>
          <w:p w14:paraId="296486EE" w14:textId="77777777" w:rsidR="008C795A" w:rsidRPr="00FD34D4" w:rsidRDefault="008C795A" w:rsidP="00283B73">
            <w:pPr>
              <w:jc w:val="right"/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2.986.130,71</w:t>
            </w:r>
          </w:p>
        </w:tc>
        <w:tc>
          <w:tcPr>
            <w:tcW w:w="1800" w:type="dxa"/>
            <w:shd w:val="clear" w:color="auto" w:fill="auto"/>
          </w:tcPr>
          <w:p w14:paraId="10992856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Iznos tražbine</w:t>
            </w:r>
          </w:p>
        </w:tc>
        <w:tc>
          <w:tcPr>
            <w:tcW w:w="1620" w:type="dxa"/>
            <w:shd w:val="clear" w:color="auto" w:fill="auto"/>
          </w:tcPr>
          <w:p w14:paraId="5EAD36D8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361DE0E0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2017. godine</w:t>
            </w:r>
          </w:p>
        </w:tc>
        <w:tc>
          <w:tcPr>
            <w:tcW w:w="2302" w:type="dxa"/>
            <w:shd w:val="clear" w:color="auto" w:fill="auto"/>
          </w:tcPr>
          <w:p w14:paraId="3348B423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>Uplate u djelomičnim diobama</w:t>
            </w:r>
          </w:p>
        </w:tc>
      </w:tr>
      <w:tr w:rsidR="008C795A" w:rsidRPr="00FD34D4" w14:paraId="796239F2" w14:textId="77777777" w:rsidTr="00283B73">
        <w:tc>
          <w:tcPr>
            <w:tcW w:w="5353" w:type="dxa"/>
            <w:gridSpan w:val="6"/>
            <w:shd w:val="clear" w:color="auto" w:fill="auto"/>
          </w:tcPr>
          <w:p w14:paraId="5C554FBB" w14:textId="77777777" w:rsidR="008C795A" w:rsidRPr="00FD34D4" w:rsidRDefault="008C795A" w:rsidP="00283B73">
            <w:pPr>
              <w:tabs>
                <w:tab w:val="left" w:pos="4140"/>
              </w:tabs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ab/>
              <w:t>UKUPNO</w:t>
            </w:r>
          </w:p>
        </w:tc>
        <w:tc>
          <w:tcPr>
            <w:tcW w:w="9117" w:type="dxa"/>
            <w:gridSpan w:val="6"/>
            <w:shd w:val="clear" w:color="auto" w:fill="auto"/>
          </w:tcPr>
          <w:p w14:paraId="4FE0AD39" w14:textId="77777777" w:rsidR="008C795A" w:rsidRPr="00FD34D4" w:rsidRDefault="008C795A" w:rsidP="00283B73">
            <w:pPr>
              <w:rPr>
                <w:color w:val="000000"/>
                <w:sz w:val="22"/>
                <w:szCs w:val="22"/>
              </w:rPr>
            </w:pPr>
            <w:r w:rsidRPr="00FD34D4">
              <w:rPr>
                <w:color w:val="000000"/>
                <w:sz w:val="22"/>
                <w:szCs w:val="22"/>
              </w:rPr>
              <w:t xml:space="preserve">      97.331.980,59</w:t>
            </w:r>
          </w:p>
        </w:tc>
      </w:tr>
    </w:tbl>
    <w:p w14:paraId="16DB9051" w14:textId="16E3D136" w:rsidR="003054FD" w:rsidRPr="006D61A6" w:rsidRDefault="003054FD" w:rsidP="003C39B7">
      <w:pPr>
        <w:rPr>
          <w:color w:val="0070C0"/>
        </w:rPr>
      </w:pPr>
    </w:p>
    <w:p w14:paraId="3CDDC25C" w14:textId="77777777" w:rsidR="00BC7321" w:rsidRPr="006D61A6" w:rsidRDefault="00BC7321" w:rsidP="003C39B7">
      <w:pPr>
        <w:rPr>
          <w:color w:val="0070C0"/>
        </w:rPr>
      </w:pPr>
    </w:p>
    <w:p w14:paraId="054BCEEF" w14:textId="77777777" w:rsidR="003C39B7" w:rsidRPr="006D61A6" w:rsidRDefault="003C39B7" w:rsidP="003C39B7">
      <w:pPr>
        <w:rPr>
          <w:color w:val="0070C0"/>
        </w:rPr>
      </w:pPr>
    </w:p>
    <w:p w14:paraId="484E5907" w14:textId="77777777" w:rsidR="003C39B7" w:rsidRPr="006D61A6" w:rsidRDefault="003C39B7" w:rsidP="003C39B7">
      <w:pPr>
        <w:rPr>
          <w:color w:val="0070C0"/>
        </w:rPr>
        <w:sectPr w:rsidR="003C39B7" w:rsidRPr="006D61A6" w:rsidSect="008850F1">
          <w:footerReference w:type="default" r:id="rId10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E3971B6" w14:textId="77777777" w:rsidR="00204576" w:rsidRPr="00AE5291" w:rsidRDefault="00204576" w:rsidP="00204576">
      <w:pPr>
        <w:jc w:val="center"/>
        <w:rPr>
          <w:b/>
          <w:sz w:val="22"/>
          <w:szCs w:val="22"/>
        </w:rPr>
      </w:pPr>
      <w:r w:rsidRPr="00AE5291">
        <w:rPr>
          <w:b/>
          <w:bCs/>
          <w:sz w:val="22"/>
          <w:szCs w:val="22"/>
        </w:rPr>
        <w:lastRenderedPageBreak/>
        <w:t>POPIS UGOVORNIH ODNOSA KOJI UZ ISPUNJENJE ODREĐENIH UVJETA MOGU POSTATI OBVEZA ILI IMOVINA I POPIS SUDSKIH SPOROVA U TIJEKU KOJE SU U BILJEŠKAMA UZ FINANCIJSKE IZVJEŠTAJE ISKAZALI PRORAČUNSKI KORISNICI</w:t>
      </w:r>
    </w:p>
    <w:p w14:paraId="5CCC4D40" w14:textId="77777777" w:rsidR="00204576" w:rsidRPr="00AE5291" w:rsidRDefault="00204576" w:rsidP="00204576">
      <w:pPr>
        <w:jc w:val="center"/>
        <w:rPr>
          <w:b/>
          <w:sz w:val="22"/>
          <w:szCs w:val="22"/>
        </w:rPr>
      </w:pPr>
    </w:p>
    <w:p w14:paraId="24BC6CF0" w14:textId="29C70A01" w:rsidR="00204576" w:rsidRPr="00AE5291" w:rsidRDefault="00204576" w:rsidP="00204576">
      <w:pPr>
        <w:jc w:val="both"/>
        <w:rPr>
          <w:bCs/>
          <w:sz w:val="22"/>
          <w:szCs w:val="22"/>
        </w:rPr>
      </w:pPr>
      <w:r w:rsidRPr="00AE5291">
        <w:rPr>
          <w:bCs/>
          <w:sz w:val="22"/>
          <w:szCs w:val="22"/>
        </w:rPr>
        <w:t>Proračunski korisnici koji su imali obvezne tablice uz bilancu iskazali su slijedeće podatke. Ostali korisnici su naveli da nemaju podatke koj</w:t>
      </w:r>
      <w:r w:rsidR="003252B4" w:rsidRPr="00AE5291">
        <w:rPr>
          <w:bCs/>
          <w:sz w:val="22"/>
          <w:szCs w:val="22"/>
        </w:rPr>
        <w:t>i</w:t>
      </w:r>
      <w:r w:rsidRPr="00AE5291">
        <w:rPr>
          <w:bCs/>
          <w:sz w:val="22"/>
          <w:szCs w:val="22"/>
        </w:rPr>
        <w:t xml:space="preserve"> uključuju obvezne bilješke.</w:t>
      </w:r>
    </w:p>
    <w:p w14:paraId="40B38BC7" w14:textId="77777777" w:rsidR="00204576" w:rsidRPr="006D61A6" w:rsidRDefault="00204576" w:rsidP="00204576">
      <w:pPr>
        <w:rPr>
          <w:bCs/>
          <w:color w:val="0070C0"/>
          <w:sz w:val="22"/>
          <w:szCs w:val="22"/>
        </w:rPr>
      </w:pPr>
    </w:p>
    <w:p w14:paraId="43062DD4" w14:textId="77777777" w:rsidR="00204576" w:rsidRPr="00AE5291" w:rsidRDefault="00204576" w:rsidP="00204576">
      <w:pPr>
        <w:rPr>
          <w:b/>
          <w:lang w:eastAsia="hr-HR"/>
        </w:rPr>
      </w:pPr>
      <w:r w:rsidRPr="00AE5291">
        <w:rPr>
          <w:b/>
          <w:lang w:eastAsia="hr-HR"/>
        </w:rPr>
        <w:t>RKP 07753 – DOM ZA STARIJE I NEMOĆNE OSOBE OSIJEK</w:t>
      </w:r>
    </w:p>
    <w:p w14:paraId="5F19045E" w14:textId="77777777" w:rsidR="00204576" w:rsidRPr="006D61A6" w:rsidRDefault="00204576" w:rsidP="00204576">
      <w:pPr>
        <w:rPr>
          <w:b/>
          <w:color w:val="0070C0"/>
          <w:lang w:eastAsia="hr-HR"/>
        </w:rPr>
      </w:pPr>
    </w:p>
    <w:tbl>
      <w:tblPr>
        <w:tblW w:w="4970" w:type="pct"/>
        <w:tblInd w:w="30" w:type="dxa"/>
        <w:tblLayout w:type="fixed"/>
        <w:tblLook w:val="04A0" w:firstRow="1" w:lastRow="0" w:firstColumn="1" w:lastColumn="0" w:noHBand="0" w:noVBand="1"/>
      </w:tblPr>
      <w:tblGrid>
        <w:gridCol w:w="444"/>
        <w:gridCol w:w="1252"/>
        <w:gridCol w:w="1155"/>
        <w:gridCol w:w="1081"/>
        <w:gridCol w:w="991"/>
        <w:gridCol w:w="1168"/>
        <w:gridCol w:w="1079"/>
        <w:gridCol w:w="952"/>
        <w:gridCol w:w="1177"/>
      </w:tblGrid>
      <w:tr w:rsidR="00AE5291" w:rsidRPr="00AE5291" w14:paraId="12BFEA91" w14:textId="77777777" w:rsidTr="00AE5291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C968A2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  <w:proofErr w:type="spellStart"/>
            <w:r w:rsidRPr="00AE5291">
              <w:rPr>
                <w:b/>
                <w:bCs/>
                <w:lang w:val="en-US"/>
              </w:rPr>
              <w:t>Popis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ugovornih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odnosa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i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slično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koji </w:t>
            </w:r>
            <w:proofErr w:type="spellStart"/>
            <w:r w:rsidRPr="00AE5291">
              <w:rPr>
                <w:b/>
                <w:bCs/>
                <w:lang w:val="en-US"/>
              </w:rPr>
              <w:t>uz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ispunjenje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određenih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uvjeta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AE5291">
              <w:rPr>
                <w:b/>
                <w:bCs/>
                <w:lang w:val="en-US"/>
              </w:rPr>
              <w:t>mogu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postati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obveza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ili</w:t>
            </w:r>
            <w:proofErr w:type="spellEnd"/>
            <w:r w:rsidRPr="00AE5291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/>
                <w:bCs/>
                <w:lang w:val="en-US"/>
              </w:rPr>
              <w:t>imovina</w:t>
            </w:r>
            <w:proofErr w:type="spellEnd"/>
          </w:p>
        </w:tc>
      </w:tr>
      <w:tr w:rsidR="00AE5291" w:rsidRPr="00AE5291" w14:paraId="3B556F97" w14:textId="77777777" w:rsidTr="00AE5291">
        <w:trPr>
          <w:cantSplit/>
          <w:trHeight w:val="230"/>
        </w:trPr>
        <w:tc>
          <w:tcPr>
            <w:tcW w:w="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7967CBD" w14:textId="77777777" w:rsidR="00204576" w:rsidRPr="00AE5291" w:rsidRDefault="00204576" w:rsidP="00204576">
            <w:pPr>
              <w:jc w:val="center"/>
              <w:rPr>
                <w:bCs/>
                <w:lang w:val="en-US"/>
              </w:rPr>
            </w:pPr>
            <w:r w:rsidRPr="00AE5291">
              <w:rPr>
                <w:bCs/>
                <w:lang w:val="en-US"/>
              </w:rPr>
              <w:t>R.br.</w:t>
            </w:r>
          </w:p>
        </w:tc>
        <w:tc>
          <w:tcPr>
            <w:tcW w:w="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33C441E" w14:textId="77777777" w:rsidR="00204576" w:rsidRPr="00AE5291" w:rsidRDefault="00204576" w:rsidP="00204576">
            <w:pPr>
              <w:jc w:val="center"/>
              <w:rPr>
                <w:bCs/>
                <w:lang w:val="en-US"/>
              </w:rPr>
            </w:pPr>
            <w:r w:rsidRPr="00AE5291">
              <w:rPr>
                <w:bCs/>
                <w:lang w:val="en-US"/>
              </w:rPr>
              <w:t xml:space="preserve">Datum </w:t>
            </w:r>
            <w:proofErr w:type="spellStart"/>
            <w:r w:rsidRPr="00AE5291">
              <w:rPr>
                <w:bCs/>
                <w:lang w:val="en-US"/>
              </w:rPr>
              <w:t>izdavanja</w:t>
            </w:r>
            <w:proofErr w:type="spellEnd"/>
            <w:r w:rsidRPr="00AE5291">
              <w:rPr>
                <w:bCs/>
                <w:lang w:val="en-US"/>
              </w:rPr>
              <w:t xml:space="preserve"> / </w:t>
            </w:r>
            <w:proofErr w:type="spellStart"/>
            <w:r w:rsidRPr="00AE5291">
              <w:rPr>
                <w:bCs/>
                <w:lang w:val="en-US"/>
              </w:rPr>
              <w:t>primjena</w:t>
            </w:r>
            <w:proofErr w:type="spellEnd"/>
            <w:r w:rsidRPr="00AE5291">
              <w:rPr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A0DE421" w14:textId="77777777" w:rsidR="00204576" w:rsidRPr="00AE5291" w:rsidRDefault="00204576" w:rsidP="00204576">
            <w:pPr>
              <w:jc w:val="center"/>
              <w:rPr>
                <w:bCs/>
                <w:lang w:val="en-US"/>
              </w:rPr>
            </w:pPr>
            <w:r w:rsidRPr="00AE5291">
              <w:rPr>
                <w:bCs/>
                <w:lang w:val="en-US"/>
              </w:rPr>
              <w:t xml:space="preserve">Instrument </w:t>
            </w:r>
            <w:proofErr w:type="spellStart"/>
            <w:r w:rsidRPr="00AE5291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1F5866D" w14:textId="77777777" w:rsidR="00204576" w:rsidRPr="00AE5291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E5291">
              <w:rPr>
                <w:bCs/>
                <w:lang w:val="en-US"/>
              </w:rPr>
              <w:t>Iznos</w:t>
            </w:r>
            <w:proofErr w:type="spellEnd"/>
            <w:r w:rsidRPr="00AE5291">
              <w:rPr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Cs/>
                <w:lang w:val="en-US"/>
              </w:rPr>
              <w:t>danog</w:t>
            </w:r>
            <w:proofErr w:type="spellEnd"/>
            <w:r w:rsidRPr="00AE5291">
              <w:rPr>
                <w:bCs/>
                <w:lang w:val="en-US"/>
              </w:rPr>
              <w:t xml:space="preserve"> / </w:t>
            </w:r>
            <w:proofErr w:type="spellStart"/>
            <w:r w:rsidRPr="00AE5291">
              <w:rPr>
                <w:bCs/>
                <w:lang w:val="en-US"/>
              </w:rPr>
              <w:t>primljenog</w:t>
            </w:r>
            <w:proofErr w:type="spellEnd"/>
            <w:r w:rsidRPr="00AE5291">
              <w:rPr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3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332E587" w14:textId="77777777" w:rsidR="00204576" w:rsidRPr="00AE5291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E5291">
              <w:rPr>
                <w:bCs/>
                <w:lang w:val="en-US"/>
              </w:rPr>
              <w:t>Primatelj</w:t>
            </w:r>
            <w:proofErr w:type="spellEnd"/>
            <w:r w:rsidRPr="00AE5291">
              <w:rPr>
                <w:bCs/>
                <w:lang w:val="en-US"/>
              </w:rPr>
              <w:t xml:space="preserve"> / </w:t>
            </w:r>
            <w:proofErr w:type="spellStart"/>
            <w:r w:rsidRPr="00AE5291">
              <w:rPr>
                <w:bCs/>
                <w:lang w:val="en-US"/>
              </w:rPr>
              <w:t>davatelj</w:t>
            </w:r>
            <w:proofErr w:type="spellEnd"/>
            <w:r w:rsidRPr="00AE5291">
              <w:rPr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29C5564" w14:textId="77777777" w:rsidR="00204576" w:rsidRPr="00AE5291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E5291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58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2284C601" w14:textId="77777777" w:rsidR="00204576" w:rsidRPr="00AE5291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E5291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5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AACE4AF" w14:textId="77777777" w:rsidR="00204576" w:rsidRPr="00AE5291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E5291">
              <w:rPr>
                <w:bCs/>
                <w:lang w:val="en-US"/>
              </w:rPr>
              <w:t>Rok</w:t>
            </w:r>
            <w:proofErr w:type="spellEnd"/>
            <w:r w:rsidRPr="00AE5291">
              <w:rPr>
                <w:bCs/>
                <w:lang w:val="en-US"/>
              </w:rPr>
              <w:t xml:space="preserve"> </w:t>
            </w:r>
            <w:proofErr w:type="spellStart"/>
            <w:r w:rsidRPr="00AE5291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35CE02FD" w14:textId="77777777" w:rsidR="00204576" w:rsidRPr="00AE5291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E5291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AE5291" w:rsidRPr="00AE5291" w14:paraId="62F4EE3D" w14:textId="77777777" w:rsidTr="00AE5291">
        <w:trPr>
          <w:cantSplit/>
          <w:trHeight w:val="230"/>
        </w:trPr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7A6B8DD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320EDB4A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2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EFF7A06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9F937B6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8DAFA96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3CC328B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BBBE779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2ABD2CA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4C2744F" w14:textId="77777777" w:rsidR="00204576" w:rsidRPr="00AE5291" w:rsidRDefault="00204576" w:rsidP="00204576">
            <w:pPr>
              <w:rPr>
                <w:b/>
                <w:bCs/>
                <w:lang w:val="en-US"/>
              </w:rPr>
            </w:pPr>
          </w:p>
        </w:tc>
      </w:tr>
      <w:tr w:rsidR="00AE5291" w:rsidRPr="00AE5291" w14:paraId="7E414F7E" w14:textId="77777777" w:rsidTr="00AE5291">
        <w:trPr>
          <w:cantSplit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647798" w14:textId="6A1F6C16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1.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CEF77" w14:textId="729ECFA1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17.07.2014.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8B7B9F" w14:textId="277D4F58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 xml:space="preserve"> Zadužnica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28956" w14:textId="44FB1666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10.000,00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2B6469" w14:textId="15095507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INA d.d. Zagreb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B7E484" w14:textId="4F7B2DA4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Osiguranje plaćanja-INA kartica za gorivo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C663A8" w14:textId="6F1DDC33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Ugovor 16933/03,   Aneks  I/14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EA1DB8" w14:textId="6BF014F1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do opoziva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D82CEB8" w14:textId="2F3CEA2D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Izdana zadužnica uz Aneks ugovora</w:t>
            </w:r>
          </w:p>
        </w:tc>
      </w:tr>
      <w:tr w:rsidR="00AE5291" w:rsidRPr="00AE5291" w14:paraId="5D6DD507" w14:textId="77777777" w:rsidTr="00AE5291">
        <w:trPr>
          <w:cantSplit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4EB3B1" w14:textId="4EF0917F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2.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509179" w14:textId="7E0A841C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11.05.2021.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E9B8AE" w14:textId="747B113E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Zadužnica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5ED05E" w14:textId="30516718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50.000,00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6C61DE" w14:textId="3DECC907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 xml:space="preserve">Vodovod </w:t>
            </w:r>
            <w:proofErr w:type="spellStart"/>
            <w:r w:rsidRPr="00AE5291">
              <w:t>Osijek,d.o.o</w:t>
            </w:r>
            <w:proofErr w:type="spellEnd"/>
            <w:r w:rsidRPr="00AE5291">
              <w:t>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F35293" w14:textId="3FE8EC0F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Osiguranje plaćanja obveze po računima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B396F9" w14:textId="65B4BF1C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Ugovor,     43654507669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B3AE2E" w14:textId="0B5EE1A0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1.2.2022.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A2DE317" w14:textId="45133657" w:rsidR="00AE5291" w:rsidRPr="00AE5291" w:rsidRDefault="00AE5291" w:rsidP="00AE5291">
            <w:pPr>
              <w:jc w:val="center"/>
              <w:rPr>
                <w:lang w:val="en-US"/>
              </w:rPr>
            </w:pPr>
            <w:r w:rsidRPr="00AE5291">
              <w:t>Izdana zadužnica</w:t>
            </w:r>
          </w:p>
        </w:tc>
      </w:tr>
    </w:tbl>
    <w:p w14:paraId="2A938F22" w14:textId="77777777" w:rsidR="00204576" w:rsidRPr="006D61A6" w:rsidRDefault="00204576" w:rsidP="00204576">
      <w:pPr>
        <w:rPr>
          <w:b/>
          <w:color w:val="0070C0"/>
        </w:rPr>
      </w:pPr>
    </w:p>
    <w:p w14:paraId="79E6D6A7" w14:textId="77777777" w:rsidR="00204576" w:rsidRPr="006D61A6" w:rsidRDefault="00204576" w:rsidP="00204576">
      <w:pPr>
        <w:rPr>
          <w:b/>
          <w:color w:val="0070C0"/>
          <w:lang w:eastAsia="hr-HR"/>
        </w:rPr>
      </w:pPr>
    </w:p>
    <w:p w14:paraId="27C5B390" w14:textId="77777777" w:rsidR="00204576" w:rsidRPr="007C7FE3" w:rsidRDefault="00204576" w:rsidP="00204576">
      <w:pPr>
        <w:rPr>
          <w:b/>
          <w:lang w:eastAsia="hr-HR"/>
        </w:rPr>
      </w:pPr>
      <w:r w:rsidRPr="007C7FE3">
        <w:rPr>
          <w:b/>
          <w:lang w:eastAsia="hr-HR"/>
        </w:rPr>
        <w:t>RKP 22306 – DOM ZA STARIJE I NEMOĆNE OSOBE BELI MANASTIR</w:t>
      </w:r>
    </w:p>
    <w:p w14:paraId="66866E8E" w14:textId="77777777" w:rsidR="00204576" w:rsidRPr="007C7FE3" w:rsidRDefault="00204576" w:rsidP="00204576">
      <w:pPr>
        <w:rPr>
          <w:b/>
          <w:lang w:eastAsia="hr-HR"/>
        </w:rPr>
      </w:pPr>
    </w:p>
    <w:p w14:paraId="4E4C3638" w14:textId="77777777" w:rsidR="00204576" w:rsidRPr="007C7FE3" w:rsidRDefault="00204576" w:rsidP="00204576">
      <w:pPr>
        <w:tabs>
          <w:tab w:val="left" w:pos="1134"/>
        </w:tabs>
        <w:ind w:left="1134" w:hanging="1134"/>
        <w:jc w:val="both"/>
        <w:rPr>
          <w:b/>
        </w:rPr>
      </w:pPr>
      <w:r w:rsidRPr="007C7FE3">
        <w:rPr>
          <w:b/>
        </w:rPr>
        <w:t>Popis ugovornih odnosa koji uz ispunjenje određenih uvjeta mogu postati obveza ili imovina</w:t>
      </w:r>
    </w:p>
    <w:p w14:paraId="5525C226" w14:textId="77777777" w:rsidR="007C7FE3" w:rsidRPr="007C7FE3" w:rsidRDefault="007C7FE3" w:rsidP="007C7FE3">
      <w:pPr>
        <w:jc w:val="both"/>
      </w:pPr>
      <w:r w:rsidRPr="007C7FE3">
        <w:t>- zaprimljena je zadužnica od tvrtke HEP Plin d.o.o. na iznos od 35.994,50 kn za uredno ispunjenje ugovornih obveza, koju su dostavili sukladno prihvaćenoj dokumentaciji o nabavi u otvorenom postupku javne nabave za opskrbu prirodnim plinom. Osim toga, nije bilo danih niti primljenih kreditnih pisama, hipoteka i slično.</w:t>
      </w:r>
    </w:p>
    <w:p w14:paraId="233D6B85" w14:textId="77777777" w:rsidR="00204576" w:rsidRPr="007C7FE3" w:rsidRDefault="00204576" w:rsidP="00204576">
      <w:pPr>
        <w:jc w:val="both"/>
      </w:pPr>
    </w:p>
    <w:p w14:paraId="06529C12" w14:textId="77777777" w:rsidR="00204576" w:rsidRPr="007C7FE3" w:rsidRDefault="00204576" w:rsidP="00204576">
      <w:pPr>
        <w:tabs>
          <w:tab w:val="left" w:pos="1134"/>
        </w:tabs>
        <w:ind w:left="1134" w:hanging="1134"/>
        <w:jc w:val="both"/>
        <w:rPr>
          <w:b/>
        </w:rPr>
      </w:pPr>
      <w:r w:rsidRPr="007C7FE3">
        <w:rPr>
          <w:b/>
        </w:rPr>
        <w:t>Popis sudskih sporova u tijeku</w:t>
      </w:r>
    </w:p>
    <w:p w14:paraId="4F4100FF" w14:textId="2836A432" w:rsidR="007C7FE3" w:rsidRPr="007C7FE3" w:rsidRDefault="007C7FE3" w:rsidP="007C7FE3">
      <w:pPr>
        <w:jc w:val="both"/>
      </w:pPr>
      <w:r w:rsidRPr="007C7FE3">
        <w:t xml:space="preserve">- bivši ravnatelj D.T. tužio je Dom zato što je smijenjen s mjesta ravnatelja, ali se ne znaju novčani iznosi koje potražuje (predmet P-470/2018). Procijenjeni iznos koji bi mogao potraživati je oko 500.000,00 kn i toliko je navedeno u </w:t>
      </w:r>
      <w:proofErr w:type="spellStart"/>
      <w:r w:rsidRPr="007C7FE3">
        <w:t>izvanbilančnim</w:t>
      </w:r>
      <w:proofErr w:type="spellEnd"/>
      <w:r w:rsidRPr="007C7FE3">
        <w:t xml:space="preserve"> zapisima. Razlog tome je što je smijenjen godinu dana prije isteka njegovog mandata na mjestu ravnatelja, te bi naša ustanova bila, u slučaju gubitka spora, dužna platiti preostale neto plaće, zajedno s porezima, doprinosima i pripadajućim kamatama. Spor je i dalje u tijeku.</w:t>
      </w:r>
    </w:p>
    <w:p w14:paraId="0BD0162C" w14:textId="77777777" w:rsidR="007C7FE3" w:rsidRPr="007C7FE3" w:rsidRDefault="007C7FE3" w:rsidP="007C7FE3">
      <w:pPr>
        <w:jc w:val="both"/>
      </w:pPr>
      <w:r w:rsidRPr="007C7FE3">
        <w:t>Također, zaposlenici Doma tužili su Dom zbog toga što se nije povećala osnovica za 6% u razdoblju 12/2015 do 01/2017. Iako Dom nije kriv, to je bio jedini način da zaposlenici potencijalno dobiju svoju zaradu. Potencijalni troškovi bi mogli biti čak oko 300.000,00 kn.</w:t>
      </w:r>
    </w:p>
    <w:p w14:paraId="10451B77" w14:textId="77777777" w:rsidR="00204576" w:rsidRPr="007C7FE3" w:rsidRDefault="00204576" w:rsidP="00204576">
      <w:pPr>
        <w:jc w:val="both"/>
        <w:rPr>
          <w:color w:val="0070C0"/>
        </w:rPr>
      </w:pPr>
    </w:p>
    <w:p w14:paraId="175327C2" w14:textId="77777777" w:rsidR="004B00F8" w:rsidRDefault="004B00F8" w:rsidP="00204576">
      <w:pPr>
        <w:rPr>
          <w:b/>
          <w:color w:val="0070C0"/>
          <w:lang w:eastAsia="hr-HR"/>
        </w:rPr>
      </w:pPr>
    </w:p>
    <w:p w14:paraId="6F135BBD" w14:textId="1227AE37" w:rsidR="00204576" w:rsidRPr="0044024B" w:rsidRDefault="00204576" w:rsidP="00204576">
      <w:pPr>
        <w:rPr>
          <w:b/>
          <w:lang w:eastAsia="hr-HR"/>
        </w:rPr>
      </w:pPr>
      <w:r w:rsidRPr="0044024B">
        <w:rPr>
          <w:b/>
          <w:lang w:eastAsia="hr-HR"/>
        </w:rPr>
        <w:t>RKP 07608 – DOM ZA STARIJE I NEMOĆNE OSOBE ĐAKOVO</w:t>
      </w:r>
    </w:p>
    <w:p w14:paraId="54B366E2" w14:textId="77777777" w:rsidR="00204576" w:rsidRPr="006D61A6" w:rsidRDefault="00204576" w:rsidP="00204576">
      <w:pPr>
        <w:rPr>
          <w:b/>
          <w:color w:val="0070C0"/>
          <w:lang w:eastAsia="hr-HR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6"/>
        <w:gridCol w:w="1246"/>
        <w:gridCol w:w="1257"/>
        <w:gridCol w:w="1138"/>
        <w:gridCol w:w="1143"/>
        <w:gridCol w:w="1211"/>
        <w:gridCol w:w="898"/>
        <w:gridCol w:w="1046"/>
        <w:gridCol w:w="990"/>
      </w:tblGrid>
      <w:tr w:rsidR="008E0909" w:rsidRPr="00B65037" w14:paraId="774302CE" w14:textId="77777777" w:rsidTr="008E0909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17EC472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  <w:proofErr w:type="spellStart"/>
            <w:r w:rsidRPr="00B65037">
              <w:rPr>
                <w:b/>
                <w:bCs/>
                <w:lang w:val="en-US"/>
              </w:rPr>
              <w:t>Popis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ugovornih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odnosa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i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slično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koji </w:t>
            </w:r>
            <w:proofErr w:type="spellStart"/>
            <w:r w:rsidRPr="00B65037">
              <w:rPr>
                <w:b/>
                <w:bCs/>
                <w:lang w:val="en-US"/>
              </w:rPr>
              <w:t>uz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ispunjenje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određenih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uvjeta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B65037">
              <w:rPr>
                <w:b/>
                <w:bCs/>
                <w:lang w:val="en-US"/>
              </w:rPr>
              <w:t>mogu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postati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obveza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ili</w:t>
            </w:r>
            <w:proofErr w:type="spellEnd"/>
            <w:r w:rsidRPr="00B65037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/>
                <w:bCs/>
                <w:lang w:val="en-US"/>
              </w:rPr>
              <w:t>imovina</w:t>
            </w:r>
            <w:proofErr w:type="spellEnd"/>
          </w:p>
        </w:tc>
      </w:tr>
      <w:tr w:rsidR="008E0909" w:rsidRPr="00B65037" w14:paraId="59A10A80" w14:textId="77777777" w:rsidTr="000073EE">
        <w:trPr>
          <w:cantSplit/>
          <w:trHeight w:val="230"/>
        </w:trPr>
        <w:tc>
          <w:tcPr>
            <w:tcW w:w="2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0CF9E48" w14:textId="77777777" w:rsidR="00204576" w:rsidRPr="00B65037" w:rsidRDefault="00204576" w:rsidP="00204576">
            <w:pPr>
              <w:jc w:val="center"/>
              <w:rPr>
                <w:bCs/>
                <w:lang w:val="en-US"/>
              </w:rPr>
            </w:pPr>
            <w:r w:rsidRPr="00B65037">
              <w:rPr>
                <w:bCs/>
                <w:lang w:val="en-US"/>
              </w:rPr>
              <w:t>R. br.</w:t>
            </w:r>
          </w:p>
        </w:tc>
        <w:tc>
          <w:tcPr>
            <w:tcW w:w="6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7F828DE" w14:textId="77777777" w:rsidR="00204576" w:rsidRPr="00B65037" w:rsidRDefault="00204576" w:rsidP="00204576">
            <w:pPr>
              <w:jc w:val="center"/>
              <w:rPr>
                <w:bCs/>
                <w:lang w:val="en-US"/>
              </w:rPr>
            </w:pPr>
            <w:r w:rsidRPr="00B65037">
              <w:rPr>
                <w:bCs/>
                <w:lang w:val="en-US"/>
              </w:rPr>
              <w:t xml:space="preserve">Datum </w:t>
            </w:r>
            <w:proofErr w:type="spellStart"/>
            <w:r w:rsidRPr="00B65037">
              <w:rPr>
                <w:bCs/>
                <w:lang w:val="en-US"/>
              </w:rPr>
              <w:t>izdavanja</w:t>
            </w:r>
            <w:proofErr w:type="spellEnd"/>
            <w:r w:rsidRPr="00B65037">
              <w:rPr>
                <w:bCs/>
                <w:lang w:val="en-US"/>
              </w:rPr>
              <w:t xml:space="preserve"> / </w:t>
            </w:r>
            <w:proofErr w:type="spellStart"/>
            <w:r w:rsidRPr="00B65037">
              <w:rPr>
                <w:bCs/>
                <w:lang w:val="en-US"/>
              </w:rPr>
              <w:t>primjena</w:t>
            </w:r>
            <w:proofErr w:type="spellEnd"/>
            <w:r w:rsidRPr="00B65037">
              <w:rPr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6449807" w14:textId="77777777" w:rsidR="00204576" w:rsidRPr="00B65037" w:rsidRDefault="00204576" w:rsidP="00204576">
            <w:pPr>
              <w:jc w:val="center"/>
              <w:rPr>
                <w:bCs/>
                <w:lang w:val="en-US"/>
              </w:rPr>
            </w:pPr>
            <w:r w:rsidRPr="00B65037">
              <w:rPr>
                <w:bCs/>
                <w:lang w:val="en-US"/>
              </w:rPr>
              <w:t xml:space="preserve">Instrument </w:t>
            </w:r>
            <w:proofErr w:type="spellStart"/>
            <w:r w:rsidRPr="00B65037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6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3089140B" w14:textId="77777777" w:rsidR="00204576" w:rsidRPr="00B65037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65037">
              <w:rPr>
                <w:bCs/>
                <w:lang w:val="en-US"/>
              </w:rPr>
              <w:t>Iznos</w:t>
            </w:r>
            <w:proofErr w:type="spellEnd"/>
            <w:r w:rsidRPr="00B65037">
              <w:rPr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Cs/>
                <w:lang w:val="en-US"/>
              </w:rPr>
              <w:t>danog</w:t>
            </w:r>
            <w:proofErr w:type="spellEnd"/>
            <w:r w:rsidRPr="00B65037">
              <w:rPr>
                <w:bCs/>
                <w:lang w:val="en-US"/>
              </w:rPr>
              <w:t xml:space="preserve"> / </w:t>
            </w:r>
            <w:proofErr w:type="spellStart"/>
            <w:r w:rsidRPr="00B65037">
              <w:rPr>
                <w:bCs/>
                <w:lang w:val="en-US"/>
              </w:rPr>
              <w:t>primljenog</w:t>
            </w:r>
            <w:proofErr w:type="spellEnd"/>
            <w:r w:rsidRPr="00B65037">
              <w:rPr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5D2B920" w14:textId="77777777" w:rsidR="00204576" w:rsidRPr="00B65037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65037">
              <w:rPr>
                <w:bCs/>
                <w:lang w:val="en-US"/>
              </w:rPr>
              <w:t>Primatelj</w:t>
            </w:r>
            <w:proofErr w:type="spellEnd"/>
            <w:r w:rsidRPr="00B65037">
              <w:rPr>
                <w:bCs/>
                <w:lang w:val="en-US"/>
              </w:rPr>
              <w:t xml:space="preserve"> / </w:t>
            </w:r>
            <w:proofErr w:type="spellStart"/>
            <w:r w:rsidRPr="00B65037">
              <w:rPr>
                <w:bCs/>
                <w:lang w:val="en-US"/>
              </w:rPr>
              <w:t>davatelj</w:t>
            </w:r>
            <w:proofErr w:type="spellEnd"/>
            <w:r w:rsidRPr="00B65037">
              <w:rPr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014ACE8" w14:textId="77777777" w:rsidR="00204576" w:rsidRPr="00B65037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65037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48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443A2788" w14:textId="77777777" w:rsidR="00204576" w:rsidRPr="00B65037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65037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5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60B71CA" w14:textId="77777777" w:rsidR="00204576" w:rsidRPr="00B65037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65037">
              <w:rPr>
                <w:bCs/>
                <w:lang w:val="en-US"/>
              </w:rPr>
              <w:t>Rok</w:t>
            </w:r>
            <w:proofErr w:type="spellEnd"/>
            <w:r w:rsidRPr="00B65037">
              <w:rPr>
                <w:bCs/>
                <w:lang w:val="en-US"/>
              </w:rPr>
              <w:t xml:space="preserve"> </w:t>
            </w:r>
            <w:proofErr w:type="spellStart"/>
            <w:r w:rsidRPr="00B65037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53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0018FCA6" w14:textId="77777777" w:rsidR="00204576" w:rsidRPr="00B65037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65037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8E0909" w:rsidRPr="00B65037" w14:paraId="32E24DA3" w14:textId="77777777" w:rsidTr="000073EE">
        <w:trPr>
          <w:cantSplit/>
          <w:trHeight w:val="230"/>
        </w:trPr>
        <w:tc>
          <w:tcPr>
            <w:tcW w:w="2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21CB210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1E7BD97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7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2614962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4949146F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3A1CC61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412A67DA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2DEDC08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AABDD7A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3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E5C3821" w14:textId="77777777" w:rsidR="00204576" w:rsidRPr="00B65037" w:rsidRDefault="00204576" w:rsidP="00204576">
            <w:pPr>
              <w:rPr>
                <w:b/>
                <w:bCs/>
                <w:lang w:val="en-US"/>
              </w:rPr>
            </w:pPr>
          </w:p>
        </w:tc>
      </w:tr>
      <w:tr w:rsidR="008E0909" w:rsidRPr="00B65037" w14:paraId="3F334208" w14:textId="77777777" w:rsidTr="000073EE">
        <w:trPr>
          <w:cantSplit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C9459A" w14:textId="4AA95944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1.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FE12F" w14:textId="6A2F6E99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10.12.2020.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EEC9C7" w14:textId="3EF988CD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zadužnica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F9AF4" w14:textId="11FB829F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24.913,53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A85D4F" w14:textId="2F9B8A0A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HEP- PLIN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104AEE" w14:textId="3AC0B752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za uredno izvršenje ugovora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17853F" w14:textId="7BC17BC7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90137761/ 2020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68D2C" w14:textId="5F5C1C44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30.11.2021</w:t>
            </w:r>
            <w:r w:rsidR="000073EE">
              <w:t>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22C6D9" w14:textId="6B7C1785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Primljena</w:t>
            </w:r>
          </w:p>
        </w:tc>
      </w:tr>
      <w:tr w:rsidR="008E0909" w:rsidRPr="00B65037" w14:paraId="107C5129" w14:textId="77777777" w:rsidTr="000073EE">
        <w:trPr>
          <w:cantSplit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790686" w14:textId="03026E95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2.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FBFF72" w14:textId="2C474487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4.10.2021.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839E2B" w14:textId="3DC1C400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BJANKO ZADUŽNICA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57A4B9" w14:textId="1B6C5F3B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10.000,00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572387" w14:textId="134A8C32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E-ON PLIN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FAAF1D" w14:textId="12A829A2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OZBILJNOST PONUDE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1CA070" w14:textId="5A7B0DF5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EV-MV-03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97927" w14:textId="5C9D9A4E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4.1.2022</w:t>
            </w:r>
            <w:r w:rsidR="000073EE">
              <w:t>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19A283" w14:textId="4A8876B3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Primljena</w:t>
            </w:r>
          </w:p>
        </w:tc>
      </w:tr>
      <w:tr w:rsidR="008E0909" w:rsidRPr="00B65037" w14:paraId="66E66B5E" w14:textId="77777777" w:rsidTr="000073EE">
        <w:trPr>
          <w:cantSplit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25602" w14:textId="2CB25DAE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3.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EA4279" w14:textId="451CC80F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6.10.2021.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04FB31" w14:textId="386B6341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BJANKO ZADUŽNICA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255B78" w14:textId="3F8939C7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10.000,00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32EE2C" w14:textId="06047D03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MEĐIMURJE PLIN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E7F72E" w14:textId="30CC6ECC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OZBILJNOST PONUDE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02A0D0" w14:textId="37362B21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EV-MV-03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D9B429" w14:textId="25358EAF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6.1.2022</w:t>
            </w:r>
            <w:r w:rsidR="000073EE">
              <w:t>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1577F" w14:textId="4258AF58" w:rsidR="003C06DF" w:rsidRPr="00B65037" w:rsidRDefault="003C06DF" w:rsidP="003C06DF">
            <w:pPr>
              <w:jc w:val="center"/>
              <w:rPr>
                <w:lang w:val="en-US"/>
              </w:rPr>
            </w:pPr>
            <w:r w:rsidRPr="00B65037">
              <w:t>Primljena</w:t>
            </w:r>
          </w:p>
        </w:tc>
      </w:tr>
    </w:tbl>
    <w:p w14:paraId="23CCA34F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6CE630BC" w14:textId="77777777" w:rsidR="00C378D1" w:rsidRDefault="00C378D1" w:rsidP="003C06DF">
      <w:pPr>
        <w:jc w:val="both"/>
        <w:rPr>
          <w:b/>
          <w:color w:val="0070C0"/>
        </w:rPr>
      </w:pPr>
    </w:p>
    <w:p w14:paraId="7CA4904C" w14:textId="77777777" w:rsidR="004B00F8" w:rsidRDefault="004B00F8" w:rsidP="003C06DF">
      <w:pPr>
        <w:jc w:val="both"/>
        <w:rPr>
          <w:b/>
        </w:rPr>
      </w:pPr>
    </w:p>
    <w:p w14:paraId="5BBDD5A3" w14:textId="77777777" w:rsidR="004B00F8" w:rsidRDefault="004B00F8" w:rsidP="003C06DF">
      <w:pPr>
        <w:jc w:val="both"/>
        <w:rPr>
          <w:b/>
        </w:rPr>
      </w:pPr>
    </w:p>
    <w:p w14:paraId="1CAFAD63" w14:textId="77777777" w:rsidR="004B00F8" w:rsidRDefault="004B00F8" w:rsidP="003C06DF">
      <w:pPr>
        <w:jc w:val="both"/>
        <w:rPr>
          <w:b/>
        </w:rPr>
      </w:pPr>
    </w:p>
    <w:p w14:paraId="55C8FE79" w14:textId="77777777" w:rsidR="004B00F8" w:rsidRDefault="004B00F8" w:rsidP="003C06DF">
      <w:pPr>
        <w:jc w:val="both"/>
        <w:rPr>
          <w:b/>
        </w:rPr>
      </w:pPr>
    </w:p>
    <w:p w14:paraId="29D3E488" w14:textId="1A9B6045" w:rsidR="003C06DF" w:rsidRPr="004B00F8" w:rsidRDefault="003C06DF" w:rsidP="003C06DF">
      <w:pPr>
        <w:jc w:val="both"/>
        <w:rPr>
          <w:b/>
        </w:rPr>
      </w:pPr>
      <w:r w:rsidRPr="004B00F8">
        <w:rPr>
          <w:b/>
        </w:rPr>
        <w:lastRenderedPageBreak/>
        <w:t>Popis sudskih sporova u tijeku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35"/>
        <w:gridCol w:w="1843"/>
        <w:gridCol w:w="992"/>
        <w:gridCol w:w="1134"/>
        <w:gridCol w:w="1843"/>
        <w:gridCol w:w="992"/>
      </w:tblGrid>
      <w:tr w:rsidR="004B00F8" w:rsidRPr="0044024B" w14:paraId="2E966CCC" w14:textId="77777777" w:rsidTr="0044024B">
        <w:trPr>
          <w:cantSplit/>
          <w:trHeight w:val="269"/>
        </w:trPr>
        <w:tc>
          <w:tcPr>
            <w:tcW w:w="426" w:type="dxa"/>
            <w:vMerge w:val="restart"/>
            <w:shd w:val="clear" w:color="000000" w:fill="BFBFBF"/>
            <w:tcMar>
              <w:left w:w="0" w:type="dxa"/>
              <w:right w:w="0" w:type="dxa"/>
            </w:tcMar>
            <w:vAlign w:val="center"/>
          </w:tcPr>
          <w:p w14:paraId="019EC1D6" w14:textId="33155E4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Red.</w:t>
            </w:r>
            <w:r w:rsidR="004B00F8" w:rsidRPr="0044024B">
              <w:rPr>
                <w:color w:val="000000"/>
                <w:lang w:eastAsia="hr-HR"/>
              </w:rPr>
              <w:t xml:space="preserve"> </w:t>
            </w:r>
            <w:r w:rsidRPr="0044024B">
              <w:rPr>
                <w:color w:val="000000"/>
                <w:lang w:eastAsia="hr-HR"/>
              </w:rPr>
              <w:t>br.</w:t>
            </w:r>
          </w:p>
        </w:tc>
        <w:tc>
          <w:tcPr>
            <w:tcW w:w="2835" w:type="dxa"/>
            <w:vMerge w:val="restart"/>
            <w:shd w:val="clear" w:color="000000" w:fill="BFBFBF"/>
            <w:tcMar>
              <w:left w:w="0" w:type="dxa"/>
              <w:right w:w="0" w:type="dxa"/>
            </w:tcMar>
            <w:vAlign w:val="center"/>
          </w:tcPr>
          <w:p w14:paraId="427EECB5" w14:textId="14C3981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Tuženik</w:t>
            </w:r>
          </w:p>
        </w:tc>
        <w:tc>
          <w:tcPr>
            <w:tcW w:w="1843" w:type="dxa"/>
            <w:vMerge w:val="restart"/>
            <w:shd w:val="clear" w:color="000000" w:fill="BFBFBF"/>
            <w:tcMar>
              <w:left w:w="0" w:type="dxa"/>
              <w:right w:w="0" w:type="dxa"/>
            </w:tcMar>
            <w:vAlign w:val="center"/>
          </w:tcPr>
          <w:p w14:paraId="1A4BBDEA" w14:textId="2EAE773C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Tužitelj</w:t>
            </w:r>
          </w:p>
        </w:tc>
        <w:tc>
          <w:tcPr>
            <w:tcW w:w="992" w:type="dxa"/>
            <w:vMerge w:val="restart"/>
            <w:shd w:val="clear" w:color="000000" w:fill="BFBFBF"/>
            <w:tcMar>
              <w:left w:w="0" w:type="dxa"/>
              <w:right w:w="0" w:type="dxa"/>
            </w:tcMar>
            <w:vAlign w:val="center"/>
            <w:hideMark/>
          </w:tcPr>
          <w:p w14:paraId="66C176FF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Iznos glavnice</w:t>
            </w:r>
          </w:p>
        </w:tc>
        <w:tc>
          <w:tcPr>
            <w:tcW w:w="1134" w:type="dxa"/>
            <w:vMerge w:val="restart"/>
            <w:shd w:val="clear" w:color="000000" w:fill="BFBFBF"/>
            <w:tcMar>
              <w:left w:w="0" w:type="dxa"/>
              <w:right w:w="0" w:type="dxa"/>
            </w:tcMar>
            <w:vAlign w:val="center"/>
            <w:hideMark/>
          </w:tcPr>
          <w:p w14:paraId="26FF0F4C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Procjena financijskog učinka</w:t>
            </w:r>
          </w:p>
        </w:tc>
        <w:tc>
          <w:tcPr>
            <w:tcW w:w="1843" w:type="dxa"/>
            <w:vMerge w:val="restart"/>
            <w:shd w:val="clear" w:color="000000" w:fill="BFBFBF"/>
            <w:tcMar>
              <w:left w:w="0" w:type="dxa"/>
              <w:right w:w="0" w:type="dxa"/>
            </w:tcMar>
            <w:vAlign w:val="center"/>
            <w:hideMark/>
          </w:tcPr>
          <w:p w14:paraId="21FA9759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Procijenjeno vrijeme odljeva ili priljeva sredstava</w:t>
            </w:r>
          </w:p>
        </w:tc>
        <w:tc>
          <w:tcPr>
            <w:tcW w:w="992" w:type="dxa"/>
            <w:vMerge w:val="restart"/>
            <w:shd w:val="clear" w:color="000000" w:fill="BFBFBF"/>
            <w:tcMar>
              <w:left w:w="0" w:type="dxa"/>
              <w:right w:w="0" w:type="dxa"/>
            </w:tcMar>
            <w:vAlign w:val="center"/>
            <w:hideMark/>
          </w:tcPr>
          <w:p w14:paraId="258D08C6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Početak sudskog spora</w:t>
            </w:r>
          </w:p>
        </w:tc>
      </w:tr>
      <w:tr w:rsidR="008E0909" w:rsidRPr="0044024B" w14:paraId="465F3DC8" w14:textId="77777777" w:rsidTr="0044024B">
        <w:trPr>
          <w:cantSplit/>
          <w:trHeight w:val="269"/>
        </w:trPr>
        <w:tc>
          <w:tcPr>
            <w:tcW w:w="426" w:type="dxa"/>
            <w:vMerge/>
            <w:tcMar>
              <w:left w:w="0" w:type="dxa"/>
              <w:right w:w="0" w:type="dxa"/>
            </w:tcMar>
            <w:vAlign w:val="center"/>
          </w:tcPr>
          <w:p w14:paraId="5BD891EB" w14:textId="77777777" w:rsidR="008E0909" w:rsidRPr="0044024B" w:rsidRDefault="008E0909" w:rsidP="00C378D1">
            <w:pPr>
              <w:jc w:val="center"/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2835" w:type="dxa"/>
            <w:vMerge/>
            <w:tcMar>
              <w:left w:w="0" w:type="dxa"/>
              <w:right w:w="0" w:type="dxa"/>
            </w:tcMar>
            <w:vAlign w:val="center"/>
          </w:tcPr>
          <w:p w14:paraId="1E62CCF9" w14:textId="77777777" w:rsidR="008E0909" w:rsidRPr="0044024B" w:rsidRDefault="008E0909" w:rsidP="00C378D1">
            <w:pPr>
              <w:jc w:val="center"/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843" w:type="dxa"/>
            <w:vMerge/>
            <w:tcMar>
              <w:left w:w="0" w:type="dxa"/>
              <w:right w:w="0" w:type="dxa"/>
            </w:tcMar>
            <w:vAlign w:val="center"/>
          </w:tcPr>
          <w:p w14:paraId="4F5E35D0" w14:textId="77777777" w:rsidR="008E0909" w:rsidRPr="0044024B" w:rsidRDefault="008E0909" w:rsidP="00C378D1">
            <w:pPr>
              <w:jc w:val="center"/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6C433FBB" w14:textId="77777777" w:rsidR="008E0909" w:rsidRPr="0044024B" w:rsidRDefault="008E0909" w:rsidP="00C378D1">
            <w:pPr>
              <w:jc w:val="center"/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134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6AF0DA99" w14:textId="77777777" w:rsidR="008E0909" w:rsidRPr="0044024B" w:rsidRDefault="008E0909" w:rsidP="00C378D1">
            <w:pPr>
              <w:jc w:val="center"/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843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34FF0E8D" w14:textId="77777777" w:rsidR="008E0909" w:rsidRPr="0044024B" w:rsidRDefault="008E0909" w:rsidP="00C378D1">
            <w:pPr>
              <w:jc w:val="center"/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992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37DE1183" w14:textId="77777777" w:rsidR="008E0909" w:rsidRPr="0044024B" w:rsidRDefault="008E0909" w:rsidP="00C378D1">
            <w:pPr>
              <w:jc w:val="center"/>
              <w:rPr>
                <w:b/>
                <w:bCs/>
                <w:color w:val="000000"/>
                <w:lang w:eastAsia="hr-HR"/>
              </w:rPr>
            </w:pPr>
          </w:p>
        </w:tc>
      </w:tr>
      <w:tr w:rsidR="008E0909" w:rsidRPr="0044024B" w14:paraId="1717E292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D1F221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1.</w:t>
            </w: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42B8F9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BF1242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B.K.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2C33BD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4.288,76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C99142" w14:textId="6A2BB30B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D66246" w14:textId="7620FA35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84F457" w14:textId="12AF9C14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0605C17C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BB244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28928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E4B50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K.M.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26E64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6.450,40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51D4DC" w14:textId="2980AD80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5FD04A" w14:textId="488CCEAF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C694F5" w14:textId="76037032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2EE03395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DC5ED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3.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2FC2DD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5360D1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R.Đ.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B6052D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4.193,48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13B41" w14:textId="5CE1D87A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7B1763" w14:textId="5F3AB668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3D04A9" w14:textId="7CF4328F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18B14130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27B0FF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BE06A0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10CF64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B.L.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F0E9B3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6.025,42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423E9C" w14:textId="6A7497CF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68C48F" w14:textId="15F0CCD9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496C46" w14:textId="3F4496A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28114725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1E7C84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5.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BC8FE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7A8779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B.J.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AC0692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4.422,90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4F22C" w14:textId="51EF62D8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4B415F" w14:textId="67AFD348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17CCF9" w14:textId="45546480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28.1.2021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5695EFDE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E331B4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6.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F6A95F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CC7954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I.B.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5760D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4.367,07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BAD7E" w14:textId="5F4950B0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AB7EE2" w14:textId="1AA9607B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2F8237" w14:textId="51A0688D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737DAEFF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1FEBF1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7.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B63A7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1AD51C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Š.I.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6E6C09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5.887,16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337F71" w14:textId="6EE721C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ACFAA6" w14:textId="3407B9FE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18A207" w14:textId="11D7D23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28.1.2021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3E8BD710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AF5B9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8.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5A2399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1479B3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Ž.K.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8DAF0E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4.074,38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817C8F" w14:textId="277711ED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9456EF" w14:textId="1DF783F9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D7F8A0" w14:textId="1FA7B45D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591D28BE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C65243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9.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E98D2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49B13F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T.K.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1623A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6.312,03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C22895" w14:textId="3B8E96E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9BA9FA" w14:textId="683F5B7A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D4D175" w14:textId="7FBF1259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5EA1A7B2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B0DEE8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10.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45AF8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02E37E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K.J.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DE14F0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4.140,06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D635EB" w14:textId="61A54F6E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DF6698" w14:textId="1DE50F52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6F9030" w14:textId="602FD3DF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47E1549A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B4B6D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11.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7986C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34C655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M.K.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A96147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5.893,84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05B5B0" w14:textId="778986E4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17F30F" w14:textId="7208CB51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D4634A" w14:textId="25DFEF7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07A99A80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77528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12.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657DF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F5E5C6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P.J.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7C95A7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3.320,24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5EE66" w14:textId="566CD13E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17AADF" w14:textId="27A42A3E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033BE6" w14:textId="1AF1D5A9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07466817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98E776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13.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F44DDE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5C19BC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Š.M.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42433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4.047,77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FDAFBD" w14:textId="5FF54385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4BBF21" w14:textId="5F2C2B98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F003D1" w14:textId="4A9E87CA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0EB8EE34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3F15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14.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1EEFFA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E8FAFA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J.T.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F1024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6.186,05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F1B6F0" w14:textId="3C913DBC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03E34B" w14:textId="2AFA3522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33A773" w14:textId="3ECC309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684397EC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709B8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15.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5CC6F7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49B385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F.B.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78BB39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3.890,50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B3659A" w14:textId="5BD5190A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4DB45D" w14:textId="192E7D9C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0D3172" w14:textId="3A70F36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214F3EA9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281A12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16.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CD625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30065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H.M.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0C4C0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3.079,77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38BE9D" w14:textId="27958F82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F53DBD" w14:textId="2FAF2CCB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4E580D" w14:textId="1A35F156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68E9D303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239975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17.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C302F6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5548BF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H.V.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495C3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4.341,81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823388" w14:textId="6E5634EB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FFAC25" w14:textId="7C391F04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7BC2B7" w14:textId="227837F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118DC3DE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11AC7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18.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7D300A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A8D143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S.I.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70EB2E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4.580,67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FB16A8" w14:textId="3667E23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A107CA" w14:textId="4A5DA135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B4CBA5" w14:textId="79073898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6707A37B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FD127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19.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783CF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F87058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Š.J.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FAB923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1.833,17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9D2D08" w14:textId="04FE5090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D58A62" w14:textId="2B6563C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2AC2D2" w14:textId="25131ED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2D48C86A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79C12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20.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CB3814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33336D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K.N.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8C678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4.277,11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F2DCAF" w14:textId="6BB19D5C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08FF69" w14:textId="17EECAFC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3B572E" w14:textId="6992450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0B1F78A6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D4E04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21.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E6E28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8DC856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M.M.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B5CE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3.298,21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385665" w14:textId="3EEDE310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575547" w14:textId="472CBB86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6F76E8" w14:textId="2B6E856B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51BF51A2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42676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22.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245284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7E36A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T.N.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04181C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3.640,86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1DC9C8" w14:textId="1A22CDF0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D2CECE" w14:textId="444323E3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5483CF" w14:textId="4A0120FA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29.1.2021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2A79D322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B9F73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23.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10D252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6181EF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N.G.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2881E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3.442,14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EC95A8" w14:textId="5EC4A20A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360EB2" w14:textId="38894D06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DEAA24" w14:textId="285AFF1F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28.1.2021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48E79DBE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A580EB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24.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F6860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63FCC5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B.V.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4FFDD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3.338,93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388326" w14:textId="065CAE88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0C15AE" w14:textId="2CA05898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A89BFD" w14:textId="45FA1C1B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  <w:tr w:rsidR="008E0909" w:rsidRPr="0044024B" w14:paraId="494B6423" w14:textId="77777777" w:rsidTr="0044024B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9B6F91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13FCF1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DOM ZA STARIJE I NEMOĆNE OSOBE ĐAKOVO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DB9FB6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FIZIČKA OSOBA Ž.S.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8AF432" w14:textId="777777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1.323,58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C6C4ED" w14:textId="1E739A1C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7DC316" w14:textId="53EBE44F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B22118" w14:textId="27151B77" w:rsidR="008E0909" w:rsidRPr="0044024B" w:rsidRDefault="008E0909" w:rsidP="00C378D1">
            <w:pPr>
              <w:jc w:val="center"/>
              <w:rPr>
                <w:color w:val="000000"/>
                <w:lang w:eastAsia="hr-HR"/>
              </w:rPr>
            </w:pPr>
            <w:r w:rsidRPr="0044024B">
              <w:rPr>
                <w:color w:val="000000"/>
                <w:lang w:eastAsia="hr-HR"/>
              </w:rPr>
              <w:t>25.1.2021</w:t>
            </w:r>
            <w:r w:rsidR="000073EE">
              <w:rPr>
                <w:color w:val="000000"/>
                <w:lang w:eastAsia="hr-HR"/>
              </w:rPr>
              <w:t>.</w:t>
            </w:r>
          </w:p>
        </w:tc>
      </w:tr>
    </w:tbl>
    <w:p w14:paraId="7CA1CB23" w14:textId="77777777" w:rsidR="00204576" w:rsidRPr="006D61A6" w:rsidRDefault="00204576" w:rsidP="00204576">
      <w:pPr>
        <w:rPr>
          <w:b/>
          <w:color w:val="0070C0"/>
          <w:lang w:eastAsia="hr-HR"/>
        </w:rPr>
      </w:pPr>
    </w:p>
    <w:p w14:paraId="62FBEA6C" w14:textId="77777777" w:rsidR="00204576" w:rsidRPr="006D61A6" w:rsidRDefault="00204576" w:rsidP="00204576">
      <w:pPr>
        <w:rPr>
          <w:b/>
          <w:color w:val="0070C0"/>
          <w:lang w:eastAsia="hr-HR"/>
        </w:rPr>
      </w:pPr>
    </w:p>
    <w:p w14:paraId="0E72A7B5" w14:textId="77777777" w:rsidR="0044024B" w:rsidRDefault="0044024B">
      <w:pPr>
        <w:rPr>
          <w:b/>
          <w:color w:val="0070C0"/>
          <w:lang w:eastAsia="hr-HR"/>
        </w:rPr>
      </w:pPr>
      <w:r>
        <w:rPr>
          <w:b/>
          <w:color w:val="0070C0"/>
          <w:lang w:eastAsia="hr-HR"/>
        </w:rPr>
        <w:br w:type="page"/>
      </w:r>
    </w:p>
    <w:p w14:paraId="755D218D" w14:textId="5110D971" w:rsidR="00204576" w:rsidRPr="0001010F" w:rsidRDefault="00204576" w:rsidP="00204576">
      <w:pPr>
        <w:rPr>
          <w:b/>
          <w:lang w:eastAsia="hr-HR"/>
        </w:rPr>
      </w:pPr>
      <w:r w:rsidRPr="0001010F">
        <w:rPr>
          <w:b/>
          <w:lang w:eastAsia="hr-HR"/>
        </w:rPr>
        <w:lastRenderedPageBreak/>
        <w:t>RKP 33802 – DOM ZDRAVLJA OSJEČKO-BARANJSKE ŽUPANIJE</w:t>
      </w:r>
    </w:p>
    <w:p w14:paraId="10DD02C8" w14:textId="77777777" w:rsidR="00204576" w:rsidRPr="0001010F" w:rsidRDefault="00204576" w:rsidP="00204576">
      <w:pPr>
        <w:rPr>
          <w:lang w:eastAsia="hr-HR"/>
        </w:rPr>
      </w:pPr>
    </w:p>
    <w:p w14:paraId="0694F287" w14:textId="77777777" w:rsidR="0001010F" w:rsidRPr="0001010F" w:rsidRDefault="00204576" w:rsidP="00204576">
      <w:pPr>
        <w:jc w:val="both"/>
        <w:rPr>
          <w:b/>
        </w:rPr>
      </w:pPr>
      <w:r w:rsidRPr="0001010F">
        <w:rPr>
          <w:b/>
        </w:rPr>
        <w:t xml:space="preserve"> Popis ugovornih odnosa koji uz ispunjenje određenih uvjeta, mogu postati obveza ili imovina 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992"/>
        <w:gridCol w:w="1488"/>
        <w:gridCol w:w="1075"/>
        <w:gridCol w:w="1466"/>
        <w:gridCol w:w="1783"/>
        <w:gridCol w:w="992"/>
        <w:gridCol w:w="1418"/>
        <w:gridCol w:w="567"/>
      </w:tblGrid>
      <w:tr w:rsidR="0001010F" w:rsidRPr="0001010F" w14:paraId="1AC9C446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D1E36D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R. </w:t>
            </w:r>
            <w:proofErr w:type="spellStart"/>
            <w:r w:rsidRPr="0001010F">
              <w:rPr>
                <w:lang w:eastAsia="hr-HR"/>
              </w:rPr>
              <w:t>br</w:t>
            </w:r>
            <w:proofErr w:type="spellEnd"/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0E9F3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Datum izdavanja / primanja jamstva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FFF4C7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Instrument osiguranja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5E354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Iznos danog / primljenog jamstva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2FE852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Primatelj / davatelj jamstva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F07CB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Namjena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ED33AD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Dokument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E43A5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Rok važenja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9F8BFB" w14:textId="00C45088" w:rsidR="0001010F" w:rsidRPr="0001010F" w:rsidRDefault="0001010F" w:rsidP="00F62E54">
            <w:pPr>
              <w:jc w:val="center"/>
              <w:rPr>
                <w:lang w:eastAsia="hr-HR"/>
              </w:rPr>
            </w:pPr>
            <w:proofErr w:type="spellStart"/>
            <w:r w:rsidRPr="0001010F">
              <w:rPr>
                <w:lang w:eastAsia="hr-HR"/>
              </w:rPr>
              <w:t>Napo</w:t>
            </w:r>
            <w:r>
              <w:rPr>
                <w:lang w:eastAsia="hr-HR"/>
              </w:rPr>
              <w:t>-</w:t>
            </w:r>
            <w:r w:rsidRPr="0001010F">
              <w:rPr>
                <w:lang w:eastAsia="hr-HR"/>
              </w:rPr>
              <w:t>mena</w:t>
            </w:r>
            <w:proofErr w:type="spellEnd"/>
          </w:p>
        </w:tc>
      </w:tr>
      <w:tr w:rsidR="0001010F" w:rsidRPr="0001010F" w14:paraId="41AE596C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7B6BB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E07E3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27.09.2019.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55B31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 OV-5833/2019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C3F69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500.000,00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D796A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Ministarstvo regionalnog razvoja i fondova EU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BC884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Energetska obnova zgrade Antunovac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C4B10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Ugovor JPF.2019 – 5.333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C8644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 godina nakon završetka projekta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BD13D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72D8E914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A960E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F80BA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27.09.2019.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E428A2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 OV-5831/2019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F7D1C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1.000.000,00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36992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Ministarstvo regionalnog razvoja i fondova EU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9F38CD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Energetska obnova zgrade Čepin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52E81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Ugovor JPF.2019 – 5.334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9D949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 godina nakon završetka projekta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5B2CF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2AB01835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728CF2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3.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95C9F2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27.09.2019.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71454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 OV-5832/2019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7C3C2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1.000.000,00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1D030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Ministarstvo regionalnog razvoja i fondova EU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091ED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Energetska obnova zgrade Jug II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F12A72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Ugovor JPF.2019 – 5.329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F6396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 godina nakon završetka projekta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05B9A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100ABA8B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9D693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4.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DB4E01" w14:textId="6FCB6E08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29.12.2021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4C7E7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9B751D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E8BEFE" w14:textId="77777777" w:rsidR="0001010F" w:rsidRPr="0001010F" w:rsidRDefault="0001010F" w:rsidP="00F62E54">
            <w:pPr>
              <w:rPr>
                <w:lang w:eastAsia="hr-HR"/>
              </w:rPr>
            </w:pPr>
            <w:proofErr w:type="spellStart"/>
            <w:r w:rsidRPr="0001010F">
              <w:rPr>
                <w:lang w:eastAsia="hr-HR"/>
              </w:rPr>
              <w:t>Excido</w:t>
            </w:r>
            <w:proofErr w:type="spellEnd"/>
            <w:r w:rsidRPr="0001010F">
              <w:rPr>
                <w:lang w:eastAsia="hr-HR"/>
              </w:rPr>
              <w:t xml:space="preserve"> d.o.o., Tenja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F3C77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39604D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OV-17712/2021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30577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97725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261A7D8A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A323C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A0C630" w14:textId="6A4925E2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15.11.2021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DFF60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Obična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EF500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5.729,00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DDE753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MEDI LAB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00194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D635CC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OV-4904/2021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DAA2C3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A2C98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50A38246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4EE43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6.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96A81E" w14:textId="133F4E68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23.11.2021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BC43F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8835F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8C3467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MES </w:t>
            </w:r>
            <w:proofErr w:type="spellStart"/>
            <w:r w:rsidRPr="0001010F">
              <w:rPr>
                <w:lang w:eastAsia="hr-HR"/>
              </w:rPr>
              <w:t>d.o.o.,Zagreb</w:t>
            </w:r>
            <w:proofErr w:type="spellEnd"/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C3392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75258E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OV-10701/2021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2E608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39C76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4972DB10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C998C3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7.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F648CE" w14:textId="7EAFB68E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16.11.2021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53EA1D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Obična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494E4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10.839,00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4DABCD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BEKMAN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C4AA6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CAA7A2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OV-9851/2021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8DC6B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0E5F82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1E35A3CC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4AD0A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8.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344ADA" w14:textId="35FB706E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16.11.2021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28440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Obična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C7325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12.678,90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E2ED00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BEKMAN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AAF83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01EA77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OV-9850/2021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8CBAC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E7806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7E349E6A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D97B6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9.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5F5A3B" w14:textId="0A14F5C5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16.11.2021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157E6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Obična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9ED74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19.852,00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B5E942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BEKMAN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C2457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EEF04C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OV-9848/2021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85564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4C6E6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730C8D1F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AE346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1D42D7" w14:textId="612536D2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16.11.2021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99E96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Obična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9BF03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7.420,00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5AE848" w14:textId="77777777" w:rsidR="0001010F" w:rsidRPr="0001010F" w:rsidRDefault="0001010F" w:rsidP="00F62E54">
            <w:pPr>
              <w:rPr>
                <w:lang w:eastAsia="hr-HR"/>
              </w:rPr>
            </w:pPr>
            <w:proofErr w:type="spellStart"/>
            <w:r w:rsidRPr="0001010F">
              <w:rPr>
                <w:lang w:eastAsia="hr-HR"/>
              </w:rPr>
              <w:t>BEKMANd.o.o</w:t>
            </w:r>
            <w:proofErr w:type="spellEnd"/>
            <w:r w:rsidRPr="0001010F">
              <w:rPr>
                <w:lang w:eastAsia="hr-HR"/>
              </w:rPr>
              <w:t>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8E19D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82983C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OV-9852/2021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17200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35410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5C9F8702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8EC77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11.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86E025" w14:textId="6BB4EF3A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30.12.2018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51C2F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B110D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DFC7DE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BIOMEDICA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037F9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42AC15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OV-7634/2018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D06E8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2C32A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4F2E0398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0B31DD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12.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84D8D5" w14:textId="174A753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14.10.2021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7F2C6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D87BF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194E55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MES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DF005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1D3EA1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OV-9246/2021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F8A0B3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39B05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69667735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4CB4D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13.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C24EAF" w14:textId="1E7F7D40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11.10.2021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515A5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Obična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04132D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1.768,00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606F14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MEDI LAB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9221E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2BEB11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OV-4362/2021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5DC1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39545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37667DAF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F81D0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14.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7E30D1" w14:textId="1BF4B18E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11.10.2021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23A042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Obična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C7F81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15.944,40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865F5A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BEKMAN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04F25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D1A3A3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OV-8833/2021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7F684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CF366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79E2DC65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F076D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15.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0D09C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11.10.2021.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BE23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Obična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614AA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28.128,40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7A45EF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BEKMAN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D9A41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77D18E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OV-8832/2021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AF02F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117C8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0808063B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2E05F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16.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A82840" w14:textId="154C5BFF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10.5.2018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1D16B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FC261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4E3D7C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SANITARIA DENTAL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99A4ED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58DAA3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OV-4105/2018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C85E1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CE0E5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5D97CAF3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E3BFF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17.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47C829" w14:textId="2D71FD16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27.4.2021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D6A28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26533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53189B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ORTOPAN d.o.o., Osijek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E3D1E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F8F584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OV-1233/2021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EFBE4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64081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1972B1B4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51AFA2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18.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CBAE26" w14:textId="0906F85B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29.11.2018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E4A88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22B3F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5DD70E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M.T.F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0FF7E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A5F4CB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OV-10361/2018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ACD91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118D9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4804885F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180EE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19.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01527C" w14:textId="6B7279D9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9.7.2018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C619A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D28412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2151B2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SANITARIA DENTAL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480B7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ED443A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OV-5877/2018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5F370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CF6FE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239FFBA2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F078B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20.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547E11" w14:textId="21B95BEA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23.4.2021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752DD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6B640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E8FD63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VIK.DENTAL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4DBC8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470AD1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OV-671/2021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76EA7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0D987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103030A2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8531D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21.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D6FE72" w14:textId="5F07F101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29.4.2021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EC2B5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48615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CBC058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MEDICAL INTERTRADE 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9EB31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49E30E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OV-3049/2021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987E8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3AF75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16615664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C670C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22.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11F12" w14:textId="4EB59AC4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27.4.2021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719F6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FDE0A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A14329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MEDICINA-PROMET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9A4E7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C10B83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OV-2146/2021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E38A1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35649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358C9DAC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3C0A2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lastRenderedPageBreak/>
              <w:t>23.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5D58A0" w14:textId="27FF1E28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27.4.2021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1DB44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9A3D4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2D5783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MEDICINA-PROMET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82EF1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1B2F87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OV-2147/2021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FB36B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6F012A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757A0145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899B2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24.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125F45" w14:textId="0134ACEB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15.4.2021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DD98C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3B0BC6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50.000,00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3F599C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MEDEXPERT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5D95BC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45FB88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OV-5185/2021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CF46A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D661F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4C5C5CDF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8FB68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25.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59DFDC" w14:textId="5CDA5251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4.1.2021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EDE911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130B9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B16917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ORTOPAN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19762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D6144D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OV-11/2021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D5A3E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FE2EF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463FE970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63B81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26.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9B4053" w14:textId="3E94C7F1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9.3.2021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FF796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E2638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110177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OT-OPTIMA TELEKOM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7220B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5F3C97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OV-2502/2021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A45AB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3869C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759EC6B6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EB533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27.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E4438B" w14:textId="6CC737AC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9.3.2021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FFE7D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6CF8DF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94427A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OT-OPTIMA </w:t>
            </w:r>
            <w:proofErr w:type="spellStart"/>
            <w:r w:rsidRPr="0001010F">
              <w:rPr>
                <w:lang w:eastAsia="hr-HR"/>
              </w:rPr>
              <w:t>TELEKOMd.o.o</w:t>
            </w:r>
            <w:proofErr w:type="spellEnd"/>
            <w:r w:rsidRPr="0001010F">
              <w:rPr>
                <w:lang w:eastAsia="hr-HR"/>
              </w:rPr>
              <w:t>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C71663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B2D7FD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OV-2503/2021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14E0D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02B9CE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5092FE32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3A1AC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28.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21CBB6" w14:textId="31AFBA7F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9.3.2021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90DE49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AC4FD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7FC338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OT-OPTIMA TELEKOM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712C90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C75566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OV-2504/2021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23EFAB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AE1CC8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  <w:tr w:rsidR="0001010F" w:rsidRPr="0001010F" w14:paraId="7AB6F1C8" w14:textId="77777777" w:rsidTr="0001010F">
        <w:trPr>
          <w:cantSplit/>
          <w:jc w:val="center"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2EA05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29.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C97A07" w14:textId="3D925B1A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9.3.2021</w:t>
            </w:r>
            <w:r w:rsidR="000073EE">
              <w:rPr>
                <w:lang w:eastAsia="hr-HR"/>
              </w:rPr>
              <w:t>.</w:t>
            </w:r>
          </w:p>
        </w:tc>
        <w:tc>
          <w:tcPr>
            <w:tcW w:w="148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5B2B44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Bjanko zadužnica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97CFE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10.000,00</w:t>
            </w:r>
          </w:p>
        </w:tc>
        <w:tc>
          <w:tcPr>
            <w:tcW w:w="146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0FC8F5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OT-OPTIMA TELEKOM d.o.o., Zagreb</w:t>
            </w:r>
          </w:p>
        </w:tc>
        <w:tc>
          <w:tcPr>
            <w:tcW w:w="17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9D1207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Uredno izvršenje ugovora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C98B22" w14:textId="77777777" w:rsidR="0001010F" w:rsidRPr="0001010F" w:rsidRDefault="0001010F" w:rsidP="00F62E54">
            <w:pPr>
              <w:rPr>
                <w:lang w:eastAsia="hr-HR"/>
              </w:rPr>
            </w:pPr>
            <w:r w:rsidRPr="0001010F">
              <w:rPr>
                <w:lang w:eastAsia="hr-HR"/>
              </w:rPr>
              <w:t>OV-2505/2021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EB70E5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 xml:space="preserve">12 </w:t>
            </w:r>
            <w:proofErr w:type="spellStart"/>
            <w:r w:rsidRPr="0001010F">
              <w:rPr>
                <w:lang w:eastAsia="hr-HR"/>
              </w:rPr>
              <w:t>mj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56B6FD" w14:textId="77777777" w:rsidR="0001010F" w:rsidRPr="0001010F" w:rsidRDefault="0001010F" w:rsidP="00F62E54">
            <w:pPr>
              <w:jc w:val="center"/>
              <w:rPr>
                <w:lang w:eastAsia="hr-HR"/>
              </w:rPr>
            </w:pPr>
            <w:r w:rsidRPr="0001010F">
              <w:rPr>
                <w:lang w:eastAsia="hr-HR"/>
              </w:rPr>
              <w:t>-</w:t>
            </w:r>
          </w:p>
        </w:tc>
      </w:tr>
    </w:tbl>
    <w:p w14:paraId="07078F03" w14:textId="77777777" w:rsidR="0001010F" w:rsidRDefault="0001010F" w:rsidP="00204576">
      <w:pPr>
        <w:jc w:val="both"/>
        <w:rPr>
          <w:b/>
          <w:color w:val="0070C0"/>
        </w:rPr>
      </w:pPr>
    </w:p>
    <w:p w14:paraId="758A6566" w14:textId="21BB11BA" w:rsidR="00204576" w:rsidRPr="009E16D1" w:rsidRDefault="00204576" w:rsidP="00204576">
      <w:pPr>
        <w:jc w:val="both"/>
        <w:rPr>
          <w:b/>
        </w:rPr>
      </w:pPr>
      <w:r w:rsidRPr="009E16D1">
        <w:rPr>
          <w:b/>
        </w:rPr>
        <w:t xml:space="preserve"> Popis sudskih sporova u tijeku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850"/>
        <w:gridCol w:w="1701"/>
        <w:gridCol w:w="1418"/>
        <w:gridCol w:w="1559"/>
        <w:gridCol w:w="1701"/>
        <w:gridCol w:w="992"/>
        <w:gridCol w:w="1134"/>
      </w:tblGrid>
      <w:tr w:rsidR="009E16D1" w:rsidRPr="009E16D1" w14:paraId="35A403C5" w14:textId="77777777" w:rsidTr="009E16D1">
        <w:trPr>
          <w:cantSplit/>
          <w:trHeight w:val="720"/>
        </w:trPr>
        <w:tc>
          <w:tcPr>
            <w:tcW w:w="426" w:type="dxa"/>
            <w:tcMar>
              <w:left w:w="0" w:type="dxa"/>
              <w:right w:w="0" w:type="dxa"/>
            </w:tcMar>
            <w:vAlign w:val="center"/>
            <w:hideMark/>
          </w:tcPr>
          <w:p w14:paraId="1EBEC950" w14:textId="0DB3E581" w:rsidR="009E16D1" w:rsidRPr="009E16D1" w:rsidRDefault="009E16D1" w:rsidP="009E16D1">
            <w:pPr>
              <w:jc w:val="center"/>
              <w:rPr>
                <w:lang w:eastAsia="hr-HR"/>
              </w:rPr>
            </w:pPr>
            <w:proofErr w:type="spellStart"/>
            <w:r w:rsidRPr="009E16D1">
              <w:rPr>
                <w:bCs/>
              </w:rPr>
              <w:t>Rbr</w:t>
            </w:r>
            <w:proofErr w:type="spellEnd"/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183DC307" w14:textId="25CC1E4E" w:rsidR="009E16D1" w:rsidRPr="009E16D1" w:rsidRDefault="009E16D1" w:rsidP="009E16D1">
            <w:pPr>
              <w:jc w:val="center"/>
              <w:rPr>
                <w:lang w:eastAsia="hr-HR"/>
              </w:rPr>
            </w:pPr>
            <w:r w:rsidRPr="009E16D1">
              <w:rPr>
                <w:bCs/>
              </w:rPr>
              <w:t>Tuženik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  <w:hideMark/>
          </w:tcPr>
          <w:p w14:paraId="146FA987" w14:textId="5376DE7C" w:rsidR="009E16D1" w:rsidRPr="009E16D1" w:rsidRDefault="009E16D1" w:rsidP="009E16D1">
            <w:pPr>
              <w:jc w:val="center"/>
              <w:rPr>
                <w:lang w:eastAsia="hr-HR"/>
              </w:rPr>
            </w:pPr>
            <w:r w:rsidRPr="009E16D1">
              <w:rPr>
                <w:bCs/>
              </w:rPr>
              <w:t>Tužitelj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AC76C8C" w14:textId="0B6D428C" w:rsidR="009E16D1" w:rsidRPr="009E16D1" w:rsidRDefault="009E16D1" w:rsidP="009E16D1">
            <w:pPr>
              <w:jc w:val="center"/>
              <w:rPr>
                <w:lang w:eastAsia="hr-HR"/>
              </w:rPr>
            </w:pPr>
            <w:r w:rsidRPr="009E16D1">
              <w:rPr>
                <w:bCs/>
              </w:rPr>
              <w:t>Sažeti opis prirode spora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F9BFBCA" w14:textId="56819EDA" w:rsidR="009E16D1" w:rsidRPr="009E16D1" w:rsidRDefault="009E16D1" w:rsidP="009E16D1">
            <w:pPr>
              <w:jc w:val="center"/>
              <w:rPr>
                <w:lang w:eastAsia="hr-HR"/>
              </w:rPr>
            </w:pPr>
            <w:r w:rsidRPr="009E16D1">
              <w:rPr>
                <w:bCs/>
              </w:rPr>
              <w:t>Iznos glavnice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E1778C8" w14:textId="3F35E21C" w:rsidR="009E16D1" w:rsidRPr="009E16D1" w:rsidRDefault="009E16D1" w:rsidP="009E16D1">
            <w:pPr>
              <w:jc w:val="center"/>
              <w:rPr>
                <w:lang w:eastAsia="hr-HR"/>
              </w:rPr>
            </w:pPr>
            <w:r w:rsidRPr="009E16D1">
              <w:rPr>
                <w:bCs/>
              </w:rPr>
              <w:t>Procjena financijskog učinka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58168FE" w14:textId="7E9F5939" w:rsidR="009E16D1" w:rsidRPr="009E16D1" w:rsidRDefault="009E16D1" w:rsidP="009E16D1">
            <w:pPr>
              <w:jc w:val="center"/>
              <w:rPr>
                <w:lang w:eastAsia="hr-HR"/>
              </w:rPr>
            </w:pPr>
            <w:r w:rsidRPr="009E16D1">
              <w:rPr>
                <w:bCs/>
              </w:rPr>
              <w:t>Procijenjeno vrijeme odlijeva ili priljeva sredstava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14:paraId="00A5DE66" w14:textId="1D61A799" w:rsidR="009E16D1" w:rsidRPr="009E16D1" w:rsidRDefault="009E16D1" w:rsidP="009E16D1">
            <w:pPr>
              <w:jc w:val="center"/>
              <w:rPr>
                <w:lang w:eastAsia="hr-HR"/>
              </w:rPr>
            </w:pPr>
            <w:r w:rsidRPr="009E16D1">
              <w:rPr>
                <w:bCs/>
              </w:rPr>
              <w:t>Početak sudskog spora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7651A7EC" w14:textId="0630B25B" w:rsidR="009E16D1" w:rsidRPr="009E16D1" w:rsidRDefault="009E16D1" w:rsidP="009E16D1">
            <w:pPr>
              <w:jc w:val="center"/>
              <w:rPr>
                <w:lang w:eastAsia="hr-HR"/>
              </w:rPr>
            </w:pPr>
            <w:r w:rsidRPr="009E16D1">
              <w:rPr>
                <w:bCs/>
              </w:rPr>
              <w:t>Napomena</w:t>
            </w:r>
          </w:p>
        </w:tc>
      </w:tr>
      <w:tr w:rsidR="009E16D1" w:rsidRPr="009E16D1" w14:paraId="75AE8CCC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031655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208E2F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E.I.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9F6FD9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36C1D2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5A6D54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10.514,94 kn plus z. z.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C4FFD0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10.514,94 kn plus z. z.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3AAA3E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45F7F5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EA5B21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9E16D1" w:rsidRPr="009E16D1" w14:paraId="768791B0" w14:textId="77777777" w:rsidTr="009E16D1">
        <w:trPr>
          <w:cantSplit/>
          <w:trHeight w:val="51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45C69E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8572C5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H.P.P.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34DD22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B83673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B1AEB3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8.772,92 kn plus </w:t>
            </w:r>
            <w:proofErr w:type="spellStart"/>
            <w:r w:rsidRPr="009E16D1">
              <w:rPr>
                <w:color w:val="000000"/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2BF699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8.772,92 kn plus </w:t>
            </w:r>
            <w:proofErr w:type="spellStart"/>
            <w:r w:rsidRPr="009E16D1">
              <w:rPr>
                <w:color w:val="000000"/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44284F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6F30F8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5A6AEA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9E16D1" w:rsidRPr="009E16D1" w14:paraId="6E152DCB" w14:textId="77777777" w:rsidTr="009E16D1">
        <w:trPr>
          <w:cantSplit/>
          <w:trHeight w:val="63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ECF64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2B1375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R.Z.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A5093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D5FE33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29D8DF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4.500,00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15B879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4.500,00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F6E277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FECD81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04.02.2021.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2BF9A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9E16D1" w:rsidRPr="009E16D1" w14:paraId="17E9DEEA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8AB28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CEF4FD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S.V.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3D6B56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EFB445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87A398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6.590,16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3FD4A8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6.590,16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72010A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42ABB3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07.02.2021.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65C245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9E16D1" w:rsidRPr="009E16D1" w14:paraId="7C58654A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219864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84158B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A.K.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F629A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7A9824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CF6B84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6.012,95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0084C4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6.012,95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962A9B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914AEB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07.02.2021.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805C0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9E16D1" w:rsidRPr="009E16D1" w14:paraId="23218450" w14:textId="77777777" w:rsidTr="009E16D1">
        <w:trPr>
          <w:cantSplit/>
          <w:trHeight w:val="54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32D0C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8036B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D.M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FC0BF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07915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03869A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2.975,43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F3A81E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2.975,43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295C73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7087C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B9AF7C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CF7E660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DDA8C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A1EC6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Ž.K.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7F832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7C91E0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990DD3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5.080,47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5833A1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5.080,47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6580CD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AF0C24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5A36E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B22730F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4DB0C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8840CE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A.Đ.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EFB36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2C1C30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E63596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1.418,73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46A96D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1.418,73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82AAE8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876F9E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5E63A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4AADE0F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A4DB6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8270F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534661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63D0FD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F96822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3.874,96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C0AF49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3.874,96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B56456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7B281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61DEA1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6920C0E" w14:textId="77777777" w:rsidTr="009E16D1">
        <w:trPr>
          <w:cantSplit/>
          <w:trHeight w:val="63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A15AD8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CAF0A3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R.M.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2757F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A6667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5AB478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3.031,52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6E4C3E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3.031,52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13BC93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DA3E09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2EC840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F00E4DB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E57DA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E135B2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79C799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8F1D6A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0C45FA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4.596,27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895FF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4.596,27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D73F0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E50A0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4BE2E3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4D2D2007" w14:textId="77777777" w:rsidTr="009E16D1">
        <w:trPr>
          <w:cantSplit/>
          <w:trHeight w:val="69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58615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9B919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02D03C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9F7C74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1A5001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9.344,36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200E0D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9.344,36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6BDC52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941985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47D122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1C901862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32948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A7976D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J.J.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D0972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D43A1D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6A4737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6.716,69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DEDBB0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6.716,69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42DA5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201BE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8DB9FD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CD40E18" w14:textId="77777777" w:rsidTr="009E16D1">
        <w:trPr>
          <w:cantSplit/>
          <w:trHeight w:val="67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F04254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168E5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E.B.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5FD4B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86FFE9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B85E03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4.956,07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9F741C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4.956,07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DA4023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F56F9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C6C08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56AF632" w14:textId="77777777" w:rsidTr="009E16D1">
        <w:trPr>
          <w:cantSplit/>
          <w:trHeight w:val="66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2DAB0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lastRenderedPageBreak/>
              <w:t>15.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06EC3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A07DC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D07056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1680C4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6.005,21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FABC5E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6.005,21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BD4EF8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2F6495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67E28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945AC58" w14:textId="77777777" w:rsidTr="009E16D1">
        <w:trPr>
          <w:cantSplit/>
          <w:trHeight w:val="67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3738DD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43155B5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S.V.Š.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5E7B4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4ABA4F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7E35EB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4.780,24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8B61A1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4.780,24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D134B8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465B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38EF6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080A489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0F188F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D1FE2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B3ECEC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390B92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21C2B5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5.182,06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DB7937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5.182,06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6A0A3B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B6079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4CF5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982C050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234C44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D5BD3F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A.Ć.V.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DE897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24D381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76D55E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9.883,06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8850AF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9.883,06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30339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BD94F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D09515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59895C4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18960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23F6F2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979C8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15DE3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9F459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9.186,70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E2829F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9.186,70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5DF72F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49BC4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FC8CE2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2B556D8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B6488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10887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F53941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46546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C4962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5.407,81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64E3D1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5.407,81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28A1F2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7DAE5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9E808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2D850A7" w14:textId="77777777" w:rsidTr="009E16D1">
        <w:trPr>
          <w:cantSplit/>
          <w:trHeight w:val="64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1D15ED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830CED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37C4C2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28133A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1A85BB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15.551,20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2D2B26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15.551,20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813D5B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BF9B5D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5C1474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341484D" w14:textId="77777777" w:rsidTr="009E16D1">
        <w:trPr>
          <w:cantSplit/>
          <w:trHeight w:val="54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F9AD2D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97301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J.R.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1D903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9336DD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509D0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4.500,00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498966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4.500,00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CCEE7E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8A4484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75120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72990FB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A7F567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224E3D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M.M.1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44864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BE0BC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799F55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2.300,00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864F4A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2.300,00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40B58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5F724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2AF38F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6B891D8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0ABD60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B3DE8F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D.LJ.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11FF8B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295775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B10564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9.428,33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CCA4CB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9.428,33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7EEC6E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E524AE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60FC9A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16E7D6F" w14:textId="77777777" w:rsidTr="009E16D1">
        <w:trPr>
          <w:cantSplit/>
          <w:trHeight w:val="51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BFD47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74616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B.V.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D8D98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81CF08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94403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9.468,68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13A753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9.468,68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AAEBA3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C2A622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05AA9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FD80384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6CEDA9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A50BA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EBBF67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BEBA21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9B69BF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5.056,48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D8AD2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5.056,48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1BBB0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6B492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E1CF3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CFC12D7" w14:textId="77777777" w:rsidTr="009E16D1">
        <w:trPr>
          <w:cantSplit/>
          <w:trHeight w:val="67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D0BCD2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8CAF2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CBEE5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273109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350FE0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10.246,24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52D0AD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10.246,24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C0670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E2976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7B1D9C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1B7BEBF" w14:textId="77777777" w:rsidTr="009E16D1">
        <w:trPr>
          <w:cantSplit/>
          <w:trHeight w:val="52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D6B856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28.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70E92B8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T.E.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3726C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AD80A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D0FC33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6.038,53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0C0613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6.038,53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F5DF4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27554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30.01.2021.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A33D67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65FD91D" w14:textId="77777777" w:rsidTr="009E16D1">
        <w:trPr>
          <w:cantSplit/>
          <w:trHeight w:val="48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1D504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9C56D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T.G.S.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4BC00F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B7DD76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5BE46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4.500,00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F9F436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4.500,00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BEA389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89AEB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401066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1F47A36" w14:textId="77777777" w:rsidTr="009E16D1">
        <w:trPr>
          <w:cantSplit/>
          <w:trHeight w:val="52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1907B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4B1EE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K.R.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ED48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70AF17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9DF28E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7.900,00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131AE6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7.900,00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9FC9D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39E42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12.04.2021.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66F2214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EA04A08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B01516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C9C593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K.U.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516B44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30EA47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3C93F0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5.734,81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A84C84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5.734,81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3048E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D434D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7FC8C5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8AD35F8" w14:textId="77777777" w:rsidTr="009E16D1">
        <w:trPr>
          <w:cantSplit/>
          <w:trHeight w:val="51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644F4B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E6DDCB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J.J.1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7B91B1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3512D8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C4D5F2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4.150,08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F48285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4.150,08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E40954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EAABDE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744E2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321615E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FC54A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648FB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E.K.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8DEFC9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D8C16E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2584A2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5.727,19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022968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5.727,19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9F4E43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2E4473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A8D8B2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FF2E3E5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A11E2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A0E913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BE4C22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1F9BC6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4BD415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6.768,02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B80677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6.768,02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80F322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A03D2C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FBA7A4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99F1FEE" w14:textId="77777777" w:rsidTr="009E16D1">
        <w:trPr>
          <w:cantSplit/>
          <w:trHeight w:val="51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41D8EB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35.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2CF83FF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AB9F55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B06D1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F9DC20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4.760,95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229688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4.760,95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99CB32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92A9E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22.01.2021.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348CD39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donesena presuda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47B9C0AF" w14:textId="77777777" w:rsidTr="009E16D1">
        <w:trPr>
          <w:cantSplit/>
          <w:trHeight w:val="51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98A48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36.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62ECE2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BFF4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302EA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1D8A45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3.238,75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F25BEB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3.238,75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611C71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0FDD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32AD91A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16.12.2021. presuda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6D53F281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21CD9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37.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77D8254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A1A89A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71EBCE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142CF5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4.700,48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B188D5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4.700,48 </w:t>
            </w:r>
            <w:proofErr w:type="spellStart"/>
            <w:r w:rsidRPr="009E16D1">
              <w:rPr>
                <w:lang w:eastAsia="hr-HR"/>
              </w:rPr>
              <w:t>Kkn</w:t>
            </w:r>
            <w:proofErr w:type="spellEnd"/>
            <w:r w:rsidRPr="009E16D1">
              <w:rPr>
                <w:lang w:eastAsia="hr-HR"/>
              </w:rPr>
              <w:t xml:space="preserve">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7F291C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FCE62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25.01.2021.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7BA468C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657F2285" w14:textId="77777777" w:rsidTr="009E16D1">
        <w:trPr>
          <w:cantSplit/>
          <w:trHeight w:val="54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88B2DD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lastRenderedPageBreak/>
              <w:t>38.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E6A1EA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Z.A.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8275B3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8E41A3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1CD73E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5.185,42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1E48EA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5.185,42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840A05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54DC9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9F47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1924396C" w14:textId="77777777" w:rsidTr="009E16D1">
        <w:trPr>
          <w:cantSplit/>
          <w:trHeight w:val="51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95C487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454081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C844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BF53DF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A582EE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10.567,26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40C813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10.567,26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EC66D2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565E4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6B1C2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7F96B26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DBBA6A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2F3F90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S.Š.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4A6590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CB1BA8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94CCEB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10.100,00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2A312E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10.100,00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51817C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54350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835FA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5A87EA2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9076B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26D8C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Z.K.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057B1D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F4DA97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16B34D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6.705,62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8D5FE1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6.705,62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481426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DDD039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2DEBA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BE7966F" w14:textId="77777777" w:rsidTr="009E16D1">
        <w:trPr>
          <w:cantSplit/>
          <w:trHeight w:val="66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C0ECF8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F3CC4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95C02E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9E932E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252F54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6.763,39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39970F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6.763,39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08EFC4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871467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CA9748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200D8BC" w14:textId="77777777" w:rsidTr="009E16D1">
        <w:trPr>
          <w:cantSplit/>
          <w:trHeight w:val="66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E83202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754D8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D.K.1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A2B703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F7D78E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B93035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5.639,52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1F4E66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5.639,52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B3781D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7CE41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146BE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657971CD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8788E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9CC3D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811DD7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06A91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357D39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6.784,27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B5DE94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6.784,27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CCC22C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E60588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71304FF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11CC19A9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F0FBE0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9FA1CB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R.G.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2C49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D1A4B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4C77C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10.412,52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3F859B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10.412,52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996566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77CE1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CE17ED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2E63DA3" w14:textId="77777777" w:rsidTr="009E16D1">
        <w:trPr>
          <w:cantSplit/>
          <w:trHeight w:val="51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011F2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1585F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V.Ć.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0C2452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7E3C7F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87AACD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8.794,22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546703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8.794,22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A4C480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B73D7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62635A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242835E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5D75F7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47.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627757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J.P.S.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75E741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D98FE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178E9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11.933,36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6A187D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11.933,36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DE54ED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0EAB7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AD46C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23090874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CB69A2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445488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R.Ć.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0FD16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854043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A3266F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4.998,50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AA4889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4.998,50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518DC8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5D1E2F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FFC099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36EBC3A5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C9603C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49.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1B1D7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5463EF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2EA50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217EAF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4.437,11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A9D369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4.437,11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C44B9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387212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20F102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7AEE5804" w14:textId="77777777" w:rsidTr="009E16D1">
        <w:trPr>
          <w:cantSplit/>
          <w:trHeight w:val="64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DBD671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62972A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LJ.Ć.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F20C74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789379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625BAF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4.331,62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082C19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4.331,62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34A981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FB9DEC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13.04.2021.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18A4877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474AB6F7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4B3859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618E0A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N.B.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370192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E80B7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AF9FED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4.509,75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3B2C8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4.509,75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CBC6EA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3EE97B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3405D5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16AEEE71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59F71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E68697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6A30B1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7EC694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38FF4C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4.164,96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4AD64C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4.164,96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B00303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4756F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E14F6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432D68CA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FFE335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04D66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V.B.R.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2A28EB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14A56D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BF1D4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3.810,25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75F5E7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3.810,25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0B8D4B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DC5ABF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36274F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16FC0417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019F76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F352B7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5D0860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BB1F38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4D7BA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5.255,10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32B549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5.255,10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0580E2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D24A38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A30B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1A62B8CF" w14:textId="77777777" w:rsidTr="009E16D1">
        <w:trPr>
          <w:cantSplit/>
          <w:trHeight w:val="66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D35A5D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273D5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N.L.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269C49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EA8C54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BA5139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4.375,32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6ECE5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4.375,32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93FF0D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507C22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21.02.2021.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5AFF5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3E298B7E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858A04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08F39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76E6F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987612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9A703B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3.073,41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74559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3.073,41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A7AA57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2B37D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B0B5E3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55F5815A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AD926C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B0ACF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J.Z.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E8DE1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39E02F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FE3631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2.966,12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15D422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2.966,12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1BF68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71E6EA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58838B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3115CBFC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70399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A5EB5F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E77A99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FB1A5B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D2EA58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2.924,08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190522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2.924,08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8AB970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9CDB59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21.02.2021.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BD52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0021F15C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C3F62A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59.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6B988C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Đ.O.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C0EC6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23AB29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0E13B8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6.840,24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BB524C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6.840,24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F518B0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64FCBC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E4AA17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1447975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350BB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0E8B1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M.Š.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FC1C3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DD3892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74089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8.446,57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1E173B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8.446,57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1204A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EC8C55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19.03.2021.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48071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2212A33" w14:textId="77777777" w:rsidTr="009E16D1">
        <w:trPr>
          <w:cantSplit/>
          <w:trHeight w:val="64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AF46C9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lastRenderedPageBreak/>
              <w:t>61.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F7F7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F171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5A9F3A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3F5AC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9.426.06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2EA923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9.426.06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BF829C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A66F94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B74FD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6A32F64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D5C964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FD308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3A862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7385B7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81A60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6.562,42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6E4329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6.562,42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B765AA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7F585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6C952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77CD71E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5E05F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16B6A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S.L.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6934A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C15AF4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6F3057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6.225,22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426C1E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6.225,22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DE8F8C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9BF57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2542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C8AA0C1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B55910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A9D8C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S.Ć.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AEDB08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B99A5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071C85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5.499,66 kn </w:t>
            </w:r>
            <w:proofErr w:type="spellStart"/>
            <w:r w:rsidRPr="009E16D1">
              <w:rPr>
                <w:lang w:eastAsia="hr-HR"/>
              </w:rPr>
              <w:t>pluz</w:t>
            </w:r>
            <w:proofErr w:type="spellEnd"/>
            <w:r w:rsidRPr="009E16D1">
              <w:rPr>
                <w:lang w:eastAsia="hr-HR"/>
              </w:rPr>
              <w:t xml:space="preserve">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81FF74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5.499,66 kn </w:t>
            </w:r>
            <w:proofErr w:type="spellStart"/>
            <w:r w:rsidRPr="009E16D1">
              <w:rPr>
                <w:lang w:eastAsia="hr-HR"/>
              </w:rPr>
              <w:t>pluz</w:t>
            </w:r>
            <w:proofErr w:type="spellEnd"/>
            <w:r w:rsidRPr="009E16D1">
              <w:rPr>
                <w:lang w:eastAsia="hr-HR"/>
              </w:rPr>
              <w:t xml:space="preserve">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D5DCB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2676C0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A8D89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C4C356B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45DBE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C1264A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P.H.F.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8ABD01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25B5E4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63C5B5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10.402,31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4886C5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10.402,31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0B0789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0EAA1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6A03CE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D26CD3F" w14:textId="77777777" w:rsidTr="009E16D1">
        <w:trPr>
          <w:cantSplit/>
          <w:trHeight w:val="8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AA0DC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DE94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5FAC2C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01052B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 i za prekovremene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D4331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13.527,07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5C218E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13.527,07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24277C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AF95AD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10.11.2020.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B1FC72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0B54845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9CD3B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F71CCB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BC6A6A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EF3199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F28E0E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7.270,29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E483F0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7.270,29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4A7C6C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38210E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FCEEF0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66B60BF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A25FA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13C42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B.F.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FC8DD3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7DA6A6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12FF3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5.968,95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796295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5.968,95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6BDC4C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933DB8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7938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4B68E16" w14:textId="77777777" w:rsidTr="009E16D1">
        <w:trPr>
          <w:cantSplit/>
          <w:trHeight w:val="64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06B448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69.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E317B7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B59439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A82D1C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7B64B3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4.916,69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770059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4.916,69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F93942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BA7606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07.02.2021.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F2B21A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27A00A6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A759EF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60FDD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CF7083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C02B0B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E4175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1.705,74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046A63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1.705,74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163749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F7C417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CE9053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B1F6291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77A8E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297CC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A.Z.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9AE21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4DFB7B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596AB0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4.830,61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02C58C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4.830,61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056A2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9E812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9CCA69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48F6EA1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15369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DCC1A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FE32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3EC1A2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3B4203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3.075,02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04398F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3.075,02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C5134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245854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179A8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EDC270C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D93E49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DB44C7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8E751F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D415D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FA93A5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4,870,94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A301A7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4,870,94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273E83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39FC3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316DAF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B1B1CA1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D3035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336C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R.K.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DD2DC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331C13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6CF703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5.149,42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F0FEDA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5.149,42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11C0D8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C40F92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A2E44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5680448" w14:textId="77777777" w:rsidTr="009E16D1">
        <w:trPr>
          <w:cantSplit/>
          <w:trHeight w:val="51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A261AD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2E169F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N.S.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AB5FA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5808C1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F8B17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10.655,11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619744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10.655,11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98F065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EF2E7B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7AFFC1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39228FF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27921E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15D24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M.KJ.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C3220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A16B06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3799B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4.632.61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B509AE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4.632.61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E5287D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F326F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CDBB3E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B6428D5" w14:textId="77777777" w:rsidTr="009E16D1">
        <w:trPr>
          <w:cantSplit/>
          <w:trHeight w:val="66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3B846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52F4A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S.Č.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8807BF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4208FA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03369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4.764,37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F5FAB0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4.764,37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430E2C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784E0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C5607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661B4B0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C7F753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0C12A0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M.L.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D76475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D9B33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62170A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4.513,05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BEBF94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4.513,05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6C6281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AFD401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90999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BB4485F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D5D948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79.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A191CD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A.Ć.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75789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59F3F8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955B4C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9.546,85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80504B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9.546,85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393CD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46723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1977D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AB70240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E4922B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6C5241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Z.T.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40651E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180288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C9FFD0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4.589,82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0BA55D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4.589,82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77C518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510C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522DE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956D85B" w14:textId="77777777" w:rsidTr="009E16D1">
        <w:trPr>
          <w:cantSplit/>
          <w:trHeight w:val="63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9DE589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F8B4A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M.R.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38304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FA209E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66306F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9.689,39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00DF03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9.689,39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1C45AD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4DD0E0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F6FA69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D85E76E" w14:textId="77777777" w:rsidTr="009E16D1">
        <w:trPr>
          <w:cantSplit/>
          <w:trHeight w:val="64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B6EB4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B6DFDC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5ADB17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37D9A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48F193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14.052,62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0C821F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14.052,62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8CC9EC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F5322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26.02.2021.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59202E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C1FF351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50C317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D184A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V.V. 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3DAFB3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2E56E0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6BB3A6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10.039,86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7BCEAF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10.039,86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58F0C9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BE347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94D78C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CEDB56F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C62FB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lastRenderedPageBreak/>
              <w:t>84.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E2219D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Ž.S.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45043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BBFD9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A02E34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5.056,38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BD53B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5.056,38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E521C5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164E7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5CCCD5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C8DF6B8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56135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F314E1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K.Z.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8DC5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6EC6C4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702B43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6.129,08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DC956D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6.129,08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0151EF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550DD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A41776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40F39C4" w14:textId="77777777" w:rsidTr="009E16D1">
        <w:trPr>
          <w:cantSplit/>
          <w:trHeight w:val="63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D3EBDF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B09C33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I.L.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09391D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84FA68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2B52BD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2.984,65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B5FBA6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2.984,65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27E35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ECF431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4E39E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CAEBD1A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727E38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0517FC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9FA9D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5429D8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7A12AE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6.115,58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CF747A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6.115,58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5843E1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4FA8B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07.02.2021.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0847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8B804A7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6995B1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88.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1448A0F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T.B.A.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53866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C59295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393C05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5.297,40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6471D0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5.297,40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1326C3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6D5FE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05F5E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3E5AFD3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972AD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89.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05398C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S.Ć.1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219E5B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68F416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0CCD9A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10.151,57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DC759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10.151,57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3BC93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462A8D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F3829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F1A849A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D970AB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683F3B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S.K.1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F2A75E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AF9C31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ABED8B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1.247,86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68DED7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1.247,86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DDC563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E416E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4E979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88D63C2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75DCE6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4C33A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M.R.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ADE33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9F2D14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3538D4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4.970,37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75E9EC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4.970,37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3FDF98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15B9E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2DA376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1832DB1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338D96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F9FD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K.A.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F723B0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C50592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17941E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6.686,22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3E203D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6.686,22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0B985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83E97E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456659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F74CCEE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07C93C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63D0C4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F0D16B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42CA41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FA1240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5.138,22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3F040E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5.138,22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2F639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0BB8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BC27E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98D5A3E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E6A8B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E26D3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Ž.M.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685760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90DE59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52D1BF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5.254,11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E97556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5.254,11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EB36B5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29C12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0E4834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00D826C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CBC46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A399E7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B.P.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F823F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2BCE2C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353D31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6.321,08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1D4FB8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6.321,08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2C3624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9D6F7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ECB15B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6F7BCD9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513AD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44ACFC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512BDD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B08ECA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06C2B9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5.605,72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0D241E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5.605,72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D36741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113D6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96E491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D1FADCF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14861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369994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529AF4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B360E0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3C44D0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7.604,53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CCCBBF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7.604,53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554078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3B2091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07.02.2021.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133D3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10DBA46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35BC7B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08EE4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LJ.Š.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8A9E1F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84DFE0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317D2E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6.390,56,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4019DE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6.390,56,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D13D8E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73E3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DAC6E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AC85184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6B0035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99.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97D20C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06076D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FBD226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5DD97B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3.143,76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112409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3.143,76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443C28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8ABCA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7496C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5C91FE0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EC01E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11E9A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I.L.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3DE41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96351B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241D44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4.768,78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278C37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4.768,78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DEF7DC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7B8379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138A97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439EAC6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FD8CDA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B579AF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AE0371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6AE4CE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7C8911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2.399,53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472ACB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2.399,53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E57E8E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D8DCCC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3F54A8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D7AC88E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CF088D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2BDA06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C062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27D2D4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73F30B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4.884,79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E3BFB1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4.884,79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E1BF3A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15F08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5E6ACA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5BE814E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A6CBE6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8D19F4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D85E9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3B224C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43A5A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6.099,26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DA85FF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6.099,26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F75A46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F31B77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7157860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78356ED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8736C6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F1331F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Z.A.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70BC8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5FE55A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929894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9.968,93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983D11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9.968,93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0FA367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A07CFB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48B8759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5E690BF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AAA9B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3E001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S.J.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F95483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CFF6C9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DF5F98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8.557,10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072A8F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8.557,10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9C95F4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D5811B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26AB54F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DEAA9C1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4BB82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8E4253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M.Č.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3750E5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CB40B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22CFCC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10.006,76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2EAAAE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10.006,76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FABFBE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3EB6A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0950DAE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C829718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E7F492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426105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G.V.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4DDC2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D02C7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EBA360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5.019,74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8B6EAE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5.019,74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C5F7E3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67997B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51BD0C0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227BEFE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EB62E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lastRenderedPageBreak/>
              <w:t>108.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93E73C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S.A.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BEBE7F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42FC12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712ED9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4.536,17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C3242B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4.536,17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F36B73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202E3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0A9A07B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2EF41A7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9D6EE3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109.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7E7D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R.P.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09F256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469BF1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7D4F92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6.088,09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0670EB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6.088,09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CACF3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FEA2D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BB0D0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1AC6E04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B6461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EAA959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3A11D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BCBE16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792834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15.572,80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AC345B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15.572,80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05627D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442487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E2679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6922013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F0593F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40BAA4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T.P.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E903D6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E8FBF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BAEB45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11.981,46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849A3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11.981,46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C1932E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C1FEC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6585A6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69040F3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EE56B3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2500A6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S.R.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3AC0C4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A60BB9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C0A7E7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5.400,46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9A3059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5.400,46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E1AEBB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D2A9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1B0CC0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4A29B2A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7186F4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72288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8970D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8BA27D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8965C9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11.072,69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B6BA4C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11.072,69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B9DA43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9B27D3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F7B9F8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7B457FA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274D6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7D2777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03EB9E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16F5F7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8AE0BB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5.121,60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803F06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5.121,60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A2B5F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CED9DE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CE843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C23BE32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9FEBA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20841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077599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DB3DDE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854B2A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5.140,56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4573C7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5.140,56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1B75BC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47A94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23591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CD36C1E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2445E2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3DCDDC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T.T.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34EC7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85F7A0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1D9234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10.745,33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22A3DB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10.745,33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98F86A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22D8C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86D86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1CD8E56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5E77E4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E38F2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G.P.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0F6C71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63FCE7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8E0654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5.669,41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39B0C0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5.669,41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E29F05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9F70EF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067BF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EEADAE2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5DA658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6753E7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N.M.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AEB0A7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5FD54E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2AE8A9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5.050,46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D08966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5.050,46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D7FDB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0CA43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9048EE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91A0250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DBD4F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119.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85B86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G.G.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30156B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5685C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FB2B42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5.876,25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kamata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5B5575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5.876,25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kamata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8E385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B869AB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5E9E59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4321BBB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5D787E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85CF1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673A5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336EFC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D9998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4.611,10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869622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4.611,10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DE7AC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BC3B4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EF663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4D99A61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5ED28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BED5E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S.Č.1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21422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FF4C65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C69B31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3.107,43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E08A87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3.107,43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D33A3A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1A80B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0C8726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0BDB5CA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B04679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06B1F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E748A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DDAC6F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D0F06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5.107,68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468469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5.107,68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F69D4B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A126EF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379E3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4EFCAEE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F3F25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1A55D1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K.F.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FF0C82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33BF5C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E50E38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5.904,22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035A53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5.904,22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50FC31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8BB0A5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A896B8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CDEF672" w14:textId="77777777" w:rsidTr="009E16D1">
        <w:trPr>
          <w:cantSplit/>
          <w:trHeight w:val="54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E48C39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885058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231B4F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7F7D53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9BBCAB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4.741,73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45CCB9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4.741,73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6FC068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9411C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47A24B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F04503D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A11A0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F6F60B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A.C.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EDF44B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65B3B2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4FA17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5.779,98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95F722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5.779,98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DABF9F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9A08B5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F0E349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8C89C7D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386DD7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EA3B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FF881B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B957E3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117959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4.895,14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0D28FA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4.895,14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8DD022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A8A8B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30.01.2021.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E5E0A9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9EF180A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328679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01BC3C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432B00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797538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36D6F7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2.670,22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859EBE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2.670,22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CBB647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0B07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E269A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F79BAF8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47A254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F3FE9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N.P.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779ACE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1EA3A6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1CEAB2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5.375,41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089B49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5.375,41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DE0E2A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763576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1C587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8D4343D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06A6B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129.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636A6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99F600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2340EA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22452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7.797,60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67CD26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7.797,60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D9FDF0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3CF3A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25D1A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43211AE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FE4CB2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752331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D.O.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77FD63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E4A17C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B7E392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4.809,98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463788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4.809,98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7142B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BC7B1D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FF1E1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4CEC2E1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FDCF1F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A3B5B9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V.Č.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354E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21449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F4FB7E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5.197,49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04ECC1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5.197,49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9F890F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DDD17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BBA4A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5B8FDED" w14:textId="77777777" w:rsidTr="009E16D1">
        <w:trPr>
          <w:cantSplit/>
          <w:trHeight w:val="54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B17264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lastRenderedPageBreak/>
              <w:t>132.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223506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R.D.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FD0294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FCD5D7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488818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7.623,24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3DE722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7.623,24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7CE5F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32D76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26.02.2021.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19E02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71545F5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4F24B0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E364FB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Ž.L.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49E2F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389597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7390DE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1.596,13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2D8410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1.596,13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D443E2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1235D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BA9405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D282C4F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299C6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560D69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D.J.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14E57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FB3460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B91EE1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7.409,87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86855C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7.409,87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5B08B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0D3CCB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862461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9D6A3B3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38BCD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0B29F9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K.D.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FA213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7CEB68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03C17C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5.625,53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C6A025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5.625,53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9E9A3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32E2BF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07.02.2021.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D5967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2219B9C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A52D8C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753207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N.K.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B11245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BACC0E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D72265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5.119,46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F3543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5.119,46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966921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EFE681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0EB68D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C163F88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5B562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0630D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58CFBA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C9E20A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956DC3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5.307,67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44A088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5.307,67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73552B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3B3417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E3969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E75AA6B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90223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07D81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B.V.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9E5BB8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D58A5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CD4EFB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9.498,52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FFC135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9.498,52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47FF49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D6E6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5B451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BB30D53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3178D7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139.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99B93E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8503A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9EA84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4E514C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4.883,00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35A7E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4.883,00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1AF9E5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5A4B8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810E87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4D2FA0B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F12F8C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5DFAD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1112B2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AB21E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E5B87E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3.729,41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878B6E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3.729,41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A0C9E0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17F0B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01.06.2021.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E79E1A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26EADBF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CCF562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141.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592A08E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A4C98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8D5308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5B403C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6.775,41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60308B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6.775,41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D716F1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3C01B8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EBDC4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0907B2F" w14:textId="77777777" w:rsidTr="009E16D1">
        <w:trPr>
          <w:cantSplit/>
          <w:trHeight w:val="66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B0C27F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C6615A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S.R.1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5ABB2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ACACC8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115B04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3.540,41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817C3E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3.540,41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2C3F67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D258B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2AA2548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4D1D2150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D274E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DB3F3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DD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1532D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F4D3B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0E8CBD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8.215,93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DE10A4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8.215,93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D53A2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C93B3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952EB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17C8796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93C69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356D9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B.B.T.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5BAD7B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BF213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0D07F9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10.176,50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9BC408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10.176,50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603CE4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B0E9C0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A8528D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12E1F5E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16A6A4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A7BBEB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M.Č.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8516B8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696A7C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CAE7A3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6.653,97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C94824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6.653,97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856AAE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FE6E98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9903A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A2AF4B5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176431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0F8E9E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8330CC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97D11E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E25467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9.758,21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70CA11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9.758,21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A8BC33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ECE18F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14.01.2021.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A05D6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76B48CCC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CFA8C8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ED3F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M.H.B.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2A5322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681A15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6174FA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17.219,81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757E40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17.219,81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1D4C90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30C03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14.01.2021.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84B2AC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2BE37F9B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8A680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3C54FA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8E5AB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73BFC0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340333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3.238,73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0F9B8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3.238,73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72003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245EC9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F91EAA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783B9A70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1A3289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149.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B59D79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0AFA8E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DF0381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3A4490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6.730,21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091A13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6.730,21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DE2FD4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81B19A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2B516E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DBA883C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A0BFB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EE69D3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2A8F3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BC40B7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AF8A4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5.055,70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FD36A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5.055,70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CA4CEA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999889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21A805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0618564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8093E9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5B2E3B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AD6106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13F6EF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99010C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5.066,06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6DFA9F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5.066,06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D880C5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74D8A5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4C122D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CBCE426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847228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152.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6C04364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L.Č.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8A4676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6202AF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B1C4CD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8.592,78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7BDE1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8.592,78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A7BFBF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17DEF5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754012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918270F" w14:textId="77777777" w:rsidTr="009E16D1">
        <w:trPr>
          <w:cantSplit/>
          <w:trHeight w:val="64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5895B5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18335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D.S.R.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BAE2A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996264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046D37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8.571,70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82AA6F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8.571,70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754107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F07CEE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999B74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40D97F2" w14:textId="77777777" w:rsidTr="009E16D1">
        <w:trPr>
          <w:cantSplit/>
          <w:trHeight w:val="55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E9F3A6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902DA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H.V.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33336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A48064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825C8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8.323,65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C8605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8.323,65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C9BBF1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FE73B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5A9898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7D15022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8AF69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22798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N.G.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9D5A9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6A8C97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446A59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1.746,27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54A676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1.746,27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26D5E9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8D38D7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10.02.2021.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6E705A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39E4951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FBE81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lastRenderedPageBreak/>
              <w:t>156.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204907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M.Č.1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27806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A75881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9F1EB2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1.821,42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0D76ED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1.821,42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3C3297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11B408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D885E8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AB4DB44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A6F62C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2DF2B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H.K.1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3C44E2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CF851D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D688D2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9.380,72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EFD03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9.380,72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B697A1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7E4CD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14.02.2021.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05728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791D4ED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74CAB3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519CA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F3583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I.B.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E8BC3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duga za stan i režije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2CB38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18.705,16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93D34C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18.705,16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C1E819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95E931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2020.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C3E92C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presuda pravomoćna</w:t>
            </w:r>
          </w:p>
        </w:tc>
      </w:tr>
      <w:tr w:rsidR="009E16D1" w:rsidRPr="009E16D1" w14:paraId="3E8A9ECA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A272D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159.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31DA8B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V.J.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DDFD7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651DD0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D98453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5.895,13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5A4C89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5.895,13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DAF3E3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6F382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6E8081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E26199E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FA75C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8588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A.A.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AC0062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3B8D3F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4A7B33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5.194,79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093500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5.194,79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E72BAF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27C8BF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139AC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44EA9CF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6B17AE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1C47B6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9BE306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054869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5BB08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6.607,21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33CF7F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6.607,21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5023F5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458AD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12.01.2021.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0EBE22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F5E4CDF" w14:textId="77777777" w:rsidTr="009E16D1">
        <w:trPr>
          <w:cantSplit/>
          <w:trHeight w:val="5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D54F4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A4F31E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B3A665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A745E3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D4F123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2.882,35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D7A7E3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2.882,35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F4964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D9D2AB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7BA4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D01C728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FB7D7D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AE0EC6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M.P.P.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D9674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C5D174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A52762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9.744,93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88C7A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9.744,93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045999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922C63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61B366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B4FF64A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84231E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E816C1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V.A.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61CB44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63BEBC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3D19DD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6.815,11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BA12BC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6.815,11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11A4A7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8A8704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0E84FF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CF932DE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5A86CF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6A2CB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LJ.P.1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941ECD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12749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B2934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5.409,09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6BD1FD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5.409,09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07B899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5B5EA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24BB2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0AB873E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2172A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390C6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D.A.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49E603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ADD83F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F1D0CF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5.639,78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8878FB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5.639,78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3A212F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BBF38C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07.02.2021.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F1B4A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1EA3990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F70079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7DF792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L.F.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336C20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6BE549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EC1159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5.372,51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kamata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065A2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5.372,51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kamata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62A7DA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72457C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07.02.2021.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8481F6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AE3C11C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AF468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3123C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A.J.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4372E0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3EE02E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CF17C5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2.249,40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73C8A3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2.249,40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8906EE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FB497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03.02.2021.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4E3F3BB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73491B6B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E744E4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EEAC97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0408AE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71D156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1CC1D8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8.635,46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E96054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8.635,46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C55864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0E2E7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04.02.2021.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231838D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7188C21F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6ADC21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2FCE89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B74C89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A3F545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A937C8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4.745,73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71C0DB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4.745,73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A482AA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9959C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04.02.2021.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3F1707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2CA72E23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68C17A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774F76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T.F.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D44F78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9D9A5B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DB7B1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4.686,24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B28234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4.686,24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DDDFDB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5AFB5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07.02.2021.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68483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FC05A7C" w14:textId="77777777" w:rsidTr="009E16D1">
        <w:trPr>
          <w:cantSplit/>
          <w:trHeight w:val="70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4A1CB7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08148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7099AD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M.K.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6865C0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naknada štete i ništetnost ugovora</w:t>
            </w:r>
          </w:p>
        </w:tc>
        <w:tc>
          <w:tcPr>
            <w:tcW w:w="1418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B86947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680.091,38 kn</w:t>
            </w:r>
          </w:p>
        </w:tc>
        <w:tc>
          <w:tcPr>
            <w:tcW w:w="1559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4FBBF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680.091,38 kn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8E6CDD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proofErr w:type="spellStart"/>
            <w:r w:rsidRPr="009E16D1">
              <w:rPr>
                <w:lang w:eastAsia="hr-HR"/>
              </w:rPr>
              <w:t>odlijev</w:t>
            </w:r>
            <w:proofErr w:type="spellEnd"/>
            <w:r w:rsidRPr="009E16D1">
              <w:rPr>
                <w:lang w:eastAsia="hr-HR"/>
              </w:rPr>
              <w:t xml:space="preserve"> sredstava do kraja kolovoza 2023.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741F2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06DBF7D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sklopljen sporazum o otplati duga  i prijeboju</w:t>
            </w:r>
          </w:p>
        </w:tc>
      </w:tr>
      <w:tr w:rsidR="009E16D1" w:rsidRPr="009E16D1" w14:paraId="016BD4B3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15C1D4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5DC7C5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T.V.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69B1B5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7752E4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57E1B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2.906,64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1EA8FA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2.906,64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E95A70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E3480B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3AE4E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4E09C6D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0CB90A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174.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3C78FD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B27FB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2D9A4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299336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5.916,41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A56A4D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5.916,41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8FE36C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B87468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08.02.2021.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FA8AC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5268EE9D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DDAFA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EA974E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M.T.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F5F7A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82B0E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6D335A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10.082,16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7FBDBA5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10.082,16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CA21BF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218429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BEEBC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3B04B094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E96E06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D2B30A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CF52AD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47A37B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FB8B36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8.658,63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BC8937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8.658,63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8CF57B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565B7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A2AE79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FFF51F8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F6F43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046CC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2CEC77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1C8108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32DF5A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5.409,09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53540B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5.409,09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7005F6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459EC9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09.02.2021.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8D5E00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DA08D4F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0F8552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lastRenderedPageBreak/>
              <w:t>178.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1E6E2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18B361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4A6ED3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62E64CA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4.860,10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817E3C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4.860,10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78966B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D35464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FD5F18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62C9FD4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359D66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179.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8425C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M.L.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0AA521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11CB79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5BBF74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3.419,13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709DCA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3.419,13 kn plus </w:t>
            </w:r>
            <w:proofErr w:type="spellStart"/>
            <w:r w:rsidRPr="009E16D1">
              <w:rPr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0618F5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9C4AC5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9142DC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13D4A37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8FC69D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676726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M.Š.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90F532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BF4C29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7D953F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10.603,68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77757E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10.603,68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87396E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570E3E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12.02.2021.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6E4C3E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613D8310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755083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428A62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J.M.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67A27C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75453A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91947F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4.229,09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9EBA28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4.229,09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FC70B5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20B74A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19.03.2021.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C8624C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8AD62EC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FD9F36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75C64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E8F370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73E32B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82CCBB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2.339,03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990ADA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2.339,03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E63EA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A15745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41C31B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4C1B11B5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EB8DF5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55DAE5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S.Z.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5F69C0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0CD3AA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C50A8E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3.666,70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D6BBC1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3.666,70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91CB8D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EB15A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EAB48F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043796FE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5832EC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4A5B8C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LJ.Š.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4AF284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EA9E2A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669AC1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3.921,71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EFBAC7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3.921,71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81467B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1DA9A9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13.04.2021.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A69498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AD66548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3A84FE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B0E7BF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D. D. 1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5B719F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C6BBAA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BE53D3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4.677,57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469391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4.677,57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3BF513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9A7C9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14.6.2021.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AABC5F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15C1DF5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DF838C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186.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6A5DD1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V.P.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41E9B4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539002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6C721C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4.481,06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067615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4.481,06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90E8AE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DF42F5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15.04.2021.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6BC7F7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158ECC9E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5F6212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187.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E63F88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N.P.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C42B8B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6B47A8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4CD5C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3.761, 45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6555B04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3.761, 45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35807F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336010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11.04.2021.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49D1ED7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73A8E10F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24C753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188.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A3A3C3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M.K.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5725C7E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F72B74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EEE91E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4.815,60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16167E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4.815,60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0DCAA5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C80A5A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12.04.2021.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5E5EBDE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63F49807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0CEE83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189.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CAEA7C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S.D.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3680A9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696AEF4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66AB8B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7.852,75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73CD4E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7.852,75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3C0003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7D4886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13.04.2021.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6F81DC7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1C866394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9791EA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190.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69AE6C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M.P.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93696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53EA46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F35C80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4.828,45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D48834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4.828,45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1DFF0A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1F748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11.04.2021.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5CC56A2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7C4174C0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AA6F44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191.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1F5A3D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Z.V.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79ACEA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8F710A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79466F5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1.821,19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E296D6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1.821,19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657401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C41ADB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05.03.2021.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EB2CBC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1C689B5A" w14:textId="77777777" w:rsidTr="009E16D1">
        <w:trPr>
          <w:cantSplit/>
          <w:trHeight w:val="58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628DE8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192.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8EF1B0C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A.S.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7ED620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8D6184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86F54E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4.557,62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21929B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4.557,62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A6123E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BAA012B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17.03.2021.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3FBC2AF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2EA7FDBD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41C953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193.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94A6A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I.B.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6CC97E4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8FE3314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AFA2C42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3.869,07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A8096FA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3.869,07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022CB4B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81E67D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13.04.2021.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1181766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7522128D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DBE0C5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194.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EEB8103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M.R.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C142C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02CB64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E596250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4.841,37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kamata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61D6A7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4.841,37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kamata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189EAB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2FE2AA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11.04.2021.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3BB6F6AD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presuda donesena ali nije </w:t>
            </w:r>
            <w:proofErr w:type="spellStart"/>
            <w:r w:rsidRPr="009E16D1">
              <w:rPr>
                <w:lang w:eastAsia="hr-HR"/>
              </w:rPr>
              <w:t>pravomočna</w:t>
            </w:r>
            <w:proofErr w:type="spellEnd"/>
          </w:p>
        </w:tc>
      </w:tr>
      <w:tr w:rsidR="009E16D1" w:rsidRPr="009E16D1" w14:paraId="5A6D4389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72EA4E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195.</w:t>
            </w:r>
          </w:p>
        </w:tc>
        <w:tc>
          <w:tcPr>
            <w:tcW w:w="851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379318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K.M.</w:t>
            </w:r>
          </w:p>
        </w:tc>
        <w:tc>
          <w:tcPr>
            <w:tcW w:w="850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B6DA1F8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7EB7B17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isplata razlike bruto 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0FDDEC96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9.398,71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FC9F80E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 xml:space="preserve">9.398,71 kn plus </w:t>
            </w:r>
            <w:proofErr w:type="spellStart"/>
            <w:r w:rsidRPr="009E16D1">
              <w:rPr>
                <w:lang w:eastAsia="hr-HR"/>
              </w:rPr>
              <w:t>z.z</w:t>
            </w:r>
            <w:proofErr w:type="spellEnd"/>
            <w:r w:rsidRPr="009E16D1">
              <w:rPr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23E0875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po pravomoćnosti presude</w:t>
            </w:r>
          </w:p>
        </w:tc>
        <w:tc>
          <w:tcPr>
            <w:tcW w:w="992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0D71C09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  <w:r w:rsidRPr="009E16D1">
              <w:rPr>
                <w:lang w:eastAsia="hr-HR"/>
              </w:rPr>
              <w:t>19.03.2021.</w:t>
            </w:r>
          </w:p>
        </w:tc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75B7391" w14:textId="77777777" w:rsidR="009E16D1" w:rsidRPr="009E16D1" w:rsidRDefault="009E16D1" w:rsidP="00F62E54">
            <w:pPr>
              <w:jc w:val="center"/>
              <w:rPr>
                <w:lang w:eastAsia="hr-HR"/>
              </w:rPr>
            </w:pPr>
          </w:p>
        </w:tc>
      </w:tr>
      <w:tr w:rsidR="009E16D1" w:rsidRPr="009E16D1" w14:paraId="738CDE29" w14:textId="77777777" w:rsidTr="009E16D1">
        <w:trPr>
          <w:cantSplit/>
          <w:trHeight w:val="105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CC4D20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lastRenderedPageBreak/>
              <w:t>196.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15B97E8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  <w:hideMark/>
          </w:tcPr>
          <w:p w14:paraId="0836E44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K.S.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CE0EB6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naknada štete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BB2FC2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112.727,93 kn plus </w:t>
            </w:r>
            <w:proofErr w:type="spellStart"/>
            <w:r w:rsidRPr="009E16D1">
              <w:rPr>
                <w:color w:val="000000"/>
                <w:lang w:eastAsia="hr-HR"/>
              </w:rPr>
              <w:t>z.z.kamata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3C8006B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112.727,93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68E43D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14:paraId="6ACD732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29.1.2019.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66C6CBF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prekid sudskog postupka do pravomoćnog okončanja kaznenog postupka</w:t>
            </w:r>
          </w:p>
        </w:tc>
      </w:tr>
      <w:tr w:rsidR="009E16D1" w:rsidRPr="009E16D1" w14:paraId="4FDECF99" w14:textId="77777777" w:rsidTr="009E16D1">
        <w:trPr>
          <w:cantSplit/>
          <w:trHeight w:val="138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7E33B3A4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197.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207F986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S.R.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  <w:hideMark/>
          </w:tcPr>
          <w:p w14:paraId="5A05C08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9B85F4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proofErr w:type="spellStart"/>
            <w:r w:rsidRPr="009E16D1">
              <w:rPr>
                <w:color w:val="000000"/>
                <w:lang w:eastAsia="hr-HR"/>
              </w:rPr>
              <w:t>isplat</w:t>
            </w:r>
            <w:proofErr w:type="spellEnd"/>
            <w:r w:rsidRPr="009E16D1">
              <w:rPr>
                <w:color w:val="000000"/>
                <w:lang w:eastAsia="hr-HR"/>
              </w:rPr>
              <w:t xml:space="preserve"> naknade na ime izvršenih ulaganja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12BE4E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2BF98860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EF19A8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nije moguće predvidjeti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14:paraId="35C1E3B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16.10.2017.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6A4ABA6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postupak u prekidu do pravomoćnog okončanja sudskog postupka između DZOBŽ i osobe L.R.</w:t>
            </w:r>
          </w:p>
        </w:tc>
      </w:tr>
      <w:tr w:rsidR="009E16D1" w:rsidRPr="009E16D1" w14:paraId="68D33460" w14:textId="77777777" w:rsidTr="009E16D1">
        <w:trPr>
          <w:cantSplit/>
          <w:trHeight w:val="109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31CEFEE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198.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6D164B2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  <w:hideMark/>
          </w:tcPr>
          <w:p w14:paraId="0B4DB91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N.Ć.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FC34BF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naknada štete zbog povrede obveze iz Ugovora o </w:t>
            </w:r>
            <w:proofErr w:type="spellStart"/>
            <w:r w:rsidRPr="009E16D1">
              <w:rPr>
                <w:color w:val="000000"/>
                <w:lang w:eastAsia="hr-HR"/>
              </w:rPr>
              <w:t>spec</w:t>
            </w:r>
            <w:proofErr w:type="spellEnd"/>
            <w:r w:rsidRPr="009E16D1">
              <w:rPr>
                <w:color w:val="000000"/>
                <w:lang w:eastAsia="hr-HR"/>
              </w:rPr>
              <w:t>. usavršavanju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2458EE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200.000,00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kamata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0187334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200.000,00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kamata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AC6964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14:paraId="6F7F6B0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06398C9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9E16D1" w:rsidRPr="009E16D1" w14:paraId="0C6F9309" w14:textId="77777777" w:rsidTr="009E16D1">
        <w:trPr>
          <w:cantSplit/>
          <w:trHeight w:val="117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098D379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199.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099996B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  <w:hideMark/>
          </w:tcPr>
          <w:p w14:paraId="6437803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I.B.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403E650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naplata nepodmirene najamnine i režijskih troškova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34B63CA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18.705,16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E4158E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18.705,16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BFBD93A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dio troškova naplaćen u 2021.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14:paraId="47C95AF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12B387D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predan zahtjev za izravnu naplatu</w:t>
            </w:r>
          </w:p>
        </w:tc>
      </w:tr>
      <w:tr w:rsidR="009E16D1" w:rsidRPr="009E16D1" w14:paraId="707EB1A4" w14:textId="77777777" w:rsidTr="009E16D1">
        <w:trPr>
          <w:cantSplit/>
          <w:trHeight w:val="60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2F6875C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200.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557AD49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M.Š.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  <w:hideMark/>
          </w:tcPr>
          <w:p w14:paraId="64399BE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111E2BC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naknada štete-ostalo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4D835D9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33.991,80 kn plus </w:t>
            </w:r>
            <w:proofErr w:type="spellStart"/>
            <w:r w:rsidRPr="009E16D1">
              <w:rPr>
                <w:color w:val="000000"/>
                <w:lang w:eastAsia="hr-HR"/>
              </w:rPr>
              <w:t>z.z.kamate</w:t>
            </w:r>
            <w:proofErr w:type="spellEnd"/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43AA6F4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33.991,80 kn plus </w:t>
            </w:r>
            <w:proofErr w:type="spellStart"/>
            <w:r w:rsidRPr="009E16D1">
              <w:rPr>
                <w:color w:val="000000"/>
                <w:lang w:eastAsia="hr-HR"/>
              </w:rPr>
              <w:t>z.z.kamate</w:t>
            </w:r>
            <w:proofErr w:type="spellEnd"/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C7CCA1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14:paraId="5A60D9F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25.3.2020.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5097F42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9E16D1" w:rsidRPr="009E16D1" w14:paraId="1259D6E0" w14:textId="77777777" w:rsidTr="009E16D1">
        <w:trPr>
          <w:cantSplit/>
          <w:trHeight w:val="1050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771DE3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201.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76676ECC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  <w:hideMark/>
          </w:tcPr>
          <w:p w14:paraId="7912817D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D.M.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55FEA28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naknada štete zbog povrede obveze iz Ugovora o </w:t>
            </w:r>
            <w:proofErr w:type="spellStart"/>
            <w:r w:rsidRPr="009E16D1">
              <w:rPr>
                <w:color w:val="000000"/>
                <w:lang w:eastAsia="hr-HR"/>
              </w:rPr>
              <w:t>spec</w:t>
            </w:r>
            <w:proofErr w:type="spellEnd"/>
            <w:r w:rsidRPr="009E16D1">
              <w:rPr>
                <w:color w:val="000000"/>
                <w:lang w:eastAsia="hr-HR"/>
              </w:rPr>
              <w:t>. usavršavanju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24ACFFB7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2.236.552,58 kn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BDAC29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2.236.552,58 kn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267A35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14:paraId="4CF16EC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2003.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6533E15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9E16D1" w:rsidRPr="009E16D1" w14:paraId="339A7748" w14:textId="77777777" w:rsidTr="009E16D1">
        <w:trPr>
          <w:cantSplit/>
          <w:trHeight w:val="172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1B950F4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202.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40786166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D.M.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  <w:hideMark/>
          </w:tcPr>
          <w:p w14:paraId="653D65E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F7A9B8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vraćanje novčanih sredstava naplaćenih temeljem pravomoćne presude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1DACFFE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361.926,98 kn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10E3135F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361.926,98 kn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726AE90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14:paraId="0A7B3A6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347CD23E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  <w:tr w:rsidR="009E16D1" w:rsidRPr="009E16D1" w14:paraId="58D335B6" w14:textId="77777777" w:rsidTr="009E16D1">
        <w:trPr>
          <w:cantSplit/>
          <w:trHeight w:val="615"/>
        </w:trPr>
        <w:tc>
          <w:tcPr>
            <w:tcW w:w="426" w:type="dxa"/>
            <w:noWrap/>
            <w:tcMar>
              <w:left w:w="0" w:type="dxa"/>
              <w:right w:w="0" w:type="dxa"/>
            </w:tcMar>
            <w:vAlign w:val="center"/>
            <w:hideMark/>
          </w:tcPr>
          <w:p w14:paraId="47DEC811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203.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14:paraId="48AE15E2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J.P.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  <w:hideMark/>
          </w:tcPr>
          <w:p w14:paraId="598A538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2AB3F089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isplata razlike bruto iznosa plaće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  <w:hideMark/>
          </w:tcPr>
          <w:p w14:paraId="541F86F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14.197,79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  <w:hideMark/>
          </w:tcPr>
          <w:p w14:paraId="5889B1B5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 xml:space="preserve">14.197,79 kn plus </w:t>
            </w:r>
            <w:proofErr w:type="spellStart"/>
            <w:r w:rsidRPr="009E16D1">
              <w:rPr>
                <w:color w:val="000000"/>
                <w:lang w:eastAsia="hr-HR"/>
              </w:rPr>
              <w:t>z.z</w:t>
            </w:r>
            <w:proofErr w:type="spellEnd"/>
            <w:r w:rsidRPr="009E16D1">
              <w:rPr>
                <w:color w:val="000000"/>
                <w:lang w:eastAsia="hr-HR"/>
              </w:rPr>
              <w:t>. kamate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  <w:hideMark/>
          </w:tcPr>
          <w:p w14:paraId="35734FE3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po pravomoćnosti presude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14:paraId="23CC76DB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  <w:r w:rsidRPr="009E16D1">
              <w:rPr>
                <w:color w:val="000000"/>
                <w:lang w:eastAsia="hr-HR"/>
              </w:rPr>
              <w:t>26.3.2020.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14:paraId="75F87CA8" w14:textId="77777777" w:rsidR="009E16D1" w:rsidRPr="009E16D1" w:rsidRDefault="009E16D1" w:rsidP="00F62E54">
            <w:pPr>
              <w:jc w:val="center"/>
              <w:rPr>
                <w:color w:val="000000"/>
                <w:lang w:eastAsia="hr-HR"/>
              </w:rPr>
            </w:pPr>
          </w:p>
        </w:tc>
      </w:tr>
    </w:tbl>
    <w:p w14:paraId="20A3DBEC" w14:textId="4938ADEC" w:rsidR="009E16D1" w:rsidRDefault="009E16D1" w:rsidP="00204576">
      <w:pPr>
        <w:jc w:val="both"/>
        <w:rPr>
          <w:b/>
          <w:color w:val="0070C0"/>
        </w:rPr>
      </w:pPr>
    </w:p>
    <w:p w14:paraId="1E7511A0" w14:textId="0C31E744" w:rsidR="009E16D1" w:rsidRDefault="009E16D1" w:rsidP="00204576">
      <w:pPr>
        <w:jc w:val="both"/>
        <w:rPr>
          <w:b/>
          <w:color w:val="0070C0"/>
        </w:rPr>
      </w:pPr>
    </w:p>
    <w:p w14:paraId="3903E6AC" w14:textId="77777777" w:rsidR="00204576" w:rsidRPr="00F26E3D" w:rsidRDefault="00204576" w:rsidP="00204576">
      <w:pPr>
        <w:jc w:val="both"/>
        <w:rPr>
          <w:b/>
          <w:lang w:eastAsia="hr-HR"/>
        </w:rPr>
      </w:pPr>
      <w:r w:rsidRPr="00F26E3D">
        <w:rPr>
          <w:b/>
          <w:lang w:eastAsia="hr-HR"/>
        </w:rPr>
        <w:t>RKP 33714 - ZAVOD ZA HITNU MEDICINU OSJEČKO-BARANJSKE ŽUPANIJE</w:t>
      </w:r>
    </w:p>
    <w:p w14:paraId="65B51752" w14:textId="77777777" w:rsidR="00204576" w:rsidRPr="00F26E3D" w:rsidRDefault="00204576" w:rsidP="00204576">
      <w:pPr>
        <w:jc w:val="both"/>
        <w:rPr>
          <w:b/>
          <w:lang w:eastAsia="hr-HR"/>
        </w:rPr>
      </w:pPr>
    </w:p>
    <w:p w14:paraId="6F4C7F86" w14:textId="77777777" w:rsidR="00204576" w:rsidRPr="00F26E3D" w:rsidRDefault="00204576" w:rsidP="00204576">
      <w:pPr>
        <w:rPr>
          <w:b/>
        </w:rPr>
      </w:pPr>
      <w:r w:rsidRPr="00F26E3D">
        <w:rPr>
          <w:b/>
        </w:rPr>
        <w:t>Popis ugovornih odnosa i slično koji uz ispunjenje određenih uvjeta mogu postati obveza ili imovina</w:t>
      </w:r>
    </w:p>
    <w:p w14:paraId="64C5369B" w14:textId="77777777" w:rsidR="00204576" w:rsidRPr="00F26E3D" w:rsidRDefault="00204576" w:rsidP="00204576">
      <w:pPr>
        <w:jc w:val="both"/>
      </w:pPr>
      <w:r w:rsidRPr="00F26E3D">
        <w:t>Zavod za hitnu medicinu Osječko-baranjske županije nema primljenih robnih zajmova i financijskih najmova. Također, na nekretninama ili pokretninama nije zasnovano založno pravo, hipoteka ili fiducija. Dobivena jamstva za dobro izvršenje ugovora i otklanjanje nedostataka prikazano je kako slijedi:</w:t>
      </w:r>
    </w:p>
    <w:p w14:paraId="7CCCCD1E" w14:textId="77777777" w:rsidR="00204576" w:rsidRPr="00F26E3D" w:rsidRDefault="00204576" w:rsidP="00204576">
      <w:pPr>
        <w:jc w:val="both"/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216"/>
        <w:gridCol w:w="1323"/>
        <w:gridCol w:w="1166"/>
        <w:gridCol w:w="1127"/>
        <w:gridCol w:w="1914"/>
        <w:gridCol w:w="1221"/>
        <w:gridCol w:w="1230"/>
      </w:tblGrid>
      <w:tr w:rsidR="00F26E3D" w:rsidRPr="00F26E3D" w14:paraId="6F1DEDDE" w14:textId="77777777" w:rsidTr="007F378C">
        <w:trPr>
          <w:cantSplit/>
        </w:trPr>
        <w:tc>
          <w:tcPr>
            <w:tcW w:w="567" w:type="dxa"/>
            <w:shd w:val="clear" w:color="auto" w:fill="FFFFFF" w:themeFill="background1"/>
            <w:vAlign w:val="center"/>
            <w:hideMark/>
          </w:tcPr>
          <w:p w14:paraId="57E5FEEB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R.br</w:t>
            </w:r>
          </w:p>
        </w:tc>
        <w:tc>
          <w:tcPr>
            <w:tcW w:w="1216" w:type="dxa"/>
            <w:shd w:val="clear" w:color="auto" w:fill="FFFFFF" w:themeFill="background1"/>
            <w:vAlign w:val="center"/>
            <w:hideMark/>
          </w:tcPr>
          <w:p w14:paraId="2D716380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Datum primanja jamstva</w:t>
            </w:r>
          </w:p>
        </w:tc>
        <w:tc>
          <w:tcPr>
            <w:tcW w:w="1326" w:type="dxa"/>
            <w:shd w:val="clear" w:color="auto" w:fill="FFFFFF" w:themeFill="background1"/>
            <w:vAlign w:val="center"/>
            <w:hideMark/>
          </w:tcPr>
          <w:p w14:paraId="7202EF14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Instrument osiguranja</w:t>
            </w:r>
          </w:p>
        </w:tc>
        <w:tc>
          <w:tcPr>
            <w:tcW w:w="1166" w:type="dxa"/>
            <w:shd w:val="clear" w:color="auto" w:fill="FFFFFF" w:themeFill="background1"/>
            <w:vAlign w:val="center"/>
            <w:hideMark/>
          </w:tcPr>
          <w:p w14:paraId="759ABA57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Iznos primljenog jamstva</w:t>
            </w:r>
          </w:p>
        </w:tc>
        <w:tc>
          <w:tcPr>
            <w:tcW w:w="1107" w:type="dxa"/>
            <w:shd w:val="clear" w:color="auto" w:fill="FFFFFF" w:themeFill="background1"/>
            <w:vAlign w:val="center"/>
            <w:hideMark/>
          </w:tcPr>
          <w:p w14:paraId="4BEB80FC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Davatelj jamstva</w:t>
            </w:r>
          </w:p>
        </w:tc>
        <w:tc>
          <w:tcPr>
            <w:tcW w:w="1924" w:type="dxa"/>
            <w:shd w:val="clear" w:color="auto" w:fill="FFFFFF" w:themeFill="background1"/>
            <w:vAlign w:val="center"/>
            <w:hideMark/>
          </w:tcPr>
          <w:p w14:paraId="24C0143F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Namjena</w:t>
            </w:r>
          </w:p>
        </w:tc>
        <w:tc>
          <w:tcPr>
            <w:tcW w:w="1223" w:type="dxa"/>
            <w:shd w:val="clear" w:color="auto" w:fill="FFFFFF" w:themeFill="background1"/>
            <w:vAlign w:val="center"/>
            <w:hideMark/>
          </w:tcPr>
          <w:p w14:paraId="77D58069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Dokument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14:paraId="54AC3FF1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 xml:space="preserve">Rok važenja  </w:t>
            </w:r>
          </w:p>
        </w:tc>
      </w:tr>
      <w:tr w:rsidR="00F26E3D" w:rsidRPr="006D61A6" w14:paraId="0EE98330" w14:textId="77777777" w:rsidTr="007F378C">
        <w:trPr>
          <w:cantSplit/>
        </w:trPr>
        <w:tc>
          <w:tcPr>
            <w:tcW w:w="567" w:type="dxa"/>
            <w:shd w:val="clear" w:color="auto" w:fill="auto"/>
            <w:vAlign w:val="center"/>
            <w:hideMark/>
          </w:tcPr>
          <w:p w14:paraId="6A3B5E5F" w14:textId="2314784E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02A0651E" w14:textId="46DC0D41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10.12.2019.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5E53D403" w14:textId="163C396A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Zadužnica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50F9660F" w14:textId="24A63302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400.000,00</w:t>
            </w:r>
          </w:p>
        </w:tc>
        <w:tc>
          <w:tcPr>
            <w:tcW w:w="1107" w:type="dxa"/>
            <w:shd w:val="clear" w:color="auto" w:fill="auto"/>
            <w:vAlign w:val="center"/>
            <w:hideMark/>
          </w:tcPr>
          <w:p w14:paraId="0ACD3EAB" w14:textId="681FF773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 xml:space="preserve">CIB </w:t>
            </w:r>
            <w:proofErr w:type="spellStart"/>
            <w:r w:rsidRPr="00946E31">
              <w:rPr>
                <w:color w:val="000000"/>
              </w:rPr>
              <w:t>Commerce</w:t>
            </w:r>
            <w:proofErr w:type="spellEnd"/>
            <w:r w:rsidRPr="00946E31">
              <w:rPr>
                <w:color w:val="000000"/>
              </w:rPr>
              <w:t xml:space="preserve"> d.o.o. 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14:paraId="7EE9EB34" w14:textId="158C0B0C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 xml:space="preserve">Otklanjanje nedostataka </w:t>
            </w:r>
            <w:r>
              <w:rPr>
                <w:color w:val="000000"/>
              </w:rPr>
              <w:t>i ispunjenje ugovora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6EF115DC" w14:textId="1D278958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Ugovor EVV-4/19</w:t>
            </w:r>
          </w:p>
        </w:tc>
        <w:tc>
          <w:tcPr>
            <w:tcW w:w="1235" w:type="dxa"/>
            <w:shd w:val="clear" w:color="auto" w:fill="auto"/>
            <w:vAlign w:val="center"/>
            <w:hideMark/>
          </w:tcPr>
          <w:p w14:paraId="31E08F62" w14:textId="18669812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36 mjeseci</w:t>
            </w:r>
          </w:p>
        </w:tc>
      </w:tr>
      <w:tr w:rsidR="00F26E3D" w:rsidRPr="006D61A6" w14:paraId="09E412A4" w14:textId="77777777" w:rsidTr="007F378C">
        <w:trPr>
          <w:cantSplit/>
        </w:trPr>
        <w:tc>
          <w:tcPr>
            <w:tcW w:w="567" w:type="dxa"/>
            <w:shd w:val="clear" w:color="auto" w:fill="auto"/>
            <w:vAlign w:val="center"/>
            <w:hideMark/>
          </w:tcPr>
          <w:p w14:paraId="2F5A8116" w14:textId="06CB59EC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2.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3E16E8C2" w14:textId="7D1E23E3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 </w:t>
            </w:r>
            <w:r>
              <w:rPr>
                <w:color w:val="000000"/>
              </w:rPr>
              <w:t>24.07.2020.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0FEC240F" w14:textId="0E9B6926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Zadužnica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71301529" w14:textId="3790DADB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100.000,00</w:t>
            </w:r>
            <w:r w:rsidRPr="00946E31">
              <w:rPr>
                <w:color w:val="000000"/>
              </w:rPr>
              <w:t> </w:t>
            </w:r>
          </w:p>
        </w:tc>
        <w:tc>
          <w:tcPr>
            <w:tcW w:w="1107" w:type="dxa"/>
            <w:shd w:val="clear" w:color="auto" w:fill="auto"/>
            <w:vAlign w:val="center"/>
            <w:hideMark/>
          </w:tcPr>
          <w:p w14:paraId="5CA8AB32" w14:textId="76FF438A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 xml:space="preserve">CIB </w:t>
            </w:r>
            <w:proofErr w:type="spellStart"/>
            <w:r w:rsidRPr="00946E31">
              <w:rPr>
                <w:color w:val="000000"/>
              </w:rPr>
              <w:t>Commerce</w:t>
            </w:r>
            <w:proofErr w:type="spellEnd"/>
            <w:r w:rsidRPr="00946E31">
              <w:rPr>
                <w:color w:val="000000"/>
              </w:rPr>
              <w:t xml:space="preserve"> d.o.o. 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14:paraId="4DBC8D2E" w14:textId="52AE2CC9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 xml:space="preserve">Otklanjanje nedostataka </w:t>
            </w:r>
            <w:r>
              <w:rPr>
                <w:color w:val="000000"/>
              </w:rPr>
              <w:t>i ispunjenje ugovora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55810CC1" w14:textId="321DF357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Ugovor EVV-2/20</w:t>
            </w:r>
          </w:p>
        </w:tc>
        <w:tc>
          <w:tcPr>
            <w:tcW w:w="1235" w:type="dxa"/>
            <w:shd w:val="clear" w:color="auto" w:fill="auto"/>
            <w:vAlign w:val="center"/>
            <w:hideMark/>
          </w:tcPr>
          <w:p w14:paraId="52D3294B" w14:textId="0F305CEF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36 mjeseci</w:t>
            </w:r>
            <w:r w:rsidRPr="00946E31">
              <w:rPr>
                <w:color w:val="000000"/>
              </w:rPr>
              <w:t> </w:t>
            </w:r>
          </w:p>
        </w:tc>
      </w:tr>
      <w:tr w:rsidR="00F26E3D" w:rsidRPr="006D61A6" w14:paraId="318BBA4D" w14:textId="77777777" w:rsidTr="007F378C">
        <w:trPr>
          <w:cantSplit/>
        </w:trPr>
        <w:tc>
          <w:tcPr>
            <w:tcW w:w="567" w:type="dxa"/>
            <w:shd w:val="clear" w:color="auto" w:fill="auto"/>
            <w:vAlign w:val="center"/>
            <w:hideMark/>
          </w:tcPr>
          <w:p w14:paraId="0DABE2BE" w14:textId="739392E2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lastRenderedPageBreak/>
              <w:t>3.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1626393D" w14:textId="0FC089D4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20.07.2021.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536EA510" w14:textId="4E289F4A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Zadužnica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56BF30BA" w14:textId="7EC7FA99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500.000,00</w:t>
            </w:r>
          </w:p>
        </w:tc>
        <w:tc>
          <w:tcPr>
            <w:tcW w:w="1107" w:type="dxa"/>
            <w:shd w:val="clear" w:color="auto" w:fill="auto"/>
            <w:vAlign w:val="center"/>
            <w:hideMark/>
          </w:tcPr>
          <w:p w14:paraId="7FBD2835" w14:textId="7EFBAAC8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 xml:space="preserve">CIB </w:t>
            </w:r>
            <w:proofErr w:type="spellStart"/>
            <w:r w:rsidRPr="00946E31">
              <w:rPr>
                <w:color w:val="000000"/>
              </w:rPr>
              <w:t>Commerce</w:t>
            </w:r>
            <w:proofErr w:type="spellEnd"/>
            <w:r w:rsidRPr="00946E31">
              <w:rPr>
                <w:color w:val="000000"/>
              </w:rPr>
              <w:t xml:space="preserve"> d.o.o.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14:paraId="16BC74E3" w14:textId="3260A853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 xml:space="preserve">Otklanjanje nedostataka </w:t>
            </w:r>
            <w:r>
              <w:rPr>
                <w:color w:val="000000"/>
              </w:rPr>
              <w:t>i ispunjenje ugovora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56DCF737" w14:textId="760A701B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Ugovor EVV-2/2</w:t>
            </w:r>
            <w:r>
              <w:rPr>
                <w:color w:val="000000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  <w:hideMark/>
          </w:tcPr>
          <w:p w14:paraId="7604CF25" w14:textId="6AA673BC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36 mjeseci</w:t>
            </w:r>
            <w:r w:rsidRPr="00946E31">
              <w:rPr>
                <w:color w:val="000000"/>
              </w:rPr>
              <w:t> </w:t>
            </w:r>
          </w:p>
        </w:tc>
      </w:tr>
      <w:tr w:rsidR="00F26E3D" w:rsidRPr="006D61A6" w14:paraId="1178EB14" w14:textId="77777777" w:rsidTr="007F378C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D96232A" w14:textId="0EB2DEBF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4</w:t>
            </w:r>
            <w:r w:rsidRPr="00946E31">
              <w:rPr>
                <w:color w:val="000000"/>
              </w:rPr>
              <w:t>.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13CFE730" w14:textId="7F180AFE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27.08.2020.</w:t>
            </w:r>
            <w:r w:rsidRPr="00946E31">
              <w:rPr>
                <w:color w:val="000000"/>
              </w:rPr>
              <w:t> 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29E4E99E" w14:textId="586AA8A9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Zadužnica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DE30952" w14:textId="0ED534F0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5E170E">
              <w:rPr>
                <w:color w:val="000000"/>
              </w:rPr>
              <w:t>29.962,88</w:t>
            </w:r>
            <w:r w:rsidRPr="00946E31">
              <w:rPr>
                <w:color w:val="000000"/>
              </w:rPr>
              <w:t> 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9E96E1A" w14:textId="245C90FD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 xml:space="preserve">Inter </w:t>
            </w:r>
            <w:proofErr w:type="spellStart"/>
            <w:r>
              <w:rPr>
                <w:color w:val="000000"/>
              </w:rPr>
              <w:t>Cars</w:t>
            </w:r>
            <w:proofErr w:type="spellEnd"/>
            <w:r>
              <w:rPr>
                <w:color w:val="000000"/>
              </w:rPr>
              <w:t xml:space="preserve"> d.o.o.</w:t>
            </w:r>
            <w:r w:rsidRPr="00946E31">
              <w:rPr>
                <w:color w:val="000000"/>
              </w:rPr>
              <w:t xml:space="preserve"> 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B3190B9" w14:textId="0E32FD6D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Uredno ispunjenje ugovora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5530E4F6" w14:textId="77777777" w:rsidR="00F26E3D" w:rsidRDefault="00F26E3D" w:rsidP="00F26E3D">
            <w:pPr>
              <w:jc w:val="center"/>
              <w:rPr>
                <w:color w:val="000000"/>
              </w:rPr>
            </w:pPr>
            <w:r w:rsidRPr="00946E31">
              <w:rPr>
                <w:color w:val="000000"/>
              </w:rPr>
              <w:t>Ugovor E</w:t>
            </w:r>
            <w:r>
              <w:rPr>
                <w:color w:val="000000"/>
              </w:rPr>
              <w:t>M</w:t>
            </w:r>
            <w:r w:rsidRPr="00946E31">
              <w:rPr>
                <w:color w:val="000000"/>
              </w:rPr>
              <w:t>V-</w:t>
            </w:r>
            <w:r>
              <w:rPr>
                <w:color w:val="000000"/>
              </w:rPr>
              <w:t>4</w:t>
            </w:r>
            <w:r w:rsidRPr="00946E31">
              <w:rPr>
                <w:color w:val="000000"/>
              </w:rPr>
              <w:t>/20</w:t>
            </w:r>
          </w:p>
          <w:p w14:paraId="2789C24E" w14:textId="4FCC8B35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EMV-5/21</w:t>
            </w:r>
          </w:p>
        </w:tc>
        <w:tc>
          <w:tcPr>
            <w:tcW w:w="1235" w:type="dxa"/>
            <w:shd w:val="clear" w:color="auto" w:fill="auto"/>
            <w:vAlign w:val="center"/>
          </w:tcPr>
          <w:p w14:paraId="6AEFED8B" w14:textId="750541EC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24 mjeseca</w:t>
            </w:r>
          </w:p>
        </w:tc>
      </w:tr>
      <w:tr w:rsidR="00F26E3D" w:rsidRPr="006D61A6" w14:paraId="06A516FC" w14:textId="77777777" w:rsidTr="007F378C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BD23395" w14:textId="65BEFA7C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5</w:t>
            </w:r>
            <w:r w:rsidRPr="00946E31">
              <w:rPr>
                <w:color w:val="000000"/>
              </w:rPr>
              <w:t>.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3A11B6B1" w14:textId="6A9C5BB5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06.11.2020.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549A7CCA" w14:textId="0B7727D7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Zadužnica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5B23F14" w14:textId="75402AF5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170.000,00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22AB91B" w14:textId="39BD00A0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 xml:space="preserve">INA Industrija nafte d.d. 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C0C2EA8" w14:textId="22CDCB46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Uredno</w:t>
            </w:r>
            <w:r w:rsidRPr="00946E3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ispunjenje </w:t>
            </w:r>
            <w:r w:rsidRPr="00946E31">
              <w:rPr>
                <w:color w:val="000000"/>
              </w:rPr>
              <w:t xml:space="preserve"> ugovora 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1A66A173" w14:textId="4BFC0B67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Ugovor EVV-1/20</w:t>
            </w:r>
          </w:p>
        </w:tc>
        <w:tc>
          <w:tcPr>
            <w:tcW w:w="1235" w:type="dxa"/>
            <w:shd w:val="clear" w:color="auto" w:fill="auto"/>
            <w:vAlign w:val="center"/>
          </w:tcPr>
          <w:p w14:paraId="6E4C7804" w14:textId="1F4E597E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12 mjeseci</w:t>
            </w:r>
          </w:p>
        </w:tc>
      </w:tr>
      <w:tr w:rsidR="00F26E3D" w:rsidRPr="006D61A6" w14:paraId="2C898F6F" w14:textId="77777777" w:rsidTr="007F378C">
        <w:trPr>
          <w:cantSplit/>
        </w:trPr>
        <w:tc>
          <w:tcPr>
            <w:tcW w:w="567" w:type="dxa"/>
            <w:shd w:val="clear" w:color="auto" w:fill="auto"/>
            <w:vAlign w:val="center"/>
            <w:hideMark/>
          </w:tcPr>
          <w:p w14:paraId="5876D930" w14:textId="7C25258B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6276EFA3" w14:textId="7C115999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09.08.2021.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07D41AF5" w14:textId="68A92E25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>Zadužnica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14:paraId="6F1ADB34" w14:textId="1574DDF4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200.000,00</w:t>
            </w:r>
          </w:p>
        </w:tc>
        <w:tc>
          <w:tcPr>
            <w:tcW w:w="1107" w:type="dxa"/>
            <w:shd w:val="clear" w:color="auto" w:fill="auto"/>
            <w:vAlign w:val="center"/>
            <w:hideMark/>
          </w:tcPr>
          <w:p w14:paraId="74584E8D" w14:textId="5312BA5E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INEL – medicinska tehnika d.o.o.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14:paraId="7ACA7061" w14:textId="4536C732" w:rsidR="00F26E3D" w:rsidRPr="006D61A6" w:rsidRDefault="00F26E3D" w:rsidP="00F26E3D">
            <w:pPr>
              <w:jc w:val="center"/>
              <w:rPr>
                <w:color w:val="0070C0"/>
              </w:rPr>
            </w:pPr>
            <w:r w:rsidRPr="00946E31">
              <w:rPr>
                <w:color w:val="000000"/>
              </w:rPr>
              <w:t xml:space="preserve">Otklanjanje nedostataka </w:t>
            </w:r>
            <w:r>
              <w:rPr>
                <w:color w:val="000000"/>
              </w:rPr>
              <w:t>i ispunjenje ugovora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43462E80" w14:textId="392906A1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Ugovor    EMV-4/21</w:t>
            </w:r>
          </w:p>
        </w:tc>
        <w:tc>
          <w:tcPr>
            <w:tcW w:w="1235" w:type="dxa"/>
            <w:shd w:val="clear" w:color="auto" w:fill="auto"/>
            <w:vAlign w:val="center"/>
            <w:hideMark/>
          </w:tcPr>
          <w:p w14:paraId="7672C8AD" w14:textId="19508FCD" w:rsidR="00F26E3D" w:rsidRPr="006D61A6" w:rsidRDefault="00F26E3D" w:rsidP="00F26E3D">
            <w:pPr>
              <w:jc w:val="center"/>
              <w:rPr>
                <w:color w:val="0070C0"/>
              </w:rPr>
            </w:pPr>
            <w:r>
              <w:rPr>
                <w:color w:val="000000"/>
              </w:rPr>
              <w:t>24 mjeseca</w:t>
            </w:r>
          </w:p>
        </w:tc>
      </w:tr>
    </w:tbl>
    <w:p w14:paraId="34504F18" w14:textId="77777777" w:rsidR="00204576" w:rsidRPr="006D61A6" w:rsidRDefault="00204576" w:rsidP="00204576">
      <w:pPr>
        <w:rPr>
          <w:b/>
          <w:color w:val="0070C0"/>
        </w:rPr>
      </w:pPr>
    </w:p>
    <w:p w14:paraId="07F72749" w14:textId="77777777" w:rsidR="00204576" w:rsidRPr="00F26E3D" w:rsidRDefault="00204576" w:rsidP="00204576">
      <w:pPr>
        <w:rPr>
          <w:b/>
        </w:rPr>
      </w:pPr>
      <w:r w:rsidRPr="00F26E3D">
        <w:rPr>
          <w:b/>
        </w:rPr>
        <w:t>Popis sudskih sporova u tijeku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439"/>
        <w:gridCol w:w="1559"/>
        <w:gridCol w:w="1456"/>
        <w:gridCol w:w="1168"/>
        <w:gridCol w:w="1223"/>
        <w:gridCol w:w="1157"/>
        <w:gridCol w:w="2916"/>
      </w:tblGrid>
      <w:tr w:rsidR="00F26E3D" w:rsidRPr="00F26E3D" w14:paraId="283CF270" w14:textId="77777777" w:rsidTr="00C65CA5">
        <w:trPr>
          <w:trHeight w:val="639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AACDA6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 xml:space="preserve">R. </w:t>
            </w:r>
            <w:proofErr w:type="spellStart"/>
            <w:r w:rsidRPr="00F26E3D">
              <w:rPr>
                <w:bCs/>
              </w:rPr>
              <w:t>br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A020A3" w14:textId="77777777" w:rsidR="00204576" w:rsidRPr="00F26E3D" w:rsidRDefault="00204576" w:rsidP="00204576">
            <w:pPr>
              <w:jc w:val="center"/>
              <w:rPr>
                <w:bCs/>
              </w:rPr>
            </w:pPr>
            <w:proofErr w:type="spellStart"/>
            <w:r w:rsidRPr="00F26E3D">
              <w:rPr>
                <w:bCs/>
              </w:rPr>
              <w:t>Protustranka</w:t>
            </w:r>
            <w:proofErr w:type="spellEnd"/>
            <w:r w:rsidRPr="00F26E3D">
              <w:rPr>
                <w:bCs/>
              </w:rPr>
              <w:t xml:space="preserve"> 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0E40F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 xml:space="preserve">Radi                                    </w:t>
            </w:r>
            <w:proofErr w:type="spellStart"/>
            <w:r w:rsidRPr="00F26E3D">
              <w:rPr>
                <w:bCs/>
              </w:rPr>
              <w:t>osnov</w:t>
            </w:r>
            <w:proofErr w:type="spellEnd"/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9DAEF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Sud/</w:t>
            </w:r>
          </w:p>
          <w:p w14:paraId="1420C13E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Tijelo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226C3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 xml:space="preserve">Broj predmeta 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5EC5E" w14:textId="03374C3C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 xml:space="preserve"> vrijednost </w:t>
            </w:r>
            <w:r w:rsidR="003252B4" w:rsidRPr="00F26E3D">
              <w:rPr>
                <w:bCs/>
              </w:rPr>
              <w:t>(kn)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39B0B6" w14:textId="77777777" w:rsidR="00204576" w:rsidRPr="00F26E3D" w:rsidRDefault="00204576" w:rsidP="00204576">
            <w:pPr>
              <w:jc w:val="center"/>
              <w:rPr>
                <w:bCs/>
              </w:rPr>
            </w:pPr>
            <w:r w:rsidRPr="00F26E3D">
              <w:rPr>
                <w:bCs/>
              </w:rPr>
              <w:t>Stanje/očekivani ishod</w:t>
            </w:r>
          </w:p>
        </w:tc>
      </w:tr>
      <w:tr w:rsidR="00F26E3D" w:rsidRPr="00F26E3D" w14:paraId="075D87E7" w14:textId="77777777" w:rsidTr="00C65CA5">
        <w:trPr>
          <w:trHeight w:val="73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6EA1" w14:textId="1917BCC0" w:rsidR="00F26E3D" w:rsidRPr="00F26E3D" w:rsidRDefault="00F26E3D" w:rsidP="00F26E3D">
            <w:r w:rsidRPr="00F26E3D">
              <w:rPr>
                <w:sz w:val="16"/>
                <w:szCs w:val="16"/>
              </w:rPr>
              <w:t>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FC50" w14:textId="215113CD" w:rsidR="00F26E3D" w:rsidRPr="00F26E3D" w:rsidRDefault="00F26E3D" w:rsidP="00F26E3D">
            <w:r w:rsidRPr="00F26E3D">
              <w:rPr>
                <w:sz w:val="16"/>
                <w:szCs w:val="16"/>
              </w:rPr>
              <w:t>M.V. tužitelj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837E" w14:textId="1F25C7D2" w:rsidR="00F26E3D" w:rsidRPr="00F26E3D" w:rsidRDefault="00F26E3D" w:rsidP="00F26E3D">
            <w:r w:rsidRPr="00F26E3D">
              <w:rPr>
                <w:sz w:val="16"/>
                <w:szCs w:val="16"/>
              </w:rPr>
              <w:t>Utvrđenje ovrhe nedopuštenom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B197" w14:textId="77777777" w:rsidR="00F26E3D" w:rsidRPr="00F26E3D" w:rsidRDefault="00F26E3D" w:rsidP="00F26E3D">
            <w:pPr>
              <w:rPr>
                <w:sz w:val="16"/>
                <w:szCs w:val="16"/>
              </w:rPr>
            </w:pPr>
            <w:r w:rsidRPr="00F26E3D">
              <w:rPr>
                <w:sz w:val="16"/>
                <w:szCs w:val="16"/>
              </w:rPr>
              <w:t>Općinski sud Osijek</w:t>
            </w:r>
          </w:p>
          <w:p w14:paraId="492E717C" w14:textId="076F7532" w:rsidR="00F26E3D" w:rsidRPr="00F26E3D" w:rsidRDefault="00F26E3D" w:rsidP="00F26E3D"/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6D6D" w14:textId="5E6D192B" w:rsidR="00F26E3D" w:rsidRPr="00F26E3D" w:rsidRDefault="00F26E3D" w:rsidP="00F26E3D">
            <w:r w:rsidRPr="00F26E3D">
              <w:rPr>
                <w:sz w:val="16"/>
                <w:szCs w:val="16"/>
              </w:rPr>
              <w:t>P-66/20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BE19" w14:textId="27995B6D" w:rsidR="00F26E3D" w:rsidRPr="00F26E3D" w:rsidRDefault="00F26E3D" w:rsidP="00F26E3D">
            <w:pPr>
              <w:jc w:val="right"/>
            </w:pPr>
            <w:r w:rsidRPr="00F26E3D">
              <w:rPr>
                <w:sz w:val="16"/>
                <w:szCs w:val="16"/>
              </w:rPr>
              <w:t>133.040,00 kn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9435" w14:textId="79723818" w:rsidR="00F26E3D" w:rsidRPr="00F26E3D" w:rsidRDefault="00F26E3D" w:rsidP="00F26E3D">
            <w:proofErr w:type="spellStart"/>
            <w:r w:rsidRPr="00F26E3D">
              <w:rPr>
                <w:sz w:val="16"/>
                <w:szCs w:val="16"/>
              </w:rPr>
              <w:t>Prv.presuda</w:t>
            </w:r>
            <w:proofErr w:type="spellEnd"/>
            <w:r w:rsidRPr="00F26E3D">
              <w:rPr>
                <w:sz w:val="16"/>
                <w:szCs w:val="16"/>
              </w:rPr>
              <w:t xml:space="preserve"> odbijen tužbeni zahtjev M.V. Po žalbu predmet na </w:t>
            </w:r>
            <w:proofErr w:type="spellStart"/>
            <w:r w:rsidRPr="00F26E3D">
              <w:rPr>
                <w:sz w:val="16"/>
                <w:szCs w:val="16"/>
              </w:rPr>
              <w:t>Žup.sud</w:t>
            </w:r>
            <w:proofErr w:type="spellEnd"/>
            <w:r w:rsidRPr="00F26E3D">
              <w:rPr>
                <w:sz w:val="16"/>
                <w:szCs w:val="16"/>
              </w:rPr>
              <w:t xml:space="preserve"> u Zadru. Očekuje se odbijanje žalbe. U ovrsi tražbina naplaćena.</w:t>
            </w:r>
          </w:p>
        </w:tc>
      </w:tr>
      <w:tr w:rsidR="00F26E3D" w:rsidRPr="00F26E3D" w14:paraId="61ACA9B5" w14:textId="77777777" w:rsidTr="00C65CA5">
        <w:trPr>
          <w:trHeight w:val="86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69CF" w14:textId="5E73EC8B" w:rsidR="00F26E3D" w:rsidRPr="00F26E3D" w:rsidRDefault="00F26E3D" w:rsidP="00F26E3D">
            <w:r w:rsidRPr="00F26E3D">
              <w:rPr>
                <w:sz w:val="16"/>
                <w:szCs w:val="16"/>
              </w:rPr>
              <w:t>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E938" w14:textId="4BA331CC" w:rsidR="00F26E3D" w:rsidRPr="00F26E3D" w:rsidRDefault="00F26E3D" w:rsidP="00F26E3D">
            <w:r w:rsidRPr="00F26E3D">
              <w:rPr>
                <w:sz w:val="16"/>
                <w:szCs w:val="16"/>
              </w:rPr>
              <w:t>I.S. i dr. (tužitelj)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B39A" w14:textId="5A106979" w:rsidR="00F26E3D" w:rsidRPr="00F26E3D" w:rsidRDefault="00F26E3D" w:rsidP="00F26E3D">
            <w:r w:rsidRPr="00F26E3D">
              <w:rPr>
                <w:sz w:val="16"/>
                <w:szCs w:val="16"/>
              </w:rPr>
              <w:t>Naknada štete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05DD" w14:textId="3BBC90C5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Općinski sud Osijek  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F735" w14:textId="521A4D64" w:rsidR="00F26E3D" w:rsidRPr="00F26E3D" w:rsidRDefault="00F26E3D" w:rsidP="00F26E3D">
            <w:proofErr w:type="spellStart"/>
            <w:r w:rsidRPr="00F26E3D">
              <w:rPr>
                <w:sz w:val="16"/>
                <w:szCs w:val="16"/>
              </w:rPr>
              <w:t>Pn</w:t>
            </w:r>
            <w:proofErr w:type="spellEnd"/>
            <w:r w:rsidRPr="00F26E3D">
              <w:rPr>
                <w:sz w:val="16"/>
                <w:szCs w:val="16"/>
              </w:rPr>
              <w:t xml:space="preserve"> 329/2015  (P-1378/10)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72E9" w14:textId="68713E3F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326.292,60 kn 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3980" w14:textId="4D191DD6" w:rsidR="00F26E3D" w:rsidRPr="00F26E3D" w:rsidRDefault="00F26E3D" w:rsidP="00F26E3D">
            <w:r w:rsidRPr="00F26E3D">
              <w:rPr>
                <w:sz w:val="16"/>
                <w:szCs w:val="16"/>
              </w:rPr>
              <w:t>Uložena je od tužitelja revizija VSRH. Umro tužitelj I.S. Podnijet zahtjev za izravnu naplatu FINI. Traže se druga sredstva za naplatu.</w:t>
            </w:r>
          </w:p>
        </w:tc>
      </w:tr>
      <w:tr w:rsidR="00F26E3D" w:rsidRPr="00F26E3D" w14:paraId="0BE76150" w14:textId="77777777" w:rsidTr="00C65CA5">
        <w:trPr>
          <w:trHeight w:val="5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6629" w14:textId="5C20EFCE" w:rsidR="00F26E3D" w:rsidRPr="00F26E3D" w:rsidRDefault="00F26E3D" w:rsidP="00F26E3D">
            <w:r w:rsidRPr="00F26E3D">
              <w:rPr>
                <w:sz w:val="16"/>
                <w:szCs w:val="16"/>
              </w:rPr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11D5" w14:textId="72BAAE92" w:rsidR="00F26E3D" w:rsidRPr="00F26E3D" w:rsidRDefault="00F26E3D" w:rsidP="00F26E3D">
            <w:r w:rsidRPr="00F26E3D">
              <w:rPr>
                <w:sz w:val="16"/>
                <w:szCs w:val="16"/>
              </w:rPr>
              <w:t>Inspektorat rada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D12C" w14:textId="5D2AB787" w:rsidR="00F26E3D" w:rsidRPr="00F26E3D" w:rsidRDefault="00F26E3D" w:rsidP="00F26E3D">
            <w:r w:rsidRPr="00F26E3D">
              <w:rPr>
                <w:sz w:val="16"/>
                <w:szCs w:val="16"/>
              </w:rPr>
              <w:t>Prekršaj čl.228.st1 toč.13 i st.2 Zakona o radu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790D" w14:textId="1A08C92B" w:rsidR="00F26E3D" w:rsidRPr="00F26E3D" w:rsidRDefault="00F26E3D" w:rsidP="00F26E3D">
            <w:r w:rsidRPr="00F26E3D">
              <w:rPr>
                <w:sz w:val="16"/>
                <w:szCs w:val="16"/>
              </w:rPr>
              <w:t>Općinski sud  Osijek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A922" w14:textId="30EFA32A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75 </w:t>
            </w:r>
            <w:proofErr w:type="spellStart"/>
            <w:r w:rsidRPr="00F26E3D">
              <w:rPr>
                <w:sz w:val="16"/>
                <w:szCs w:val="16"/>
              </w:rPr>
              <w:t>Pp</w:t>
            </w:r>
            <w:proofErr w:type="spellEnd"/>
            <w:r w:rsidRPr="00F26E3D">
              <w:rPr>
                <w:sz w:val="16"/>
                <w:szCs w:val="16"/>
              </w:rPr>
              <w:t xml:space="preserve"> 288/2021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6D25" w14:textId="39E1E0B5" w:rsidR="00F26E3D" w:rsidRPr="00F26E3D" w:rsidRDefault="00F26E3D" w:rsidP="00F26E3D">
            <w:r w:rsidRPr="00F26E3D">
              <w:rPr>
                <w:sz w:val="16"/>
                <w:szCs w:val="16"/>
              </w:rPr>
              <w:t> 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FE94" w14:textId="3B7D77B8" w:rsidR="00F26E3D" w:rsidRPr="00F26E3D" w:rsidRDefault="00F26E3D" w:rsidP="00F26E3D">
            <w:r w:rsidRPr="00F26E3D">
              <w:rPr>
                <w:sz w:val="16"/>
                <w:szCs w:val="16"/>
              </w:rPr>
              <w:t>Na prvostupanjsku presudu uložena žalba od ZZHM OBŽ Visokom prekršajnom sudu RH. Očekuje se odbijanje optužbe</w:t>
            </w:r>
          </w:p>
        </w:tc>
      </w:tr>
      <w:tr w:rsidR="00F26E3D" w:rsidRPr="00F26E3D" w14:paraId="5B506FBB" w14:textId="77777777" w:rsidTr="00F26E3D">
        <w:trPr>
          <w:trHeight w:val="4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02F8" w14:textId="191BEC29" w:rsidR="00F26E3D" w:rsidRPr="00F26E3D" w:rsidRDefault="00F26E3D" w:rsidP="00F26E3D">
            <w:r w:rsidRPr="00F26E3D">
              <w:rPr>
                <w:sz w:val="16"/>
                <w:szCs w:val="16"/>
              </w:rPr>
              <w:t>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B3D2" w14:textId="28ACA9D6" w:rsidR="00F26E3D" w:rsidRPr="00F26E3D" w:rsidRDefault="00F26E3D" w:rsidP="00F26E3D">
            <w:r w:rsidRPr="00F26E3D">
              <w:rPr>
                <w:sz w:val="16"/>
                <w:szCs w:val="16"/>
              </w:rPr>
              <w:t>MS DESIGN d.o.o. Jagodno (tužitelj)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3CF4" w14:textId="21A418B9" w:rsidR="00F26E3D" w:rsidRPr="00F26E3D" w:rsidRDefault="00F26E3D" w:rsidP="00F26E3D">
            <w:r w:rsidRPr="00F26E3D">
              <w:rPr>
                <w:sz w:val="16"/>
                <w:szCs w:val="16"/>
              </w:rPr>
              <w:t>Naknada presuđenih parničnih troškova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4949" w14:textId="7061B6C4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Trgovački sud Osijek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5DE5" w14:textId="68FC66A3" w:rsidR="00F26E3D" w:rsidRPr="00F26E3D" w:rsidRDefault="00F26E3D" w:rsidP="00F26E3D">
            <w:r w:rsidRPr="00F26E3D">
              <w:rPr>
                <w:sz w:val="16"/>
                <w:szCs w:val="16"/>
              </w:rPr>
              <w:t>P-415/15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F502" w14:textId="655D898A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  15.625,00 kn 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06E5" w14:textId="51AE3CB0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Traže se dosuđeni </w:t>
            </w:r>
            <w:proofErr w:type="spellStart"/>
            <w:r w:rsidRPr="00F26E3D">
              <w:rPr>
                <w:sz w:val="16"/>
                <w:szCs w:val="16"/>
              </w:rPr>
              <w:t>par.troškovi</w:t>
            </w:r>
            <w:proofErr w:type="spellEnd"/>
            <w:r w:rsidRPr="00F26E3D">
              <w:rPr>
                <w:sz w:val="16"/>
                <w:szCs w:val="16"/>
              </w:rPr>
              <w:t>. Otišla prijava u stečajni postupak. Nema izgleda da se isti u stečaju naplate.</w:t>
            </w:r>
          </w:p>
        </w:tc>
      </w:tr>
      <w:tr w:rsidR="00F26E3D" w:rsidRPr="00F26E3D" w14:paraId="052DB06B" w14:textId="77777777" w:rsidTr="00C65CA5">
        <w:trPr>
          <w:trHeight w:val="8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528B" w14:textId="569CCB10" w:rsidR="00F26E3D" w:rsidRPr="00F26E3D" w:rsidRDefault="00F26E3D" w:rsidP="00F26E3D">
            <w:r w:rsidRPr="00F26E3D">
              <w:rPr>
                <w:sz w:val="16"/>
                <w:szCs w:val="16"/>
              </w:rPr>
              <w:t>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70C4" w14:textId="6C12522E" w:rsidR="00F26E3D" w:rsidRPr="00F26E3D" w:rsidRDefault="00F26E3D" w:rsidP="00F26E3D">
            <w:r w:rsidRPr="00F26E3D">
              <w:rPr>
                <w:sz w:val="16"/>
                <w:szCs w:val="16"/>
              </w:rPr>
              <w:t>MS DESIGN d.o.o. Jagodno (tužitelj)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4F9F9" w14:textId="738D1FFE" w:rsidR="00F26E3D" w:rsidRPr="00F26E3D" w:rsidRDefault="00F26E3D" w:rsidP="00F26E3D">
            <w:r w:rsidRPr="00F26E3D">
              <w:rPr>
                <w:sz w:val="16"/>
                <w:szCs w:val="16"/>
              </w:rPr>
              <w:t>Naknada presuđenih parničnih troškova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BF84" w14:textId="1CCD54DC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Trgovački sud Osijek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00AC" w14:textId="2327C407" w:rsidR="00F26E3D" w:rsidRPr="00F26E3D" w:rsidRDefault="00F26E3D" w:rsidP="00F26E3D">
            <w:r w:rsidRPr="00F26E3D">
              <w:rPr>
                <w:sz w:val="16"/>
                <w:szCs w:val="16"/>
              </w:rPr>
              <w:t>10 povrv-907/2015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9888" w14:textId="30D457CD" w:rsidR="00F26E3D" w:rsidRPr="00F26E3D" w:rsidRDefault="00F26E3D" w:rsidP="00F26E3D">
            <w:pPr>
              <w:jc w:val="center"/>
            </w:pPr>
            <w:r w:rsidRPr="00F26E3D">
              <w:rPr>
                <w:sz w:val="16"/>
                <w:szCs w:val="16"/>
              </w:rPr>
              <w:t>6.962,50 kn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6F46" w14:textId="7419586A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Traže se dosuđeni </w:t>
            </w:r>
            <w:proofErr w:type="spellStart"/>
            <w:r w:rsidRPr="00F26E3D">
              <w:rPr>
                <w:sz w:val="16"/>
                <w:szCs w:val="16"/>
              </w:rPr>
              <w:t>par.troškovi</w:t>
            </w:r>
            <w:proofErr w:type="spellEnd"/>
            <w:r w:rsidRPr="00F26E3D">
              <w:rPr>
                <w:sz w:val="16"/>
                <w:szCs w:val="16"/>
              </w:rPr>
              <w:t xml:space="preserve">. otišla prijava u </w:t>
            </w:r>
            <w:proofErr w:type="spellStart"/>
            <w:r w:rsidRPr="00F26E3D">
              <w:rPr>
                <w:sz w:val="16"/>
                <w:szCs w:val="16"/>
              </w:rPr>
              <w:t>seč.postupak</w:t>
            </w:r>
            <w:proofErr w:type="spellEnd"/>
            <w:r w:rsidRPr="00F26E3D">
              <w:rPr>
                <w:sz w:val="16"/>
                <w:szCs w:val="16"/>
              </w:rPr>
              <w:t>. Nema izgleda sa se isti u stečaju naplate</w:t>
            </w:r>
          </w:p>
        </w:tc>
      </w:tr>
      <w:tr w:rsidR="00F26E3D" w:rsidRPr="00F26E3D" w14:paraId="122BAD3E" w14:textId="77777777" w:rsidTr="00C65CA5">
        <w:trPr>
          <w:trHeight w:val="69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A022" w14:textId="432D3402" w:rsidR="00F26E3D" w:rsidRPr="00F26E3D" w:rsidRDefault="00F26E3D" w:rsidP="00F26E3D">
            <w:r w:rsidRPr="00F26E3D">
              <w:rPr>
                <w:sz w:val="16"/>
                <w:szCs w:val="16"/>
              </w:rPr>
              <w:t>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F123" w14:textId="77777777" w:rsidR="00F26E3D" w:rsidRPr="00F26E3D" w:rsidRDefault="00F26E3D" w:rsidP="00F26E3D">
            <w:pPr>
              <w:rPr>
                <w:sz w:val="16"/>
                <w:szCs w:val="16"/>
              </w:rPr>
            </w:pPr>
            <w:r w:rsidRPr="00F26E3D">
              <w:rPr>
                <w:sz w:val="16"/>
                <w:szCs w:val="16"/>
              </w:rPr>
              <w:t xml:space="preserve">Fizičke osobe       </w:t>
            </w:r>
          </w:p>
          <w:p w14:paraId="526D1915" w14:textId="0054A123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 20 tužbi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2793" w14:textId="773BF7D1" w:rsidR="00F26E3D" w:rsidRPr="00F26E3D" w:rsidRDefault="00F26E3D" w:rsidP="00F26E3D">
            <w:r w:rsidRPr="00F26E3D">
              <w:rPr>
                <w:sz w:val="16"/>
                <w:szCs w:val="16"/>
              </w:rPr>
              <w:t xml:space="preserve">Tužbe zaposlenika za isplatom razlike plaće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104A" w14:textId="37E1DE1A" w:rsidR="00F26E3D" w:rsidRPr="00F26E3D" w:rsidRDefault="00F26E3D" w:rsidP="00F26E3D">
            <w:r w:rsidRPr="00F26E3D">
              <w:rPr>
                <w:sz w:val="16"/>
                <w:szCs w:val="16"/>
              </w:rPr>
              <w:t>Općinski sud  Osijek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DAD3" w14:textId="77777777" w:rsidR="00F26E3D" w:rsidRPr="00F26E3D" w:rsidRDefault="00F26E3D" w:rsidP="00F26E3D">
            <w:pPr>
              <w:rPr>
                <w:sz w:val="16"/>
                <w:szCs w:val="16"/>
              </w:rPr>
            </w:pPr>
            <w:r w:rsidRPr="00F26E3D">
              <w:rPr>
                <w:sz w:val="16"/>
                <w:szCs w:val="16"/>
              </w:rPr>
              <w:t>20 predmeta</w:t>
            </w:r>
          </w:p>
          <w:p w14:paraId="2254B137" w14:textId="6F1260DC" w:rsidR="00F26E3D" w:rsidRPr="00F26E3D" w:rsidRDefault="00F26E3D" w:rsidP="00F26E3D"/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45A7" w14:textId="0541A1F0" w:rsidR="00F26E3D" w:rsidRPr="00F26E3D" w:rsidRDefault="00F26E3D" w:rsidP="00F26E3D">
            <w:r w:rsidRPr="00F26E3D">
              <w:rPr>
                <w:sz w:val="16"/>
                <w:szCs w:val="16"/>
              </w:rPr>
              <w:t>199.329,63 kn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3A4F" w14:textId="77777777" w:rsidR="00F26E3D" w:rsidRPr="00F26E3D" w:rsidRDefault="00F26E3D" w:rsidP="00F26E3D">
            <w:pPr>
              <w:rPr>
                <w:sz w:val="16"/>
                <w:szCs w:val="16"/>
              </w:rPr>
            </w:pPr>
          </w:p>
          <w:p w14:paraId="6AAFCAA1" w14:textId="77777777" w:rsidR="00F26E3D" w:rsidRPr="00F26E3D" w:rsidRDefault="00F26E3D" w:rsidP="00F26E3D">
            <w:pPr>
              <w:rPr>
                <w:sz w:val="16"/>
                <w:szCs w:val="16"/>
              </w:rPr>
            </w:pPr>
            <w:r w:rsidRPr="00F26E3D">
              <w:rPr>
                <w:sz w:val="16"/>
                <w:szCs w:val="16"/>
              </w:rPr>
              <w:t>Traži se isplata razlike plaće za povećanje 6% osnovice za razdoblje 1.12.2015.-31.1.2017. Očekivano da će se sporovi izgubiti.</w:t>
            </w:r>
          </w:p>
          <w:p w14:paraId="18BFD3C3" w14:textId="41EE256A" w:rsidR="00F26E3D" w:rsidRPr="00F26E3D" w:rsidRDefault="00F26E3D" w:rsidP="00F26E3D"/>
        </w:tc>
      </w:tr>
    </w:tbl>
    <w:p w14:paraId="5156AD4C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2484C0D7" w14:textId="77777777" w:rsidR="00F26E3D" w:rsidRPr="00F26E3D" w:rsidRDefault="00F26E3D" w:rsidP="00F26E3D">
      <w:pPr>
        <w:jc w:val="both"/>
      </w:pPr>
      <w:r w:rsidRPr="00F26E3D">
        <w:t>Zavod za hitnu medicinu OBŽ vodi evidenciju praćenja sudskih sporova koji su u tijeku i prema postojećim podacima očekuje se gubitak sporova sa zaposlenicima za isplatu razlike plaće, dok se za ostale sporove ne očekuje nastanak obveza u budućim razdobljima.</w:t>
      </w:r>
    </w:p>
    <w:p w14:paraId="7D36639D" w14:textId="77777777" w:rsidR="00204576" w:rsidRPr="00F26E3D" w:rsidRDefault="00204576" w:rsidP="00204576">
      <w:pPr>
        <w:jc w:val="both"/>
        <w:rPr>
          <w:b/>
          <w:color w:val="0070C0"/>
          <w:lang w:eastAsia="hr-HR"/>
        </w:rPr>
      </w:pPr>
    </w:p>
    <w:p w14:paraId="2A987A7E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36A00260" w14:textId="77777777" w:rsidR="00204576" w:rsidRPr="00A86B39" w:rsidRDefault="00204576" w:rsidP="00204576">
      <w:pPr>
        <w:jc w:val="both"/>
        <w:rPr>
          <w:b/>
          <w:lang w:eastAsia="hr-HR"/>
        </w:rPr>
      </w:pPr>
      <w:r w:rsidRPr="00A86B39">
        <w:rPr>
          <w:b/>
          <w:lang w:eastAsia="hr-HR"/>
        </w:rPr>
        <w:t>RKP 33722 - ZAVOD ZA JAVNO ZDRAVSTVO OSJEČKO-BARANJSKE ŽUPANIJE</w:t>
      </w:r>
    </w:p>
    <w:p w14:paraId="3387E51B" w14:textId="77777777" w:rsidR="00204576" w:rsidRPr="006D61A6" w:rsidRDefault="00204576" w:rsidP="00204576">
      <w:pPr>
        <w:jc w:val="both"/>
        <w:rPr>
          <w:bCs/>
          <w:color w:val="0070C0"/>
          <w:lang w:eastAsia="hr-HR"/>
        </w:rPr>
      </w:pPr>
    </w:p>
    <w:tbl>
      <w:tblPr>
        <w:tblW w:w="5000" w:type="pct"/>
        <w:tblInd w:w="30" w:type="dxa"/>
        <w:tblLook w:val="04A0" w:firstRow="1" w:lastRow="0" w:firstColumn="1" w:lastColumn="0" w:noHBand="0" w:noVBand="1"/>
      </w:tblPr>
      <w:tblGrid>
        <w:gridCol w:w="489"/>
        <w:gridCol w:w="2073"/>
        <w:gridCol w:w="1465"/>
        <w:gridCol w:w="1216"/>
        <w:gridCol w:w="1530"/>
        <w:gridCol w:w="2582"/>
      </w:tblGrid>
      <w:tr w:rsidR="00A86B39" w:rsidRPr="00A86B39" w14:paraId="17A02941" w14:textId="77777777" w:rsidTr="007F378C">
        <w:trPr>
          <w:trHeight w:val="195"/>
        </w:trPr>
        <w:tc>
          <w:tcPr>
            <w:tcW w:w="500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D1A8A" w14:textId="3FD57E75" w:rsidR="00204576" w:rsidRPr="00A86B39" w:rsidRDefault="00204576" w:rsidP="00204576">
            <w:pPr>
              <w:rPr>
                <w:b/>
                <w:bCs/>
              </w:rPr>
            </w:pPr>
            <w:r w:rsidRPr="00A86B39">
              <w:rPr>
                <w:b/>
                <w:bCs/>
              </w:rPr>
              <w:t>Bjanko zadužnice na dan 31.12.202</w:t>
            </w:r>
            <w:r w:rsidR="00A86B39" w:rsidRPr="00A86B39">
              <w:rPr>
                <w:b/>
                <w:bCs/>
              </w:rPr>
              <w:t>1</w:t>
            </w:r>
            <w:r w:rsidRPr="00A86B39">
              <w:rPr>
                <w:b/>
                <w:bCs/>
              </w:rPr>
              <w:t>.</w:t>
            </w:r>
            <w:r w:rsidR="003252B4" w:rsidRPr="00A86B39">
              <w:rPr>
                <w:b/>
                <w:bCs/>
              </w:rPr>
              <w:t xml:space="preserve"> </w:t>
            </w:r>
            <w:r w:rsidRPr="00A86B39">
              <w:rPr>
                <w:b/>
                <w:bCs/>
              </w:rPr>
              <w:t>godine</w:t>
            </w:r>
          </w:p>
        </w:tc>
      </w:tr>
      <w:tr w:rsidR="00A86B39" w:rsidRPr="00A86B39" w14:paraId="0DA0FC85" w14:textId="77777777" w:rsidTr="00150A5E">
        <w:trPr>
          <w:trHeight w:val="299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B65AC" w14:textId="77777777" w:rsidR="00204576" w:rsidRPr="00A86B39" w:rsidRDefault="00204576" w:rsidP="00204576">
            <w:pPr>
              <w:jc w:val="center"/>
              <w:rPr>
                <w:bCs/>
              </w:rPr>
            </w:pPr>
            <w:r w:rsidRPr="00A86B39">
              <w:rPr>
                <w:bCs/>
              </w:rPr>
              <w:t>R.</w:t>
            </w:r>
          </w:p>
          <w:p w14:paraId="2B586721" w14:textId="77777777" w:rsidR="00204576" w:rsidRPr="00A86B39" w:rsidRDefault="00204576" w:rsidP="00204576">
            <w:pPr>
              <w:jc w:val="center"/>
              <w:rPr>
                <w:bCs/>
              </w:rPr>
            </w:pPr>
            <w:r w:rsidRPr="00A86B39">
              <w:rPr>
                <w:bCs/>
              </w:rPr>
              <w:t>br.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92956" w14:textId="77777777" w:rsidR="00204576" w:rsidRPr="00A86B39" w:rsidRDefault="00204576" w:rsidP="00204576">
            <w:pPr>
              <w:jc w:val="center"/>
              <w:rPr>
                <w:bCs/>
              </w:rPr>
            </w:pPr>
            <w:r w:rsidRPr="00A86B39">
              <w:rPr>
                <w:bCs/>
              </w:rPr>
              <w:t>Naziv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3CBF8" w14:textId="77777777" w:rsidR="00204576" w:rsidRPr="00A86B39" w:rsidRDefault="00204576" w:rsidP="00204576">
            <w:pPr>
              <w:jc w:val="center"/>
              <w:rPr>
                <w:bCs/>
              </w:rPr>
            </w:pPr>
            <w:r w:rsidRPr="00A86B39">
              <w:rPr>
                <w:bCs/>
              </w:rPr>
              <w:t>Zadužnica broj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4A929" w14:textId="77777777" w:rsidR="00204576" w:rsidRPr="00A86B39" w:rsidRDefault="00204576" w:rsidP="00204576">
            <w:pPr>
              <w:jc w:val="center"/>
              <w:rPr>
                <w:bCs/>
              </w:rPr>
            </w:pPr>
            <w:r w:rsidRPr="00A86B39">
              <w:rPr>
                <w:bCs/>
              </w:rPr>
              <w:t>Datum izdavanja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48FC" w14:textId="77777777" w:rsidR="00204576" w:rsidRPr="00A86B39" w:rsidRDefault="00204576" w:rsidP="00204576">
            <w:pPr>
              <w:jc w:val="center"/>
              <w:rPr>
                <w:bCs/>
              </w:rPr>
            </w:pPr>
            <w:r w:rsidRPr="00A86B39">
              <w:rPr>
                <w:bCs/>
              </w:rPr>
              <w:t>Iznos zadužnice /kn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EC323" w14:textId="77777777" w:rsidR="00204576" w:rsidRPr="00A86B39" w:rsidRDefault="00204576" w:rsidP="00204576">
            <w:pPr>
              <w:jc w:val="center"/>
              <w:rPr>
                <w:bCs/>
              </w:rPr>
            </w:pPr>
            <w:r w:rsidRPr="00A86B39">
              <w:rPr>
                <w:bCs/>
              </w:rPr>
              <w:t>Napomena</w:t>
            </w:r>
          </w:p>
        </w:tc>
      </w:tr>
      <w:tr w:rsidR="00A86B39" w:rsidRPr="00A86B39" w14:paraId="6DEA307D" w14:textId="77777777" w:rsidTr="00150A5E">
        <w:trPr>
          <w:trHeight w:val="353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35E2" w14:textId="5347862F" w:rsidR="00204576" w:rsidRPr="00A86B39" w:rsidRDefault="00204576" w:rsidP="00204576">
            <w:pPr>
              <w:jc w:val="center"/>
            </w:pPr>
            <w:r w:rsidRPr="00A86B39">
              <w:t>1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40873" w14:textId="77777777" w:rsidR="00204576" w:rsidRPr="00A86B39" w:rsidRDefault="00204576" w:rsidP="00204576">
            <w:r w:rsidRPr="00A86B39">
              <w:t>Izdana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50C9B" w14:textId="77777777" w:rsidR="00204576" w:rsidRPr="00A86B39" w:rsidRDefault="00204576" w:rsidP="00204576">
            <w:pPr>
              <w:jc w:val="center"/>
            </w:pPr>
            <w:r w:rsidRPr="00A86B39">
              <w:t>OV-8944/2015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14E36" w14:textId="77777777" w:rsidR="00204576" w:rsidRPr="00A86B39" w:rsidRDefault="00204576" w:rsidP="00204576">
            <w:pPr>
              <w:jc w:val="center"/>
            </w:pPr>
            <w:r w:rsidRPr="00A86B39">
              <w:t>03.11.2015.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20E0F" w14:textId="77777777" w:rsidR="00204576" w:rsidRPr="00A86B39" w:rsidRDefault="00204576" w:rsidP="00204576">
            <w:pPr>
              <w:jc w:val="right"/>
            </w:pPr>
            <w:r w:rsidRPr="00A86B39">
              <w:t>500.000,00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2483E" w14:textId="77777777" w:rsidR="00204576" w:rsidRPr="00A86B39" w:rsidRDefault="00204576" w:rsidP="00204576">
            <w:pPr>
              <w:jc w:val="center"/>
            </w:pPr>
            <w:r w:rsidRPr="00A86B39">
              <w:t>projekt 2015</w:t>
            </w:r>
          </w:p>
        </w:tc>
      </w:tr>
      <w:tr w:rsidR="00A86B39" w:rsidRPr="00A86B39" w14:paraId="3D3E6274" w14:textId="77777777" w:rsidTr="00150A5E">
        <w:trPr>
          <w:trHeight w:val="213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30D91" w14:textId="79F3A0B2" w:rsidR="00204576" w:rsidRPr="00A86B39" w:rsidRDefault="00204576" w:rsidP="00204576">
            <w:pPr>
              <w:jc w:val="center"/>
            </w:pPr>
            <w:r w:rsidRPr="00A86B39">
              <w:t>2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C4BB8" w14:textId="77777777" w:rsidR="00204576" w:rsidRPr="00A86B39" w:rsidRDefault="00204576" w:rsidP="00204576">
            <w:r w:rsidRPr="00A86B39">
              <w:t>Izdana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195BC" w14:textId="77777777" w:rsidR="00204576" w:rsidRPr="00A86B39" w:rsidRDefault="00204576" w:rsidP="00204576">
            <w:pPr>
              <w:jc w:val="center"/>
            </w:pPr>
            <w:r w:rsidRPr="00A86B39">
              <w:t>OV 9607/2016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F023" w14:textId="77777777" w:rsidR="00204576" w:rsidRPr="00A86B39" w:rsidRDefault="00204576" w:rsidP="00204576">
            <w:pPr>
              <w:jc w:val="center"/>
            </w:pPr>
            <w:r w:rsidRPr="00A86B39">
              <w:t>13.10.2016.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E5A51" w14:textId="77777777" w:rsidR="00204576" w:rsidRPr="00A86B39" w:rsidRDefault="00204576" w:rsidP="00204576">
            <w:pPr>
              <w:jc w:val="right"/>
            </w:pPr>
            <w:r w:rsidRPr="00A86B39">
              <w:t>500.000,00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B829C" w14:textId="77777777" w:rsidR="00204576" w:rsidRPr="00A86B39" w:rsidRDefault="00204576" w:rsidP="00204576">
            <w:pPr>
              <w:jc w:val="center"/>
            </w:pPr>
            <w:r w:rsidRPr="00A86B39">
              <w:t>projekt 2016</w:t>
            </w:r>
          </w:p>
        </w:tc>
      </w:tr>
      <w:tr w:rsidR="00A86B39" w:rsidRPr="00A86B39" w14:paraId="38C25EAF" w14:textId="77777777" w:rsidTr="00150A5E">
        <w:trPr>
          <w:trHeight w:val="213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3D66F" w14:textId="1268D4E3" w:rsidR="00204576" w:rsidRPr="00A86B39" w:rsidRDefault="00204576" w:rsidP="00204576">
            <w:pPr>
              <w:jc w:val="center"/>
            </w:pPr>
            <w:r w:rsidRPr="00A86B39">
              <w:t>3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60F15" w14:textId="77777777" w:rsidR="00204576" w:rsidRPr="00A86B39" w:rsidRDefault="00204576" w:rsidP="00204576">
            <w:r w:rsidRPr="00A86B39">
              <w:t>Izdana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D594A" w14:textId="77777777" w:rsidR="00204576" w:rsidRPr="00A86B39" w:rsidRDefault="00204576" w:rsidP="00204576">
            <w:pPr>
              <w:jc w:val="center"/>
            </w:pPr>
            <w:r w:rsidRPr="00A86B39">
              <w:t>OV-5972/2017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762B9" w14:textId="77777777" w:rsidR="00204576" w:rsidRPr="00A86B39" w:rsidRDefault="00204576" w:rsidP="00204576">
            <w:pPr>
              <w:jc w:val="center"/>
            </w:pPr>
            <w:r w:rsidRPr="00A86B39">
              <w:t>24.07.2017.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309D5" w14:textId="77777777" w:rsidR="00204576" w:rsidRPr="00A86B39" w:rsidRDefault="00204576" w:rsidP="00204576">
            <w:pPr>
              <w:jc w:val="right"/>
            </w:pPr>
            <w:r w:rsidRPr="00A86B39">
              <w:t>500.000,00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CF3D0" w14:textId="77777777" w:rsidR="00204576" w:rsidRPr="00A86B39" w:rsidRDefault="00204576" w:rsidP="00204576">
            <w:pPr>
              <w:jc w:val="center"/>
            </w:pPr>
            <w:r w:rsidRPr="00A86B39">
              <w:t>projekt 2017</w:t>
            </w:r>
          </w:p>
        </w:tc>
      </w:tr>
      <w:tr w:rsidR="00A86B39" w:rsidRPr="00A86B39" w14:paraId="33461C73" w14:textId="77777777" w:rsidTr="00150A5E">
        <w:trPr>
          <w:trHeight w:val="213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73D9D" w14:textId="5ABBC4A2" w:rsidR="00204576" w:rsidRPr="00A86B39" w:rsidRDefault="00204576" w:rsidP="00204576">
            <w:pPr>
              <w:jc w:val="center"/>
            </w:pPr>
            <w:r w:rsidRPr="00A86B39">
              <w:t>4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361EF" w14:textId="77777777" w:rsidR="00204576" w:rsidRPr="00A86B39" w:rsidRDefault="00204576" w:rsidP="00204576">
            <w:r w:rsidRPr="00A86B39">
              <w:t>Izdana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10CFB" w14:textId="77777777" w:rsidR="00204576" w:rsidRPr="00A86B39" w:rsidRDefault="00204576" w:rsidP="00204576">
            <w:pPr>
              <w:jc w:val="center"/>
            </w:pPr>
            <w:r w:rsidRPr="00A86B39">
              <w:t>OV-8397/2018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B619" w14:textId="77777777" w:rsidR="00204576" w:rsidRPr="00A86B39" w:rsidRDefault="00204576" w:rsidP="00204576">
            <w:pPr>
              <w:jc w:val="center"/>
            </w:pPr>
            <w:r w:rsidRPr="00A86B39">
              <w:t>16.11.2018.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5D0C6" w14:textId="77777777" w:rsidR="00204576" w:rsidRPr="00A86B39" w:rsidRDefault="00204576" w:rsidP="00204576">
            <w:pPr>
              <w:jc w:val="right"/>
            </w:pPr>
            <w:r w:rsidRPr="00A86B39">
              <w:t>100.000,00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700CA" w14:textId="77777777" w:rsidR="00204576" w:rsidRPr="00A86B39" w:rsidRDefault="00204576" w:rsidP="00204576">
            <w:pPr>
              <w:jc w:val="center"/>
            </w:pPr>
            <w:r w:rsidRPr="00A86B39">
              <w:t>projekt 2018</w:t>
            </w:r>
          </w:p>
        </w:tc>
      </w:tr>
      <w:tr w:rsidR="00A86B39" w:rsidRPr="00A86B39" w14:paraId="168F55EE" w14:textId="77777777" w:rsidTr="00150A5E">
        <w:trPr>
          <w:trHeight w:val="213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E442A" w14:textId="70734F38" w:rsidR="00204576" w:rsidRPr="00A86B39" w:rsidRDefault="00204576" w:rsidP="00204576">
            <w:pPr>
              <w:jc w:val="center"/>
            </w:pPr>
            <w:r w:rsidRPr="00A86B39">
              <w:t>5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D7AC" w14:textId="77777777" w:rsidR="00204576" w:rsidRPr="00A86B39" w:rsidRDefault="00204576" w:rsidP="00204576">
            <w:r w:rsidRPr="00A86B39">
              <w:t>Izdana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3C837" w14:textId="77777777" w:rsidR="00204576" w:rsidRPr="00A86B39" w:rsidRDefault="00204576" w:rsidP="00204576">
            <w:pPr>
              <w:jc w:val="center"/>
            </w:pPr>
            <w:r w:rsidRPr="00A86B39">
              <w:t>OV-2294/2019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9A95" w14:textId="77777777" w:rsidR="00204576" w:rsidRPr="00A86B39" w:rsidRDefault="00204576" w:rsidP="00204576">
            <w:pPr>
              <w:jc w:val="center"/>
            </w:pPr>
            <w:r w:rsidRPr="00A86B39">
              <w:t>11.04.2019.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0D3D" w14:textId="77777777" w:rsidR="00204576" w:rsidRPr="00A86B39" w:rsidRDefault="00204576" w:rsidP="00204576">
            <w:pPr>
              <w:jc w:val="right"/>
            </w:pPr>
            <w:r w:rsidRPr="00A86B39">
              <w:t>500.000,00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79F1A" w14:textId="77777777" w:rsidR="00204576" w:rsidRPr="00A86B39" w:rsidRDefault="00204576" w:rsidP="00204576">
            <w:pPr>
              <w:jc w:val="center"/>
            </w:pPr>
            <w:r w:rsidRPr="00A86B39">
              <w:t>projekt 2019</w:t>
            </w:r>
          </w:p>
        </w:tc>
      </w:tr>
      <w:tr w:rsidR="00A86B39" w:rsidRPr="00A86B39" w14:paraId="277A301F" w14:textId="77777777" w:rsidTr="00150A5E">
        <w:trPr>
          <w:trHeight w:val="213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048C2" w14:textId="12B3056B" w:rsidR="00204576" w:rsidRPr="00A86B39" w:rsidRDefault="00204576" w:rsidP="00204576">
            <w:pPr>
              <w:jc w:val="center"/>
            </w:pPr>
            <w:r w:rsidRPr="00A86B39">
              <w:t>6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3E96C" w14:textId="77777777" w:rsidR="00204576" w:rsidRPr="00A86B39" w:rsidRDefault="00204576" w:rsidP="00204576">
            <w:r w:rsidRPr="00A86B39">
              <w:t>Primljena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E9324" w14:textId="77777777" w:rsidR="00204576" w:rsidRPr="00A86B39" w:rsidRDefault="00204576" w:rsidP="00204576">
            <w:pPr>
              <w:jc w:val="center"/>
            </w:pPr>
            <w:r w:rsidRPr="00A86B39">
              <w:t>OV-21675/2008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7F11" w14:textId="77777777" w:rsidR="00204576" w:rsidRPr="00A86B39" w:rsidRDefault="00204576" w:rsidP="00204576">
            <w:pPr>
              <w:jc w:val="center"/>
            </w:pPr>
            <w:r w:rsidRPr="00A86B39">
              <w:t>18.12.2008.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8D1A" w14:textId="77777777" w:rsidR="00204576" w:rsidRPr="00A86B39" w:rsidRDefault="00204576" w:rsidP="00204576">
            <w:pPr>
              <w:jc w:val="right"/>
            </w:pPr>
            <w:r w:rsidRPr="00A86B39">
              <w:t>154.065,18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D90A" w14:textId="77777777" w:rsidR="00204576" w:rsidRPr="00A86B39" w:rsidRDefault="00204576" w:rsidP="00204576">
            <w:pPr>
              <w:jc w:val="center"/>
            </w:pPr>
            <w:r w:rsidRPr="00A86B39">
              <w:t>potraživanja</w:t>
            </w:r>
          </w:p>
        </w:tc>
      </w:tr>
      <w:tr w:rsidR="00A86B39" w:rsidRPr="00A86B39" w14:paraId="5C2630A3" w14:textId="77777777" w:rsidTr="00150A5E">
        <w:trPr>
          <w:trHeight w:val="213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94E6C9" w14:textId="78E386E6" w:rsidR="00204576" w:rsidRPr="00A86B39" w:rsidRDefault="00204576" w:rsidP="00204576">
            <w:pPr>
              <w:jc w:val="center"/>
            </w:pPr>
            <w:r w:rsidRPr="00A86B39">
              <w:t>7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6787A" w14:textId="77777777" w:rsidR="00204576" w:rsidRPr="00A86B39" w:rsidRDefault="00204576" w:rsidP="00204576">
            <w:r w:rsidRPr="00A86B39">
              <w:t>Izdana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8906C" w14:textId="77777777" w:rsidR="00204576" w:rsidRPr="00A86B39" w:rsidRDefault="00204576" w:rsidP="00204576">
            <w:pPr>
              <w:jc w:val="center"/>
            </w:pPr>
            <w:r w:rsidRPr="00A86B39">
              <w:t>OV-3644/2020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97099" w14:textId="77777777" w:rsidR="00204576" w:rsidRPr="00A86B39" w:rsidRDefault="00204576" w:rsidP="00204576">
            <w:pPr>
              <w:jc w:val="center"/>
            </w:pPr>
            <w:r w:rsidRPr="00A86B39">
              <w:t>05.06.2020.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96F8" w14:textId="77777777" w:rsidR="00204576" w:rsidRPr="00A86B39" w:rsidRDefault="00204576" w:rsidP="00204576">
            <w:pPr>
              <w:jc w:val="right"/>
            </w:pPr>
            <w:r w:rsidRPr="00A86B39">
              <w:t>500.000,00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6575" w14:textId="77777777" w:rsidR="00204576" w:rsidRPr="00A86B39" w:rsidRDefault="00204576" w:rsidP="00204576">
            <w:pPr>
              <w:jc w:val="center"/>
            </w:pPr>
            <w:r w:rsidRPr="00A86B39">
              <w:t>projekt 2020</w:t>
            </w:r>
          </w:p>
        </w:tc>
      </w:tr>
      <w:tr w:rsidR="00A86B39" w:rsidRPr="00A86B39" w14:paraId="082288DF" w14:textId="77777777" w:rsidTr="00150A5E">
        <w:trPr>
          <w:trHeight w:val="3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24D639" w14:textId="4BBB2C20" w:rsidR="00204576" w:rsidRPr="00A86B39" w:rsidRDefault="00204576" w:rsidP="00204576">
            <w:pPr>
              <w:jc w:val="center"/>
            </w:pPr>
            <w:r w:rsidRPr="00A86B39">
              <w:t>8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B2FF5" w14:textId="77777777" w:rsidR="00204576" w:rsidRPr="00A86B39" w:rsidRDefault="00204576" w:rsidP="00204576">
            <w:r w:rsidRPr="00A86B39">
              <w:t>Primljena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AF61" w14:textId="77777777" w:rsidR="00204576" w:rsidRPr="00A86B39" w:rsidRDefault="00204576" w:rsidP="00204576">
            <w:pPr>
              <w:jc w:val="center"/>
            </w:pPr>
            <w:r w:rsidRPr="00A86B39">
              <w:t>OV-2220/2019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4133A" w14:textId="77777777" w:rsidR="00204576" w:rsidRPr="00A86B39" w:rsidRDefault="00204576" w:rsidP="00204576">
            <w:pPr>
              <w:jc w:val="center"/>
            </w:pPr>
            <w:r w:rsidRPr="00A86B39">
              <w:t>08.04.2019.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5CA1" w14:textId="77777777" w:rsidR="00204576" w:rsidRPr="00A86B39" w:rsidRDefault="00204576" w:rsidP="00204576">
            <w:pPr>
              <w:jc w:val="right"/>
            </w:pPr>
            <w:r w:rsidRPr="00A86B39">
              <w:t>500.000,00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6E0B" w14:textId="77777777" w:rsidR="00204576" w:rsidRPr="00A86B39" w:rsidRDefault="00204576" w:rsidP="00204576">
            <w:pPr>
              <w:jc w:val="center"/>
            </w:pPr>
            <w:r w:rsidRPr="00A86B39">
              <w:t>Jamstvo za uredno ispunjenje ugovora</w:t>
            </w:r>
          </w:p>
        </w:tc>
      </w:tr>
      <w:tr w:rsidR="00A86B39" w:rsidRPr="00A86B39" w14:paraId="51AE7481" w14:textId="77777777" w:rsidTr="00150A5E">
        <w:trPr>
          <w:trHeight w:val="3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E98391" w14:textId="6698AA27" w:rsidR="00204576" w:rsidRPr="00A86B39" w:rsidRDefault="00204576" w:rsidP="00204576">
            <w:pPr>
              <w:jc w:val="center"/>
            </w:pPr>
            <w:r w:rsidRPr="00A86B39">
              <w:t>9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92021" w14:textId="77777777" w:rsidR="00204576" w:rsidRPr="00A86B39" w:rsidRDefault="00204576" w:rsidP="00204576">
            <w:r w:rsidRPr="00A86B39">
              <w:t>Primljena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24C48" w14:textId="77777777" w:rsidR="00204576" w:rsidRPr="00A86B39" w:rsidRDefault="00204576" w:rsidP="00204576">
            <w:pPr>
              <w:jc w:val="center"/>
            </w:pPr>
            <w:r w:rsidRPr="00A86B39">
              <w:t>Ov-3903/2020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54C22" w14:textId="77777777" w:rsidR="00204576" w:rsidRPr="00A86B39" w:rsidRDefault="00204576" w:rsidP="00204576">
            <w:pPr>
              <w:jc w:val="center"/>
            </w:pPr>
            <w:r w:rsidRPr="00A86B39">
              <w:t>17.06.2020.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965B" w14:textId="77777777" w:rsidR="00204576" w:rsidRPr="00A86B39" w:rsidRDefault="00204576" w:rsidP="00204576">
            <w:pPr>
              <w:jc w:val="right"/>
            </w:pPr>
            <w:r w:rsidRPr="00A86B39">
              <w:t>50.000,00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1160" w14:textId="77777777" w:rsidR="00204576" w:rsidRPr="00A86B39" w:rsidRDefault="00204576" w:rsidP="00204576">
            <w:pPr>
              <w:jc w:val="center"/>
            </w:pPr>
            <w:r w:rsidRPr="00A86B39">
              <w:t>jamstvo za uredno ispunjenje ugovora</w:t>
            </w:r>
          </w:p>
        </w:tc>
      </w:tr>
      <w:tr w:rsidR="00A86B39" w:rsidRPr="00A86B39" w14:paraId="43355716" w14:textId="77777777" w:rsidTr="00150A5E">
        <w:trPr>
          <w:trHeight w:val="3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B85088" w14:textId="09C494E7" w:rsidR="00204576" w:rsidRPr="00A86B39" w:rsidRDefault="00204576" w:rsidP="00204576">
            <w:pPr>
              <w:jc w:val="center"/>
            </w:pPr>
            <w:r w:rsidRPr="00A86B39">
              <w:lastRenderedPageBreak/>
              <w:t>10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638D0" w14:textId="77777777" w:rsidR="00204576" w:rsidRPr="00A86B39" w:rsidRDefault="00204576" w:rsidP="00204576">
            <w:r w:rsidRPr="00A86B39">
              <w:t>Primljena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E615F" w14:textId="77777777" w:rsidR="00204576" w:rsidRPr="00A86B39" w:rsidRDefault="00204576" w:rsidP="00204576">
            <w:pPr>
              <w:jc w:val="center"/>
            </w:pPr>
            <w:r w:rsidRPr="00A86B39">
              <w:t>Ov-4229/2020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A633C" w14:textId="77777777" w:rsidR="00204576" w:rsidRPr="00A86B39" w:rsidRDefault="00204576" w:rsidP="00204576">
            <w:pPr>
              <w:jc w:val="center"/>
            </w:pPr>
            <w:r w:rsidRPr="00A86B39">
              <w:t>26.06.2020.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D9F4" w14:textId="77777777" w:rsidR="00204576" w:rsidRPr="00A86B39" w:rsidRDefault="00204576" w:rsidP="00204576">
            <w:pPr>
              <w:jc w:val="right"/>
            </w:pPr>
            <w:r w:rsidRPr="00A86B39">
              <w:t>100.000,00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2182" w14:textId="77777777" w:rsidR="00204576" w:rsidRPr="00A86B39" w:rsidRDefault="00204576" w:rsidP="00204576">
            <w:pPr>
              <w:jc w:val="center"/>
            </w:pPr>
            <w:r w:rsidRPr="00A86B39">
              <w:t>Jamstvo za uredno ispunjenje ugovora</w:t>
            </w:r>
          </w:p>
        </w:tc>
      </w:tr>
      <w:tr w:rsidR="00A86B39" w:rsidRPr="00A86B39" w14:paraId="383D69A6" w14:textId="77777777" w:rsidTr="00150A5E">
        <w:trPr>
          <w:trHeight w:val="3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5ABF2E" w14:textId="559129A0" w:rsidR="00204576" w:rsidRPr="00A86B39" w:rsidRDefault="00204576" w:rsidP="00204576">
            <w:pPr>
              <w:jc w:val="center"/>
            </w:pPr>
            <w:r w:rsidRPr="00A86B39">
              <w:t>11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53FE5" w14:textId="77777777" w:rsidR="00204576" w:rsidRPr="00A86B39" w:rsidRDefault="00204576" w:rsidP="00204576">
            <w:r w:rsidRPr="00A86B39">
              <w:t>Primljena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11B85" w14:textId="77777777" w:rsidR="00204576" w:rsidRPr="00A86B39" w:rsidRDefault="00204576" w:rsidP="00204576">
            <w:pPr>
              <w:jc w:val="center"/>
            </w:pPr>
            <w:r w:rsidRPr="00A86B39">
              <w:t>Ov-5451/2020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9834D" w14:textId="77777777" w:rsidR="00204576" w:rsidRPr="00A86B39" w:rsidRDefault="00204576" w:rsidP="00204576">
            <w:pPr>
              <w:jc w:val="center"/>
            </w:pPr>
            <w:r w:rsidRPr="00A86B39">
              <w:t>19.08.2020.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ED79" w14:textId="77777777" w:rsidR="00204576" w:rsidRPr="00A86B39" w:rsidRDefault="00204576" w:rsidP="00204576">
            <w:pPr>
              <w:jc w:val="right"/>
            </w:pPr>
            <w:r w:rsidRPr="00A86B39">
              <w:t>50.000,00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2640" w14:textId="77777777" w:rsidR="00204576" w:rsidRPr="00A86B39" w:rsidRDefault="00204576" w:rsidP="00204576">
            <w:pPr>
              <w:jc w:val="center"/>
            </w:pPr>
            <w:r w:rsidRPr="00A86B39">
              <w:t>Jamstvo za uredno ispunjenje ugovora</w:t>
            </w:r>
          </w:p>
        </w:tc>
      </w:tr>
      <w:tr w:rsidR="00A86B39" w:rsidRPr="00A86B39" w14:paraId="0BF167A9" w14:textId="77777777" w:rsidTr="00150A5E">
        <w:trPr>
          <w:trHeight w:val="3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6E4F24D" w14:textId="3CF6B272" w:rsidR="00A86B39" w:rsidRPr="00A86B39" w:rsidRDefault="00A86B39" w:rsidP="00A86B39">
            <w:pPr>
              <w:jc w:val="center"/>
            </w:pPr>
            <w:r w:rsidRPr="00A86B39">
              <w:t>12</w:t>
            </w:r>
            <w:r w:rsidR="00063747">
              <w:t>.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05FA4" w14:textId="26E75A2A" w:rsidR="00A86B39" w:rsidRPr="00A86B39" w:rsidRDefault="00A86B39" w:rsidP="00A86B39">
            <w:r w:rsidRPr="00A86B39">
              <w:t>Primljena zadužnica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21774" w14:textId="64C63223" w:rsidR="00A86B39" w:rsidRPr="00A86B39" w:rsidRDefault="00A86B39" w:rsidP="00A86B39">
            <w:pPr>
              <w:jc w:val="center"/>
            </w:pPr>
            <w:r w:rsidRPr="00A86B39">
              <w:t>Ov-2796/2021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AA72B" w14:textId="4698741A" w:rsidR="00A86B39" w:rsidRPr="00A86B39" w:rsidRDefault="00A86B39" w:rsidP="00A86B39">
            <w:pPr>
              <w:jc w:val="center"/>
            </w:pPr>
            <w:r w:rsidRPr="00A86B39">
              <w:t>24.06..2021.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BD0FF" w14:textId="61AAEF6C" w:rsidR="00A86B39" w:rsidRPr="00A86B39" w:rsidRDefault="00A86B39" w:rsidP="00A86B39">
            <w:pPr>
              <w:jc w:val="right"/>
            </w:pPr>
            <w:r w:rsidRPr="00A86B39">
              <w:t>500.000,00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D9F33" w14:textId="0B179C32" w:rsidR="00A86B39" w:rsidRPr="00A86B39" w:rsidRDefault="00A86B39" w:rsidP="00A86B39">
            <w:pPr>
              <w:jc w:val="center"/>
            </w:pPr>
            <w:r w:rsidRPr="00A86B39">
              <w:t>projekt 2021</w:t>
            </w:r>
          </w:p>
        </w:tc>
      </w:tr>
      <w:tr w:rsidR="00A86B39" w:rsidRPr="00A86B39" w14:paraId="1DCDBFA5" w14:textId="77777777" w:rsidTr="00150A5E">
        <w:trPr>
          <w:trHeight w:val="31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ADDA6" w14:textId="77777777" w:rsidR="00204576" w:rsidRPr="00A86B39" w:rsidRDefault="00204576" w:rsidP="00204576">
            <w:r w:rsidRPr="00A86B39">
              <w:t> 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5E2B3" w14:textId="77777777" w:rsidR="00204576" w:rsidRPr="00A86B39" w:rsidRDefault="00204576" w:rsidP="00204576">
            <w:pPr>
              <w:rPr>
                <w:bCs/>
              </w:rPr>
            </w:pPr>
            <w:r w:rsidRPr="00A86B39">
              <w:rPr>
                <w:bCs/>
              </w:rPr>
              <w:t>UKUPNO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CC1D" w14:textId="77777777" w:rsidR="00204576" w:rsidRPr="00A86B39" w:rsidRDefault="00204576" w:rsidP="00204576">
            <w:r w:rsidRPr="00A86B39"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3B44" w14:textId="77777777" w:rsidR="00204576" w:rsidRPr="00A86B39" w:rsidRDefault="00204576" w:rsidP="00204576">
            <w:r w:rsidRPr="00A86B39">
              <w:t> 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8B86" w14:textId="7870EE81" w:rsidR="00204576" w:rsidRPr="00A86B39" w:rsidRDefault="00204576" w:rsidP="00204576">
            <w:pPr>
              <w:jc w:val="right"/>
              <w:rPr>
                <w:bCs/>
              </w:rPr>
            </w:pPr>
            <w:r w:rsidRPr="00A86B39">
              <w:rPr>
                <w:bCs/>
              </w:rPr>
              <w:t>3.</w:t>
            </w:r>
            <w:r w:rsidR="00A86B39" w:rsidRPr="00A86B39">
              <w:rPr>
                <w:bCs/>
              </w:rPr>
              <w:t>9</w:t>
            </w:r>
            <w:r w:rsidRPr="00A86B39">
              <w:rPr>
                <w:bCs/>
              </w:rPr>
              <w:t>54.065,18</w:t>
            </w: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7C34" w14:textId="77777777" w:rsidR="00204576" w:rsidRPr="00A86B39" w:rsidRDefault="00204576" w:rsidP="00204576">
            <w:r w:rsidRPr="00A86B39">
              <w:t> </w:t>
            </w:r>
          </w:p>
        </w:tc>
      </w:tr>
    </w:tbl>
    <w:p w14:paraId="793DCDDE" w14:textId="77777777" w:rsidR="00204576" w:rsidRPr="006D61A6" w:rsidRDefault="00204576" w:rsidP="00204576">
      <w:pPr>
        <w:tabs>
          <w:tab w:val="left" w:pos="357"/>
        </w:tabs>
        <w:ind w:left="357" w:hanging="357"/>
        <w:jc w:val="both"/>
        <w:rPr>
          <w:color w:val="0070C0"/>
        </w:rPr>
      </w:pPr>
    </w:p>
    <w:p w14:paraId="530FAEF0" w14:textId="350699DB" w:rsidR="00204576" w:rsidRPr="00150A5E" w:rsidRDefault="00150A5E" w:rsidP="00204576">
      <w:pPr>
        <w:tabs>
          <w:tab w:val="left" w:pos="357"/>
        </w:tabs>
        <w:ind w:left="357" w:hanging="357"/>
        <w:jc w:val="both"/>
      </w:pPr>
      <w:r w:rsidRPr="00150A5E">
        <w:rPr>
          <w:b/>
          <w:bCs/>
        </w:rPr>
        <w:t>Sudski sporovi u tijeku na dan 31.12.2021.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709"/>
        <w:gridCol w:w="1276"/>
        <w:gridCol w:w="992"/>
        <w:gridCol w:w="1843"/>
        <w:gridCol w:w="1134"/>
        <w:gridCol w:w="1275"/>
        <w:gridCol w:w="1560"/>
      </w:tblGrid>
      <w:tr w:rsidR="007F378C" w:rsidRPr="00150A5E" w14:paraId="369E2F45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6649DBD" w14:textId="3BD539B8" w:rsidR="00150A5E" w:rsidRPr="00150A5E" w:rsidRDefault="00150A5E" w:rsidP="00150A5E">
            <w:pPr>
              <w:jc w:val="center"/>
              <w:rPr>
                <w:sz w:val="18"/>
                <w:szCs w:val="18"/>
                <w:lang w:eastAsia="hr-HR"/>
              </w:rPr>
            </w:pPr>
            <w:r w:rsidRPr="00150A5E">
              <w:rPr>
                <w:sz w:val="18"/>
                <w:szCs w:val="18"/>
                <w:lang w:eastAsia="hr-HR"/>
              </w:rPr>
              <w:t>R</w:t>
            </w:r>
            <w:r w:rsidRPr="007F378C">
              <w:rPr>
                <w:sz w:val="18"/>
                <w:szCs w:val="18"/>
                <w:lang w:eastAsia="hr-HR"/>
              </w:rPr>
              <w:t>.Br.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D042C0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Tuženik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41B1178" w14:textId="77777777" w:rsidR="00150A5E" w:rsidRPr="00150A5E" w:rsidRDefault="00150A5E" w:rsidP="00150A5E">
            <w:pPr>
              <w:rPr>
                <w:lang w:eastAsia="hr-HR"/>
              </w:rPr>
            </w:pPr>
            <w:r w:rsidRPr="00150A5E">
              <w:rPr>
                <w:lang w:eastAsia="hr-HR"/>
              </w:rPr>
              <w:t>Tužitelj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D79F02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Broj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9FECD8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Iznos glavnice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F207BB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Opis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C368E4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Status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3FDAE4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Početak sudskog spora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613F4A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Napomena</w:t>
            </w:r>
          </w:p>
        </w:tc>
      </w:tr>
      <w:tr w:rsidR="007F378C" w:rsidRPr="00150A5E" w14:paraId="5D536727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D883A2A" w14:textId="5F2898A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E2C3DC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24A603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A5B14C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Pr-275/18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338B923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222.629,78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22338F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 spor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C4C95D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11C876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11.10.2018.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E84879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1E184563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3A92A31" w14:textId="33752552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BC490A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EED9A3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C41806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Pr-3203/2021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7E7BC38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02C912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8C952B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E77369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24.05.2021.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E76C96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1813D491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42AB4D1" w14:textId="30258EC9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567853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F6DD61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3BBCF2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Pr-3319/2021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707FDD8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8A1EAC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6B8038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C6BE67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25.05.2021.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276868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1DA860FE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BCE8B41" w14:textId="2BE38040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DC11F8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4E3022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3D6DEB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Pr-3352/2021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52B3467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5.935,88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5861B0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4C88E1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CFF4C4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25.05.2021.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91D8C9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F66C7E0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F9DB0B6" w14:textId="51BBD8D0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5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F91180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C546DB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E01A16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Pr-3358/2021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F9AC948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4.500,00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028C49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709E0C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10197B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24.05.2021.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526751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3D9EDB50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50EB205" w14:textId="2E797AEE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6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FD034E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18A0F2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875375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Pr-542/2021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3D815EF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15.907.07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3CE672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0587B1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D7804F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10.05.2021.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063541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1F04EA01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25072CB" w14:textId="056DCE5D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7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3508A5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3D83F7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A0693F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Pr-2569/2021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96824C1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B56E3C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F6CC65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B03013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D5207E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5DF170CC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A91E2BC" w14:textId="6092675A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8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9B40CE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B5EF1A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468517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Pr-2574/2021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109B02C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BB86A7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CD83E9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EE673B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21.05.2021.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9F1D7D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54DA5F3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2813654" w14:textId="6B93CFEB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9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20DDD6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8F47F2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6BFE6B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Pr-2572/2021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B031DFA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1A1C05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55C65C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4B9688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04.06.2021.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7EB9F5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0A2BA6D5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EE43C16" w14:textId="209C5D9D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10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4E1E58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92FDF4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C94D80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Pr-543/2021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530FB82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4.500,00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32D781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264668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0BE9CB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B8F0E7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59E0B3BF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7ABEF8D" w14:textId="29C01199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11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A11DA9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9FB17E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0D03B2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Pr-2558/2021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F7B13C6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FB2786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CC12AA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98E4DD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21.05.2021.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34C1C2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0EAA2859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C5C8D57" w14:textId="486FF1F3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12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5A70C1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4886F4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121E03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Pr-3195/2021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BA38DA0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C7CFF5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25C08F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FCFCDB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21.05.2021.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2136F8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033C9754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0DA8871" w14:textId="09A1C92D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13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AB1340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B26271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1B5A34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Pr-2134/2021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0467892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3.289,90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A8C4A5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30CA22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6B5950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10.05.2021.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F21EAE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6C20DCB6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686200C" w14:textId="1EAF8B48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14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2883E7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FD1E88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2D22F7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Pr-2876/2021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4742A26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781AA9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479C12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DF33F9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10.05.2021.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7DB88E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649BC42B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3C0328B" w14:textId="4F7F0B05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15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F5FE53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CE996A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8460B9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Pr-3355/2021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2378829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7.135,46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76F3A6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11F588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A943A3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10.05.2021.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38A1D8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6CF0643D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6C196B0" w14:textId="57D68BB1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16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BBEBB7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F29F8A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83407C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Pr-541/2021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F1AA46B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4.500,00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C22A25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7B9EA9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269BC0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07.06.2021.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D5E7D0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9D373AC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D42766A" w14:textId="5CB9ED13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17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9C59CE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D20D59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FAF820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Pr-2462/2021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B1C6E3B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CBDBAE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5B8183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285F03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04.06.2021.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75C451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120D8B19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009720A" w14:textId="63C8E1B2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18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568BA5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DC11A6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41EE53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Pr-3357/2021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04C5C4D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4.080,43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C7DD05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1AE4F5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7262C6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12.5.2021.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E82FC1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72D969C3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C9DECEA" w14:textId="2C8743CE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19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19694A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8D123E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A5C3ED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Pr-2946/2021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FE2E491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4.827,32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E67663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FC845A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1243DE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14.05.2021.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667B00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6F2807E8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9BB60E4" w14:textId="5C40FD04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20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480D8D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E0B1A3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AF9FB6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Pr-2892/2021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32ECAE7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52ADF0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8B9F01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03CB48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04.06.2021.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3E6FA9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5B6F8CAD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DC4510E" w14:textId="443771B9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21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F66770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8F0310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1951D2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Pr-3354/2021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08C2B93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5.826,90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C70681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F5705D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887DE4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F6687A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50EFFCBC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174B5B7" w14:textId="1E1295EF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22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56C2AC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1B1494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9557C8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Pr-2896/2021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F97A01C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6E6344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86F728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689D23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09.06.2021.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051E5F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7FE3FB33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1BFA77E" w14:textId="4A0EAF7D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23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089558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FA3043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BE4B81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Pr-2562/2021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0767670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BAA6FB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48DA9A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9B37A5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10.05.2021.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56A08E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238DD020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828D4C7" w14:textId="306F3B0F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24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177BCE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995840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7F742F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Pr-2997/2021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3D18A33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4.511,76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8AF996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39CB3D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DAC64D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9A5AA9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62453376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27625BB" w14:textId="36397076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25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992430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B23854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CBC745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Pr-2557/2021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4C82A5C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E0DF5E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89F304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E0CD93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DF59AE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C39C5F1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3D42D02" w14:textId="549C39AE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lastRenderedPageBreak/>
              <w:t>26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DCF51D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5843E3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D54716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Pr-1739/2021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B8FE5C0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9.270,19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A6D9BF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A061D5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79F6F2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10.05.2021.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A79583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4662DDC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F6B7C7A" w14:textId="085DA7C0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27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9932A9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DD4B2C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3DB355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Pr-2890/2021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B9920AB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C871B7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635417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41CD2D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10.05.2021.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0D1318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07928312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EFA29A4" w14:textId="0BF91492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E1C2E7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A2EE29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3B8B68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Pr-2576/2021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03ECE1B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475A7B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0B0036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B7E694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10.05.2021.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B9A3FE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5A3607FD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ABB1093" w14:textId="6D96D1C5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29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577926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7371E7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899119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Pr-3778/2021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3450E45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4.265,00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B41584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4E4E60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C59578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27.04.2021.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A7FF71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E1F44A4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5DD5351" w14:textId="4DFA5D44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6D2458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BC25CF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A74E1D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Pr-2559/2021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109EAC6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48081B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0FC8CB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3AF166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EFB6A0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352308D8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09926F7" w14:textId="18D8C65C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31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E788DF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1EB64C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E86A9B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Pr-1740/2021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F28E55C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13.772,37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EF3D02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A84C71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2D7EC7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09.06.2021.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0987DE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50C8A2B1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C171EF6" w14:textId="4F3E63EE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32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E0B8AB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BD4CBD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D9DF17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Pr-2832/2021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F46538C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8002DD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9EADD2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2340C4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24.05.2021.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1C795C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6084477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C164621" w14:textId="278C7741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33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D8D340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D12F5A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B669EC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Pr-3310/2021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AE4DD20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6.172,06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904095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AE80E9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385E1C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29.03.2021.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23428A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5345BC18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637731B" w14:textId="52C7D1A1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34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8479F8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EC0249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C49465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Pr-3312/2021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21C775B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5.852,21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91BD2A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B6CF60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E28698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29.03.2021.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F643B5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7E76C887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54DBABD" w14:textId="56C1DF3C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35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201AC3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538A5B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93AB20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Pr-2981/2021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BCD99A1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4.866,74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98B877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8D888C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603AB4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30.08.2021.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5CFC2F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6F423BB2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DF7E498" w14:textId="669DE12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36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A09774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832CE3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01EF15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Pr-2886/2021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E1EA30D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86205E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38898F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A617B8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28.09.2021.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8CD83B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57CE89C2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AF91B6A" w14:textId="51D385A2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37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19DA62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7FCB8B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546BF9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Pr-2564/2021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631A4EE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9910F9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D10A2A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23C7F0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30.08.2021.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5E1859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0DDF1DBA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987AF25" w14:textId="3ABA8A58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38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556E5D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1BC93A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A78E44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Pr-3204/2021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ADB4321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8AB1BB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752DCF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0F41DB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15.11.2021.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024C67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6538193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3841AA9" w14:textId="215A1A6D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39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DFF9C6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220C74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E89EC2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Pr-2998/2021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C354339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4.868,78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260BE3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46F36E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9990DD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28.09.2021.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FB5A3A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08EA571C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C9ECAAF" w14:textId="18B493E1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40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2D24CB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8D65B6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27D647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Pr-3206-2021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F843891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E7AFEF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F9375C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71B759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08.10.2021.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37C0C2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19EC3FAB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11C9016" w14:textId="6299CEC4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41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FD0575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6B352A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877F89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Pr-3208/2021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D896E3B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C56CD6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913184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C971B2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15.11.2021.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BFAA72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07DF154D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7534031" w14:textId="419E1F9A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42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FD24CB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1D5520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FB7EE9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Pr-3025/2021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E49FFC8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7E69A7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4BF7B0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0E07CA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20.10.2021.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F1C330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01825DEC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440D875" w14:textId="6A2F2E16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43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6BCBDC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1CA04E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E2B5BA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Pr-2878/2021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066E212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5FB70F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A29252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781EE5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30.08.2021.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EA2401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6E8189E3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159E1DB" w14:textId="2F07E559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44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03A4E1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7D2FB9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40BC88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Pr-2881/2021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3187448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11.000,00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C31991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5CAE44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3A3E78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30.08.2021.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1F63CA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1C6DE823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A93C4A5" w14:textId="5CF65BA0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45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1EBDF7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0E86C8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F98A63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Pr-2898/2021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E2DCC78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6.639,22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E0A09C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22636F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5F177E9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30.08.2021.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35F5C8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6A059BC6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F6F3D90" w14:textId="7225F039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46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99995A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40F076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F9CBFA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Pr-3356/2021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B72634E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6.510,53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E58932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7124DF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446781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08.10.2021.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E7AD9E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61387C11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435F19D" w14:textId="347DB883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47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483097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20E4C8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99AC96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Pr-1986/2021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22C957D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5.500,00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36F8A9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923B25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197CD5D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30.08.2021.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52540EC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1A9DBB80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EFC8C50" w14:textId="561C528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48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99FC7B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1BE35A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91C8CD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Pr-2571/2021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7544A7B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7BA2ED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CA4E0D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C52DBB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28.09.2021.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1C4EBF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21990FF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02EE3A2" w14:textId="1796F630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49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1DF984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9E231F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5A2A2F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Pr-2762/2021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B52FBAE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8.419,44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98E182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B41771E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983A9C4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30.08.2021.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B14A56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39C76D09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9DC4BCB" w14:textId="156F4D8E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50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3549DB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03234D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121F605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Pr-2582/2021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EE7F675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3E6BBC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5BE698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4E34EA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30.08.2021.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F4CA0F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0F7B61C3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2AEB555" w14:textId="69FF0A50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51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36F472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F09BC1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381DA96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Pr-3102/2021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7AB5541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2.255,13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2F2714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9EFD83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1470E9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15.11.2021.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E07E22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49B0A76C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B6231DC" w14:textId="783B9512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52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11F8B5B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231F20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11E094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Pr-2944/2021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85788E4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5.433,72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12B7C5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C4D72C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22389149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30.08.2021.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F2A6D51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209AB78B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913C2C3" w14:textId="20D2D6F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53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623753A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NZZJZ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955095D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Radnik</w:t>
            </w:r>
          </w:p>
        </w:tc>
        <w:tc>
          <w:tcPr>
            <w:tcW w:w="1276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E54FFB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Pr-2583-2021</w:t>
            </w:r>
          </w:p>
        </w:tc>
        <w:tc>
          <w:tcPr>
            <w:tcW w:w="992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6DE2DB88" w14:textId="77777777" w:rsidR="00150A5E" w:rsidRPr="00150A5E" w:rsidRDefault="00150A5E" w:rsidP="00150A5E">
            <w:pPr>
              <w:jc w:val="right"/>
              <w:rPr>
                <w:lang w:eastAsia="hr-HR"/>
              </w:rPr>
            </w:pPr>
            <w:r w:rsidRPr="00150A5E">
              <w:rPr>
                <w:lang w:eastAsia="hr-HR"/>
              </w:rPr>
              <w:t>10.100,00</w:t>
            </w:r>
          </w:p>
        </w:tc>
        <w:tc>
          <w:tcPr>
            <w:tcW w:w="1843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330CD842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 xml:space="preserve">Radni spor-tužba radi isplate razlike  plaće </w:t>
            </w:r>
          </w:p>
        </w:tc>
        <w:tc>
          <w:tcPr>
            <w:tcW w:w="1134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ED12C87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sudski spor u tijeku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09A5F4A3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28.09.2021.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EA6D08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postupak je u tijeku</w:t>
            </w:r>
          </w:p>
        </w:tc>
      </w:tr>
      <w:tr w:rsidR="007F378C" w:rsidRPr="00150A5E" w14:paraId="10940E5C" w14:textId="77777777" w:rsidTr="007F378C">
        <w:trPr>
          <w:cantSplit/>
        </w:trPr>
        <w:tc>
          <w:tcPr>
            <w:tcW w:w="421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A800392" w14:textId="538D8C49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54</w:t>
            </w:r>
            <w:r w:rsidR="00063747">
              <w:rPr>
                <w:lang w:eastAsia="hr-HR"/>
              </w:rPr>
              <w:t>.</w:t>
            </w:r>
          </w:p>
        </w:tc>
        <w:tc>
          <w:tcPr>
            <w:tcW w:w="850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C15DB18" w14:textId="1653F208" w:rsidR="00150A5E" w:rsidRPr="00150A5E" w:rsidRDefault="00150A5E" w:rsidP="00150A5E">
            <w:pPr>
              <w:jc w:val="center"/>
              <w:rPr>
                <w:lang w:eastAsia="hr-HR"/>
              </w:rPr>
            </w:pPr>
            <w:proofErr w:type="spellStart"/>
            <w:r w:rsidRPr="00150A5E">
              <w:rPr>
                <w:lang w:eastAsia="hr-HR"/>
              </w:rPr>
              <w:t>Frassele</w:t>
            </w:r>
            <w:proofErr w:type="spellEnd"/>
            <w:r>
              <w:rPr>
                <w:lang w:eastAsia="hr-HR"/>
              </w:rPr>
              <w:t xml:space="preserve"> d.</w:t>
            </w:r>
            <w:r w:rsidRPr="00150A5E">
              <w:rPr>
                <w:lang w:eastAsia="hr-HR"/>
              </w:rPr>
              <w:t>o.o.</w:t>
            </w:r>
          </w:p>
        </w:tc>
        <w:tc>
          <w:tcPr>
            <w:tcW w:w="709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7D830680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ZZJZ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69D5416" w14:textId="77777777" w:rsidR="00150A5E" w:rsidRPr="00150A5E" w:rsidRDefault="00150A5E" w:rsidP="00150A5E">
            <w:pPr>
              <w:rPr>
                <w:color w:val="000000"/>
                <w:lang w:eastAsia="hr-HR"/>
              </w:rPr>
            </w:pPr>
            <w:r w:rsidRPr="00150A5E">
              <w:rPr>
                <w:color w:val="000000"/>
                <w:lang w:eastAsia="hr-HR"/>
              </w:rPr>
              <w:t>Povrv-2204/2017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CAFA5EE" w14:textId="77777777" w:rsidR="00150A5E" w:rsidRPr="00150A5E" w:rsidRDefault="00150A5E" w:rsidP="00150A5E">
            <w:pPr>
              <w:jc w:val="right"/>
              <w:rPr>
                <w:color w:val="000000"/>
                <w:lang w:eastAsia="hr-HR"/>
              </w:rPr>
            </w:pPr>
            <w:r w:rsidRPr="00150A5E">
              <w:rPr>
                <w:color w:val="000000"/>
                <w:lang w:eastAsia="hr-HR"/>
              </w:rPr>
              <w:t>2.024,25</w:t>
            </w:r>
          </w:p>
        </w:tc>
        <w:tc>
          <w:tcPr>
            <w:tcW w:w="184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7DA8C6" w14:textId="77777777" w:rsidR="00150A5E" w:rsidRPr="00150A5E" w:rsidRDefault="00150A5E" w:rsidP="00150A5E">
            <w:pPr>
              <w:rPr>
                <w:color w:val="000000"/>
                <w:lang w:eastAsia="hr-HR"/>
              </w:rPr>
            </w:pPr>
            <w:r w:rsidRPr="00150A5E">
              <w:rPr>
                <w:color w:val="000000"/>
                <w:lang w:eastAsia="hr-HR"/>
              </w:rPr>
              <w:t>Prigovor na rješenje o ovrsi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C0A3F2" w14:textId="77777777" w:rsidR="00150A5E" w:rsidRPr="00150A5E" w:rsidRDefault="00150A5E" w:rsidP="00150A5E">
            <w:pPr>
              <w:jc w:val="center"/>
              <w:rPr>
                <w:color w:val="000000"/>
                <w:lang w:eastAsia="hr-HR"/>
              </w:rPr>
            </w:pPr>
            <w:r w:rsidRPr="00150A5E">
              <w:rPr>
                <w:color w:val="000000"/>
                <w:lang w:eastAsia="hr-HR"/>
              </w:rPr>
              <w:t xml:space="preserve">prekid postupka </w:t>
            </w:r>
          </w:p>
        </w:tc>
        <w:tc>
          <w:tcPr>
            <w:tcW w:w="1275" w:type="dxa"/>
            <w:shd w:val="clear" w:color="000000" w:fill="FFFFFF"/>
            <w:tcMar>
              <w:left w:w="0" w:type="dxa"/>
              <w:right w:w="0" w:type="dxa"/>
            </w:tcMar>
            <w:vAlign w:val="bottom"/>
            <w:hideMark/>
          </w:tcPr>
          <w:p w14:paraId="4D5E6A08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14.09.2018.</w:t>
            </w:r>
          </w:p>
        </w:tc>
        <w:tc>
          <w:tcPr>
            <w:tcW w:w="1560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A169D0F" w14:textId="77777777" w:rsidR="00150A5E" w:rsidRPr="00150A5E" w:rsidRDefault="00150A5E" w:rsidP="00150A5E">
            <w:pPr>
              <w:jc w:val="center"/>
              <w:rPr>
                <w:lang w:eastAsia="hr-HR"/>
              </w:rPr>
            </w:pPr>
            <w:r w:rsidRPr="00150A5E">
              <w:rPr>
                <w:lang w:eastAsia="hr-HR"/>
              </w:rPr>
              <w:t>otvoren stečajni postupak</w:t>
            </w:r>
          </w:p>
        </w:tc>
      </w:tr>
      <w:tr w:rsidR="00150A5E" w:rsidRPr="00150A5E" w14:paraId="4C89FD6D" w14:textId="77777777" w:rsidTr="007F378C">
        <w:trPr>
          <w:cantSplit/>
        </w:trPr>
        <w:tc>
          <w:tcPr>
            <w:tcW w:w="421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F7A4F5" w14:textId="77777777" w:rsidR="00150A5E" w:rsidRPr="00150A5E" w:rsidRDefault="00150A5E" w:rsidP="00150A5E">
            <w:pPr>
              <w:rPr>
                <w:b/>
                <w:bCs/>
                <w:color w:val="000000"/>
                <w:lang w:eastAsia="hr-HR"/>
              </w:rPr>
            </w:pPr>
            <w:r w:rsidRPr="00150A5E">
              <w:rPr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835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E304AF6" w14:textId="591F3F08" w:rsidR="00150A5E" w:rsidRPr="00150A5E" w:rsidRDefault="00150A5E" w:rsidP="00150A5E">
            <w:pPr>
              <w:jc w:val="right"/>
              <w:rPr>
                <w:b/>
                <w:bCs/>
                <w:color w:val="000000"/>
                <w:lang w:eastAsia="hr-HR"/>
              </w:rPr>
            </w:pPr>
            <w:r w:rsidRPr="00150A5E">
              <w:rPr>
                <w:b/>
                <w:bCs/>
                <w:color w:val="000000"/>
                <w:lang w:eastAsia="hr-HR"/>
              </w:rPr>
              <w:t> U</w:t>
            </w:r>
            <w:r w:rsidRPr="00150A5E">
              <w:rPr>
                <w:b/>
                <w:bCs/>
                <w:lang w:eastAsia="hr-HR"/>
              </w:rPr>
              <w:t>KUPNO</w:t>
            </w:r>
            <w:r w:rsidRPr="00150A5E">
              <w:rPr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B88666" w14:textId="77777777" w:rsidR="00150A5E" w:rsidRPr="00150A5E" w:rsidRDefault="00150A5E" w:rsidP="00150A5E">
            <w:pPr>
              <w:jc w:val="right"/>
              <w:rPr>
                <w:b/>
                <w:bCs/>
                <w:color w:val="000000"/>
                <w:lang w:eastAsia="hr-HR"/>
              </w:rPr>
            </w:pPr>
            <w:r w:rsidRPr="00150A5E">
              <w:rPr>
                <w:b/>
                <w:bCs/>
                <w:color w:val="000000"/>
                <w:lang w:eastAsia="hr-HR"/>
              </w:rPr>
              <w:t>651.187,07</w:t>
            </w:r>
          </w:p>
        </w:tc>
        <w:tc>
          <w:tcPr>
            <w:tcW w:w="184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B08D864" w14:textId="77777777" w:rsidR="00150A5E" w:rsidRPr="00150A5E" w:rsidRDefault="00150A5E" w:rsidP="00150A5E">
            <w:pPr>
              <w:rPr>
                <w:b/>
                <w:bCs/>
                <w:color w:val="000000"/>
                <w:lang w:eastAsia="hr-HR"/>
              </w:rPr>
            </w:pPr>
            <w:r w:rsidRPr="00150A5E">
              <w:rPr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D6225EE" w14:textId="77777777" w:rsidR="00150A5E" w:rsidRPr="00150A5E" w:rsidRDefault="00150A5E" w:rsidP="00150A5E">
            <w:pPr>
              <w:rPr>
                <w:b/>
                <w:bCs/>
                <w:color w:val="000000"/>
                <w:lang w:eastAsia="hr-HR"/>
              </w:rPr>
            </w:pPr>
            <w:r w:rsidRPr="00150A5E">
              <w:rPr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955FEBD" w14:textId="77777777" w:rsidR="00150A5E" w:rsidRPr="00150A5E" w:rsidRDefault="00150A5E" w:rsidP="00150A5E">
            <w:pPr>
              <w:rPr>
                <w:b/>
                <w:bCs/>
                <w:color w:val="000000"/>
                <w:lang w:eastAsia="hr-HR"/>
              </w:rPr>
            </w:pPr>
            <w:r w:rsidRPr="00150A5E">
              <w:rPr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31A8C6D" w14:textId="77777777" w:rsidR="00150A5E" w:rsidRPr="00150A5E" w:rsidRDefault="00150A5E" w:rsidP="00150A5E">
            <w:pPr>
              <w:rPr>
                <w:b/>
                <w:bCs/>
                <w:color w:val="000000"/>
                <w:lang w:eastAsia="hr-HR"/>
              </w:rPr>
            </w:pPr>
            <w:r w:rsidRPr="00150A5E">
              <w:rPr>
                <w:b/>
                <w:bCs/>
                <w:color w:val="000000"/>
                <w:lang w:eastAsia="hr-HR"/>
              </w:rPr>
              <w:t> </w:t>
            </w:r>
          </w:p>
        </w:tc>
      </w:tr>
    </w:tbl>
    <w:p w14:paraId="3713411B" w14:textId="78B57EC0" w:rsidR="00A86B39" w:rsidRDefault="00A86B39" w:rsidP="00204576">
      <w:pPr>
        <w:tabs>
          <w:tab w:val="left" w:pos="357"/>
        </w:tabs>
        <w:ind w:left="357" w:hanging="357"/>
        <w:jc w:val="both"/>
        <w:rPr>
          <w:color w:val="0070C0"/>
        </w:rPr>
      </w:pPr>
    </w:p>
    <w:p w14:paraId="24303A74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71307B89" w14:textId="77777777" w:rsidR="007F378C" w:rsidRDefault="007F378C">
      <w:pPr>
        <w:rPr>
          <w:b/>
          <w:color w:val="0070C0"/>
          <w:lang w:eastAsia="hr-HR"/>
        </w:rPr>
      </w:pPr>
      <w:r>
        <w:rPr>
          <w:b/>
          <w:color w:val="0070C0"/>
          <w:lang w:eastAsia="hr-HR"/>
        </w:rPr>
        <w:br w:type="page"/>
      </w:r>
    </w:p>
    <w:p w14:paraId="693F2D9C" w14:textId="6128B18E" w:rsidR="00204576" w:rsidRPr="00B1234D" w:rsidRDefault="00204576" w:rsidP="00204576">
      <w:pPr>
        <w:jc w:val="both"/>
        <w:rPr>
          <w:b/>
          <w:lang w:eastAsia="hr-HR"/>
        </w:rPr>
      </w:pPr>
      <w:r w:rsidRPr="00B1234D">
        <w:rPr>
          <w:b/>
          <w:lang w:eastAsia="hr-HR"/>
        </w:rPr>
        <w:lastRenderedPageBreak/>
        <w:t>RKP 33739 - OPĆA ŽUPANIJSKA BOLNICA NAŠICE</w:t>
      </w:r>
    </w:p>
    <w:p w14:paraId="37C59FBA" w14:textId="77777777" w:rsidR="00204576" w:rsidRPr="00B1234D" w:rsidRDefault="00204576" w:rsidP="00204576">
      <w:pPr>
        <w:jc w:val="both"/>
        <w:rPr>
          <w:bCs/>
          <w:lang w:eastAsia="hr-HR"/>
        </w:rPr>
      </w:pPr>
    </w:p>
    <w:p w14:paraId="338D652F" w14:textId="6AC288C2" w:rsidR="00204576" w:rsidRPr="00B1234D" w:rsidRDefault="00204576" w:rsidP="00204576">
      <w:pPr>
        <w:rPr>
          <w:b/>
        </w:rPr>
      </w:pPr>
      <w:r w:rsidRPr="00B1234D">
        <w:rPr>
          <w:b/>
        </w:rPr>
        <w:t>Evidencija potencijalnih obveza po osnovi sudskih sporova u tijeku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"/>
        <w:gridCol w:w="1388"/>
        <w:gridCol w:w="2059"/>
        <w:gridCol w:w="2409"/>
        <w:gridCol w:w="3218"/>
      </w:tblGrid>
      <w:tr w:rsidR="00B1234D" w:rsidRPr="00B1234D" w14:paraId="55EFD372" w14:textId="77777777" w:rsidTr="00B1234D">
        <w:trPr>
          <w:cantSplit/>
          <w:trHeight w:val="230"/>
        </w:trPr>
        <w:tc>
          <w:tcPr>
            <w:tcW w:w="0" w:type="auto"/>
            <w:vMerge w:val="restar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78463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R.br.</w:t>
            </w:r>
          </w:p>
        </w:tc>
        <w:tc>
          <w:tcPr>
            <w:tcW w:w="0" w:type="auto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2B5F9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Broj spisa</w:t>
            </w:r>
          </w:p>
        </w:tc>
        <w:tc>
          <w:tcPr>
            <w:tcW w:w="0" w:type="auto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FDE32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Sažeti opis prirode spora</w:t>
            </w:r>
          </w:p>
        </w:tc>
        <w:tc>
          <w:tcPr>
            <w:tcW w:w="0" w:type="auto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FFAF0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Procjena financijskog učinka</w:t>
            </w:r>
          </w:p>
        </w:tc>
        <w:tc>
          <w:tcPr>
            <w:tcW w:w="0" w:type="auto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EA55F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Procijenjeno vrijeme odljeva sredstava</w:t>
            </w:r>
          </w:p>
        </w:tc>
      </w:tr>
      <w:tr w:rsidR="00B1234D" w:rsidRPr="00B1234D" w14:paraId="53F73005" w14:textId="77777777" w:rsidTr="00B1234D">
        <w:trPr>
          <w:cantSplit/>
          <w:trHeight w:val="230"/>
        </w:trPr>
        <w:tc>
          <w:tcPr>
            <w:tcW w:w="0" w:type="auto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8F8E88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5BFA9B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A9E840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3F8DDB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31E3A6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</w:tr>
      <w:tr w:rsidR="00B1234D" w:rsidRPr="00B1234D" w14:paraId="04E6A29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FA0C0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AD3F9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Pn-225/15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6C664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Naknada štete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9CB25E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9.991.500,00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3B4A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B521AF0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F95E7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A9D79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Pn231/15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1A0D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Naknada štete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43324A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991.600,00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ED1BD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410774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0517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A2FC4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Pn17/2020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42D4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Naknada štete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3979DE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26.500,00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0536B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6A5D38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BD8BA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A2845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Pn-15/2021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BBEA2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Naknada štete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13A1C1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160.000,00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31480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67C562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B0632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D937E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8-Pr-294/2018-2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422CE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C246C1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43.068,40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213F0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EC774D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02B34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A43D6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Pr-5/19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D3678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36EC0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23.415,03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0A721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1AF06B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DADEA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9DB36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Pr-20/19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F8F38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A34BD8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97.031,47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A19A7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43824D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18BA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76373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Pr-4/20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320F4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800044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21.450,82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6E76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6A9731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E9744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1F193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Pr-6/2020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17473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31870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37.732,17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9D614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86BE5E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B0860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12AA8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Pr-24/2020-2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261EF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FD774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40.000,00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96D8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DF6670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0A80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1B538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Pr-106/2021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6088C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6B5A16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101.000,00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6BCF2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0128B90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C48C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E1833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 208/2021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749FC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22E020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35.000,00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FCFA1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4462A0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0D2E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28B01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 434/2021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F8D36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2D6D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11.100,00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9887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7969C4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C8449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FBFEB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Pr-537/2021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68871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13FD9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62.138,16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F52B9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C31C79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6D1E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E01B2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Pr-574/2021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7DBD5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D6AD11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70.000,00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BA67E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079751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2B32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10F4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Pr-761/2021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9404B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85A5DD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25.000,00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38F0C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BCB132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E67D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32BDE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Pr-767/2021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AC517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BDF017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B05C2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D2987F1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ABF0E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6A1D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Pr-764/2021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BC9F7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3E353A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45.000,00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CD73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9524E5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0E10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D6618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Pr-769/2021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69300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64FD52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571F2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704ECA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953F0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22.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9F78C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Pr-15/2020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E8916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1FF27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35.000,00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5A05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7B5AF4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F8256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25.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BFAC9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Pr. 201/2020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4E1F2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0F3C9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19.908,28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946A1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57572F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2B50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26.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B78CD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Pr. 204/2020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A39A0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59E58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4.393,20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C728C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184EDF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7C7E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27.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4C5A2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Pr-195/2020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2B92B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A741D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24.095,56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953E5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A9238B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9E14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28.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34B57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Pr-75/2021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21768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CE22D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15.000,00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1C6D1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AEC603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790A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29.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949F3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Pr-112/2021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AD17A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71930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2224D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781550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34E1F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30.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CDD0D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Pr-104/2021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D0C71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722C5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2.600,00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C234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897FF2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87E6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31.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07305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Pr-108/2021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D5F5B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400FE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2.600,00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DC62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69E8C9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24DA2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32.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D1F99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Pr-114/2021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60CD2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AB2CF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2.600,00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E87A0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91EB74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84C7E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33.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F618E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Pr-111/2021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27096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15F7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26.952,95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D7E2A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537D46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6AB2E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34.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5E2F0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Pr-207/2021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3EAA4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167ED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5.912,82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0CE84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9413D6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BF00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35.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94CF8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Pr-422/2021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EA5FB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6691B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4.156,08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1406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B6EBF48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DCDAC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36.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C0E52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Pr-427/2021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239DC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688CE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5.872,45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F2107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A8C5FD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AD186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37.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8D184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Pr-428/2021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EA44D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61057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4.472,61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1A7F2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112340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44C9A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38.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F96F7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Pr-429/2021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356FC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0F3AB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5.396,98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4CEC4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763CD4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635D5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39.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FFC5A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Pr-430/2021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4EF16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01D2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6.393,97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BAB94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18377A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C65AB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40.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92A3A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Pr-431/2021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9D059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ECA6C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5.964,04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C8201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1F1D51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9334F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41.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62B62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Pr-432/2021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F2C8C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0D4AE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4.679,33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FDDE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8ADB4D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88C73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42.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4E9BF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Pr-433/2021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C1FB3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E63F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3.398,88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DCBF9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2A7BAF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FF07B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43.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D834D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439/2021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6F5CC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479EE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5.537,73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8D95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4D7404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BBC0E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44.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E4932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405/2021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EEC15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D30C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619C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3BF07A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C8E58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45.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1AB67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415/2021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D81E6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12F70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10.100,00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9CE9B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EE85DA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95099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46.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9D34E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408/2021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0450D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9E6C1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6D28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C84F978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5D1E1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47.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57429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388/2021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A1D76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211C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015E2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6B375B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63567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48.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FA212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392/2021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D7896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BFD86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DE2EB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45AFDE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B755F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49.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69559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202/2021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058DE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2176B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15.000,00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D3186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7DB5B2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C724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50.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47AC1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202/2021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A2841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B3338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DEBC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47E638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4DEE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51.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2827C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361/2021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8B9BD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E5918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15.600,00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0D5B9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D6A1C1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BCFF1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52.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9224E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360/2021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9E000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3745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15.400,00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3142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F24CCC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C4E0C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53.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F0B34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397/2021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1B458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45FFA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CFCA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D60D78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01CA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6DA0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47F9D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8942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4.098,76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67ACE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8D9E5D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387BE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F6396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0571F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F1340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3.902,65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66FC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EE4AE9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3B28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42F0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BCAE1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F183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0200C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F5A3CB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0B41C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673F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FB7EF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4247A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7.082,60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2E86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D8C297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D8F48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29BF0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923D2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17B5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618A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46DFBD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1F849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2D42F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6F79A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A562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709C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E42FDC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625E8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09C6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0D334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5CB9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0F552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4F176E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0EAD1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lastRenderedPageBreak/>
              <w:t>61.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3E1B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C6FB7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A9600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643B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E25A5A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6BACE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D4CEB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0C2B0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BD43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68CA4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186574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5165B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B7FA1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229/2021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0231A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38943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AB7B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85BBAD8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FCF7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694F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228/2021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9DCEC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12F1B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F437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BB6A4E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1BB40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750C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229/2021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42DE6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9DAE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30659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8BE668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E20C1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F688B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E80E2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73CC0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67FF6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E2C455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709E9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0D46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436/2021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61738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9A8C9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4.323,42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F4DE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6A311D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E3F0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74D08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435/2021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6F99F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73506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6.117,35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E17DC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E04B1C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010B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BE0B6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463/2021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C76C5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4393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6.340,12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63FD9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931859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24AE9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4A3FB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438/2021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7AB15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F2EF8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5.636,59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B4D4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1366C9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DE22E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D00B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40F9F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26D3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5.423,64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E5CEA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6DD724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F070A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1DF54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416/2021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56A8D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98EF7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10.100,00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87A0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E55D46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75AF4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264C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252/2021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70F74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BB94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FF27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8666588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C2B2C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519F6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5D699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A9B08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E54A7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B65167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521C8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1C2B5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B7CEC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853D4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DA0F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A799EC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1AF0C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93C23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8E42C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A45F6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ECB21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A936271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D4AD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BD721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D002C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084FE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EE648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5E1590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3442E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F72DB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A1E69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17837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1B8C4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82C67D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16E8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B37F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BE0A2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97EF0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B8D0B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2CE15F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981E5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CFA4E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F6E4F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BB0C6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D6E2F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4D9943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2E793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ECA81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FA53C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6CBAB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437B3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6CFA00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17C92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8D24A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C46C3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9624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BD5E1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C732DC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BEAB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A7453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250/2021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1742A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65855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B9580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A92E36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B11E3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FF5E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Pr-255/2021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EA3A7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10DD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CD6A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12AE14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2B15D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F121F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Pr-257/2021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B099D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0A547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691F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433A33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09F1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B3B70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256/2021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807B0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FD8BD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9D8E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A85C41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09216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53AE5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Pr-254/2021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53D00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5FFAD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26548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E45AF70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17D2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EB1B3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Pr- 258/2021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808D0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AE791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9433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D7E4FA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68369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028BE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259/2021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BE095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9221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D1A1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727174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3749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5CAF6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C1E78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DACE4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27424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B1EDCA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B5DFE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C8A1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29C1D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FF064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117E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A90519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39D1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ADDAC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AE442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7979C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420A4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BF4964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67F2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97DB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79DC2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FC73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8A7D4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2A8373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7312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65D16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464/2021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20332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56BF2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3.788,06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F0E5A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AA5BB6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B7EF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21B95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D03DF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E6BE4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1F239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6CB1E8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139DA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33EA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D818C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AC73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FA0CD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746398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EB7A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B915C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855A6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E9AC2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D843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DD7C86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19BA2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07100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FDEC2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595C5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37B2E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7552B9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2FC18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20350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9F375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AF0B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91ED9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281450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57F3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9D5E1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465/2021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2F18F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DD33D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4.468,89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B7C6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64CE9F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1F8C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F2D9D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9AFEB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2B945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E7AFB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57F838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B813C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DA8BF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39173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3C7C9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3632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D608AF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E6441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DE84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5432F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35469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E2D70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150952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BF70D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586C3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3CC68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994AF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DDAD5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09F7CC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763D1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11E85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0AC3F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CD8A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1986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E0E2EF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83D42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6FF7B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80511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B314F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7A05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83ECAD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BECD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2A599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BC9D8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F3EE3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70B0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21C2BE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F9200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4F938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DB5EB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E313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3839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7305B98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CDBE2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4813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DEB4E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D0225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C35F6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9CD823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36BA3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93EF8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591CC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B1FF7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A27E2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9AA65F8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0A5E9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B871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D98A9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A5AC0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C549B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5147C2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16CF8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24789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32E6C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CC943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5E209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F88FCF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EB81F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6ABF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60E40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188F3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B5DC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41120D1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5CBA7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6A25F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3E900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28319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03278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3DFA000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24CE8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144B1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918BB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9FC5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418D8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86E7B3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A1B0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BBE5A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656EF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5FB26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4C192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965F60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9925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1129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62062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349C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347C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780D038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D89F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C1E35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3BD6C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A628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2F2F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299470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0B4E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9FE5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CEBDA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D663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5608B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3C4E13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4766C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EF52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50961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BBD6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BE4E0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C4CC17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0130C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lastRenderedPageBreak/>
              <w:t>121.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B84F4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C6379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4FDC8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ACDF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C28F8A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A7D82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C917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060DC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C3D7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DE45C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118985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8129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DB7F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9776D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B6F67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19FD5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C21DE3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9A3CF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1C25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2A8D0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72242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E1024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EE61850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56140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B580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7C548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3154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54AD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DF3295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3FA3F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1C13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DF868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38873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7.168,23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A910B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9E37D7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86389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36AD7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AA4EB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9A355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FE392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E1C000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1E2A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71DE9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75153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BC521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A7595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2C37598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3AE69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BF54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ECC1B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1448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3FCDB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23ABF4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82FDB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4C49D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B9C0A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21AB8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F1FF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F7E9DA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C880C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01FDE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777BE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97B6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60E00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411DAB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72928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6BA83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2062A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74738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8024D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89D0A9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0886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EB7C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5E3D9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6CB48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56523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0D209C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ABC09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08E94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EA230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4DD1E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9698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C4F3FF0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CDF7C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84B8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65CAD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23637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7.783,46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B790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2E366B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54A2C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F61FF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34EE8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AF291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2.497,86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C89AB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C7AF46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97D3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45F1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701E1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3E349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3.967,72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735B1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2342C7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FFB65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03F38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A2C26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080DD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0865B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D171CB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9B00D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7CEF2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EEC4E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043AF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57E5C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7D65B1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B6A53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ED73D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80F94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82FA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77D94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557BBB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08DD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FD615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325/2021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8B4AD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C257C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EEA1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AA0C09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CA3FC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FD10A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74B75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9D12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C8C0F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91D636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09456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89DD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8C32F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8D3E1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9325C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1268E21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7BC52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48503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3A84B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2D49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2C32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754E3B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2780B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811E6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784B4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CD84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3214C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EF0291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B1159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95EC3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92DF5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8E76F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7.417,12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6358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B070ED1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649E1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127AB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FA1FC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1438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7.617,71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9254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F29C01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D070D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4FCB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E086F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A6CDA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C7FA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F5D74EF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BA584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DA025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98E6A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551B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5.786,96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AD748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BC8447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5BA65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09A70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58C92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A87D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3.283,98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9D11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C7C7C7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F7578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5CF3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4ACCB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9C659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F32FC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DD3491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BF002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495E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A6B2C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26490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5.974,82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CD44C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19B83E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A82BA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9ECC3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0CC55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FCCF9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B493E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4B4281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1FED3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DB342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6CEE2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F8045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8.754,21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CA3DD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F16B33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72EE4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BA6D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AC043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2B36E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1.886,65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E541B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1DECBE0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E6257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39047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329/2021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6C9A0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5DC7E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CA95B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E2B5EB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4018E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84F8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DFC06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E487B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1.648,63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6FA4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30C15DB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E4B4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FBD6A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66FDB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12E8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6.586,24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2B5F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8F6679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AF4AE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9395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78914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AE55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ED983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A08BE5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F1659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202A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BD9DF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629F0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1.424,87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7C424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056D85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A1FA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D885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310/2021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0515D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2328C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E02E2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6289FA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B77E5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75C01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581EC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A2B1D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8E037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CAE10D3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81FAA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98D7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35F6D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C38D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2CEDD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009B3C0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84AD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EAF77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23506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D0CC5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C440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BBA404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1C15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A2F25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387F6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7C4CF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067C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23B6941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05E0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63E68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341/2021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903E9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BDBD1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5.190,84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0CB2F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8AFB6B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41B82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43A72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71943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EAE5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1E15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D83110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1E6C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FEEE4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08FEE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27B23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ECE11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7B48E91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31412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9DB94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Pr-318/2021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D8DA0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30986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53962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CC29B5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CE2B3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5BBA7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Pr-319/2021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0D1B8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E6020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E7B2C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E054D1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CF309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85A6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015F8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B9F7A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FDF4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745CDC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6AF18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BF914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35C34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0B31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33335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7D0769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F4FD9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B1C56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EECCC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327EE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C3BD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7CAFAC5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62E76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174.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555FF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4F946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FDB93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B765D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C21E4F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030F3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175.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6C6F6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Pr-345/2021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FB816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F962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4.521,10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50DC5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0CC92FC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92BF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176.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F8C64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DC3F7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B29E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0401F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8DB16C4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2FAC1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177.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EA6A7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041FB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41955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09CBC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3B0F0A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51AA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178.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DC03A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Pr-667/2021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861EF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5E29F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13.505,70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CD2D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6CD15E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0CDDC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179.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A5147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Pr-819/2021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0E750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3ACE4B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10.100,00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CFF3E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924A6B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CDF3B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180.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C9C0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Pr-818/2021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CAE13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42E834D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10.100,00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6FDAA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FCDFC3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C971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lastRenderedPageBreak/>
              <w:t>181.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D3AA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Pr-817/2021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20D93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239C8D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10.100,00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B440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257E23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52A16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182.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5CB5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Pr-4292/2021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55F4E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A16C9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D0479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 godine</w:t>
            </w:r>
          </w:p>
        </w:tc>
      </w:tr>
      <w:tr w:rsidR="00B1234D" w:rsidRPr="00B1234D" w14:paraId="63310829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8E782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183.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A4E18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Pr-4315/2021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6DAAD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3FB64F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15.000,00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1DFB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D95809E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12F73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184.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A2EF8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CB829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5D49A0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2.885,05 kn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DE3B4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4E2353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73F51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185.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8EE02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Pr-904/2021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392B3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3C36B8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3.217,66 kn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0C2B3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3C73A7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1F87C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186.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A86AC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Pr-903/2021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1548C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96F1F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2.621,00 kn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CE20A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C1104ED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1A25D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187.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29AD2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E560B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BBAC90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6.000,00 kn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D7DB9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5876086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F6F1B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188.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A37F0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Pr-902/2021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4CF3F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37AB43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5.624,00 kn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B1F81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F423DC2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8ECA5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189.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F49D3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Pr-915/2021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40BA6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3CA0D8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52.000,00 kn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F34F9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godina</w:t>
            </w:r>
          </w:p>
        </w:tc>
      </w:tr>
      <w:tr w:rsidR="00B1234D" w:rsidRPr="00B1234D" w14:paraId="1F1C8F7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4821C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190.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43C0A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Pr-916/2021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41C05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7BEFD7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30.000,00 kn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ACF41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godina</w:t>
            </w:r>
          </w:p>
        </w:tc>
      </w:tr>
      <w:tr w:rsidR="00B1234D" w:rsidRPr="00B1234D" w14:paraId="292415BA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B886C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191.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180D4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Pr-925/2021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C286C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BA6C26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75.750,00 kn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D3A31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godina</w:t>
            </w:r>
          </w:p>
        </w:tc>
      </w:tr>
      <w:tr w:rsidR="00B1234D" w:rsidRPr="00B1234D" w14:paraId="6E89D677" w14:textId="77777777" w:rsidTr="00B1234D">
        <w:trPr>
          <w:cantSplit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6243C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CF26E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13235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3F6A6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13.243.566,82 kn</w:t>
            </w:r>
          </w:p>
        </w:tc>
        <w:tc>
          <w:tcPr>
            <w:tcW w:w="0" w:type="auto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E24BF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 </w:t>
            </w:r>
          </w:p>
        </w:tc>
      </w:tr>
    </w:tbl>
    <w:p w14:paraId="44055C8F" w14:textId="1CBCAAE0" w:rsidR="00B1234D" w:rsidRDefault="00B1234D" w:rsidP="00204576">
      <w:pPr>
        <w:rPr>
          <w:b/>
          <w:color w:val="0070C0"/>
        </w:rPr>
      </w:pPr>
    </w:p>
    <w:p w14:paraId="7C7EC0EA" w14:textId="2C965135" w:rsidR="00B1234D" w:rsidRDefault="00B1234D" w:rsidP="00204576">
      <w:pPr>
        <w:rPr>
          <w:b/>
          <w:bCs/>
          <w:color w:val="0070C0"/>
        </w:rPr>
      </w:pPr>
      <w:r w:rsidRPr="00B1234D">
        <w:rPr>
          <w:b/>
          <w:bCs/>
        </w:rPr>
        <w:t>Evidencija potencijalnih obaveza po osnovi sudskih sporova u tijeku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701"/>
        <w:gridCol w:w="2409"/>
        <w:gridCol w:w="2552"/>
        <w:gridCol w:w="2268"/>
      </w:tblGrid>
      <w:tr w:rsidR="00B1234D" w:rsidRPr="00B1234D" w14:paraId="391264F6" w14:textId="77777777" w:rsidTr="00B1234D">
        <w:trPr>
          <w:cantSplit/>
          <w:trHeight w:val="230"/>
        </w:trPr>
        <w:tc>
          <w:tcPr>
            <w:tcW w:w="426" w:type="dxa"/>
            <w:vMerge w:val="restar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01ECE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R.br.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EA7D0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Broj spisa</w:t>
            </w:r>
          </w:p>
        </w:tc>
        <w:tc>
          <w:tcPr>
            <w:tcW w:w="240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CBACA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Sažeti opis prirode spora</w:t>
            </w:r>
          </w:p>
        </w:tc>
        <w:tc>
          <w:tcPr>
            <w:tcW w:w="2552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ABF34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Procjena financijskog učinka</w:t>
            </w:r>
          </w:p>
        </w:tc>
        <w:tc>
          <w:tcPr>
            <w:tcW w:w="2268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A034B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Procijenjeno vrijeme odljeva sredstava</w:t>
            </w:r>
          </w:p>
        </w:tc>
      </w:tr>
      <w:tr w:rsidR="00B1234D" w:rsidRPr="00B1234D" w14:paraId="422DB36A" w14:textId="77777777" w:rsidTr="00B1234D">
        <w:trPr>
          <w:cantSplit/>
          <w:trHeight w:val="230"/>
        </w:trPr>
        <w:tc>
          <w:tcPr>
            <w:tcW w:w="426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B7F21C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CFCD40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  <w:tc>
          <w:tcPr>
            <w:tcW w:w="240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01E91E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58E7B5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  <w:tc>
          <w:tcPr>
            <w:tcW w:w="2268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BDF35A" w14:textId="77777777" w:rsidR="00B1234D" w:rsidRPr="00B1234D" w:rsidRDefault="00B1234D" w:rsidP="00F62E54">
            <w:pPr>
              <w:rPr>
                <w:color w:val="000000"/>
                <w:lang w:eastAsia="hr-HR"/>
              </w:rPr>
            </w:pPr>
          </w:p>
        </w:tc>
      </w:tr>
      <w:tr w:rsidR="00B1234D" w:rsidRPr="00B1234D" w14:paraId="576434E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48BCC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7E0A6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Pn-225/15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613C8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Naknada štete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BC24F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9.991.500,00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3A448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07BE7F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4F5D5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BD768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Pn231/15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78E64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Naknada štete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27AF80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991.600,00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49CB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85AED2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7E313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32DFF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Pn17/2020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6465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Naknada štete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865CDD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26.500,00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5668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75CE19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9067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B36B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Pn-15/2021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BED8A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Naknada štete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8983A3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160.000,00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8BD45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DF9E68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46761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2CC78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8-Pr-294/2018-2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EEDC2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80D621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43.068,40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3838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7AB51D4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0E898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BE3BC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Pr-5/19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0855B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CD93E4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23.415,03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AF6B1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65CE5F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6F062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4C2C0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Pr-20/19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431B2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74BF77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97.031,47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E2297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03EB70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EDF4C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D3CF1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Pr-4/20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BD18B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6A49DA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21.450,82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FDF1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A208DF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010F9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BFF19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Pr-6/2020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A4109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1E1A19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37.732,17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DBFA5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446170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F3F25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A4956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Pr-24/2020-2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0440D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379F2B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40.000,00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E20E2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4B3136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EF5DF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F4731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Pr-106/2021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F0399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DCF4A0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101.000,00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A1512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8E3E0F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FBEC8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AD9A8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 208/2021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0F3DA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BE4567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35.000,00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7970A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9C5B71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3AD20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973B8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 434/2021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D317E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492121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11.100,00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88F25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5230A5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EC6A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E6C1F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Pr-537/2021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ABF26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7F32CF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62.138,16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CCFD6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0A1083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50EAA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47A95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Pr-574/2021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394FB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B508B6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70.000,00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BFC0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011BCF8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5E8B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7CDB1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Pr-761/2021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EDE6E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BF4ABD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25.000,00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A2F80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36B38F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B582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C2874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Pr-767/2021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CC428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FF992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B6446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9EF9EC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75979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4CA8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Pr-764/2021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1B6F7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9120A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45.000,00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9F2F8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ED933C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ABAD8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2D27E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Pr-769/2021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5FA4B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4034A4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3037C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0DC466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4024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22.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F8455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Pr-15/2020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891BD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FE872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35.000,00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316B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5CEB86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84920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25.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E44AB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Pr. 201/2020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129B9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E8565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19.908,28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4F09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A076FA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8548A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26.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41AEA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Pr. 204/2020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D4F62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F53C8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4.393,20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2087D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FA6C08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528CB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27.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ED33C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Pr-195/2020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E8375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9F69D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24.095,56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ACD65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08F6CE8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34285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28.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FBBD9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Pr-75/2021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A5F23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4950E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15.000,00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B1F84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05A420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51A5F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29.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5919F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Pr-112/2021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450D1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1530C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C5BC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7330497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A2F03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30.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E71FC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Pr-104/2021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BA603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0B13A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2.600,00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FD9B1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605F99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43E2C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31.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5FE8E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Pr-108/2021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769C0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4C24D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2.600,00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2E086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76AAEF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45E8E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32.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04E34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Pr-114/2021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8FC9D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3F665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2.600,00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70A7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A44273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7D55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33.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500B4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Pr-111/2021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CD5DC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92D9C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26.952,95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BA971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FCE2347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A1A0E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34.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A7A19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Pr-207/2021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EF744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D824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5.912,82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8B51C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1DA413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C33A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35.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C69E3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Pr-422/2021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B0197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EC02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4.156,08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D852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E6CC76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40A0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36.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02B4B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Pr-427/2021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DAE2F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0D5B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5.872,45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4E1F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D8C8D3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B512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37.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D5139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Pr-428/2021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5E750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BD801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4.472,61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E6C7D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27B5FE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3681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38.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8C97F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Pr-429/2021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AEAA5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C9634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5.396,98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F2AA4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CA961B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BE3C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39.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FE63F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Pr-430/2021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4D112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9807F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6.393,97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777AA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BFD784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6656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40.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3DC61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Pr-431/2021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E427E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ADB4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5.964,04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BD66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0F446C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FAFDA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41.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E0BCD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Pr-432/2021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B861A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7720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4.679,33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E440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800526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4B83A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42.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075FB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Pr-433/2021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EF971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85371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3.398,88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A0058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598CB37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66DF4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43.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90DC7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439/2021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67B9F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56440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5.537,73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7C676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F29C1B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8D82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44.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49C5A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405/2021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2FB3C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11215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952C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53BB4F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FA258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45.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7EC35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415/2021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1816C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2F938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10.100,00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3BB92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422A00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9B05E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46.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D7CE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408/2021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EC8C0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C566B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01BFA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7F0A89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62A42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47.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415EE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388/2021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E3078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A5B69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5B91A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8FE5BC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05D6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48.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8B38D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392/2021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0F76F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533DF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DFA7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3A92D8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2E19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49.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663BE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202/2021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15983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7C3FE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15.000,00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AC724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54F972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44EAD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lastRenderedPageBreak/>
              <w:t>50.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F2F10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202/2021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169EF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DC833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335B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9733BD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6764F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51.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98A2A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361/2021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A5D65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1C750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15.600,00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1D0C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246871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CB368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52.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F8360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360/2021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3CB77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56B6F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15.400,00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68CD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6642097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9A63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53.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2B826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397/2021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364FC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9F857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11.000,00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D12AC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62AC12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430F1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A6646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65CF9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D941A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4.098,76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851E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12A75D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41559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CE92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08731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3382C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3.902,65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2E100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EE5C84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6F4F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21B03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71A55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E1BEE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65366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693D357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40BC6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89BF1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74F49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D7AB1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7.082,60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CB0BE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B42D79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F933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5F59F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0ACF9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CAB5E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B2891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6217DB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6266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B45C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7FFA3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B0036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7F490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91C0AA8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1A09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DA8E0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87A63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F851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25EC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8EDF1C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D1B89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A3E98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42A40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A8A8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1913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4920D3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2567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9BB28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1DA23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4ED6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43E9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DA9136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1188B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B7965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229/2021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10A0F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FAFCA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BAF72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6E8647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5AF82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EF4C9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228/2021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5ABEF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D99D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E4CF0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B31FD1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3FAF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E6F6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229/2021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248E5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4B9C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07E6E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8C6264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C6442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3150E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F890D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DA794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6B707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9C03ED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B7295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B8D2C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436/2021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7A172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D6C8E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4.323,42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E5ECF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8B24CF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37445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500E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435/2021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40E60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C660C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6.117,35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7BAD3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F23274F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3E613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34BA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463/2021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19F7A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3E54C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6.340,12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4715F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16C6058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A7D57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B5394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438/2021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634D1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90F4E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5.636,59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0EEB7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929319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B8CC3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7F0EF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6D909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50C48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5.423,64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912AF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003B2D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60907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926BC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416/2021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3CE57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BE6F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10.100,00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8586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5BF6BE7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FE88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B7318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252/2021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F4806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EFDB3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B8E1E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010EF9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9B68F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6A2E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73285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0727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93402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FCFF43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C50C8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7ECE1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B53EE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A984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F1BC4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F828858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D98DD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236E7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517A4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CD1F0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2D50D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B82C83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B55BB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8BEA0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9DB5A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EC0D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485F7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622F1D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704F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5AF8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7A977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10B10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633CD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0A40D97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A4426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947B4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4B2BE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E07BE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FE738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D82978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A2F2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DEAD3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A8524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6A31B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01CF8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3AAA19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FAEB3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1E24B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237/2021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72B5B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1899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F83F8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BD5FB2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0625D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6E9A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249/2021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9F3E4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251EF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22605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128618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137C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585A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250/2021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34AED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23FB7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7204A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B7AFDC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31D44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AA758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Pr-255/2021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6B709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CA514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9BF7B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AB381F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675E8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2AF6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Pr-257/2021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2F98A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00D64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A1D5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C6E05F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ED7B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7987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256/2021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A21F5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A544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F2C2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01DDBC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7FC9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D1421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Pr-254/2021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E0FFB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BDD78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02590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FA39EB8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85155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919A3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Pr- 258/2021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D59BA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C20D1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C4D0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349B38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0CD3E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89.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29532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259/2021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68C98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08144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FE2E7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D20EE8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8CDF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82054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111D0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93842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1107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855270F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BC0A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CBB4E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E86FD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16739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DAA2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3381DD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C8273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954EB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FA4F6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C4D26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C769F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5DD50F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DC978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AE875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89DD6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FB45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6A4C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63BDDF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77332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F20D7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464/2021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FBBE8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C976F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3.788,06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5E2D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8C651D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BE5B3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BE1FB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D3043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6C62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FC4A9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8F3CD0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3E2B7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16ABA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C418A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F3C47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C41F5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BD9D81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0CB59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F696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9B5E7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8326E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991C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9A6D297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445DB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CC5AD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C60C1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CB100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33649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15199C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E9CD9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99.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1C2F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209FB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9B4B2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9EE8B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08D961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84579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20BA2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465/2021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917D6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83893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4.468,89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34E04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4FE385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C4631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1B89E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267/2021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857E7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5078A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30D8E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B5B084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519D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7CD63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340F0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310E6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0177B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D521F6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58EF8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EA955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700F6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0B083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46986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134CDC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CA1A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21F2E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6FADE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70578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ACE9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CB347D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6167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9AE2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7AC17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5DFFE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2E0CF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58FD53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D848E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72273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57BD5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07108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1158F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1B7928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F3DA7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10597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446B4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D4DFE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9EA1F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A8510E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7C7E1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FDEB4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38FCF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D12F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DCED3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F11AAF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E6310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4B65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03C95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F44F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15094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B3F794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D83B6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lastRenderedPageBreak/>
              <w:t>110.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6B429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E798B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98A5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9D868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600A844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BAEF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15343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80278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A075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87A8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7E0282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44123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7CB0B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93137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5DEF8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BA01B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EF64D7F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70A71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6650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1DE72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98C8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D0C3D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6E9075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7F00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90362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7A488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CBB5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B7B6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95BFFE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CC4D6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C35C3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B568F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9CF5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3E1D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2760D0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73F72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DCCD7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C3EAE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16BC0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38A09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5EB6BD8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DEEAF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E9A1C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289/2021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F07D7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0B216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0CD24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AEBA9D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521F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44310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278/2021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18E96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BDE4E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7.250,00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4959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BC2913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014E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E630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7A6C4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9873A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99865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71EAC0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8CE6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2475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16AD5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05B8C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8F7F9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62CD62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B98EA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A1C8B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9F36C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065A9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D75C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C566D2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211F4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B93FE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D576B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37C5E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0526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A6F430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7017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FC27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051F3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B206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65E0D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F45E83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BB38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3BE5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39666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A0E4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A28E9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8BB05D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95A6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3DB02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9CA63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A2174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62C8B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454526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C28D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1816E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3452D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C07A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7.168,23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9E9F5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68E7B9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A2C6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7713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7E60F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5A701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B216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645AF1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270DD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4BCD3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0CD9C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0C5C1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350D2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064981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AC1B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129.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C7A5A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2B261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6187E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A7048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BDA95E4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A776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473B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488C5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3C194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1A8E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32CB2D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B53E1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BF8A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1E377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43B20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121E9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E08A63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D4D0A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561AA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49F75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2FA6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C4E6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7E4040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DDCCA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FFC98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E30AC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201EE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4E2B6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F26CFF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C6DA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88182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291/2021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12901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2F987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F9686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3873C7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06334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EA8D0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30212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49B39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7.783,46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73D38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566B91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2740D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FB7D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6CD2B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DC193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2.497,86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EF91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A0D757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7FAC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D7AF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223BA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584AA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3.967,72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354E6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69F3F5F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F80C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D82B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EC16B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3171A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E3076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A1EEFC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F1A9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BD09F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336DF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0F846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69F0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2ACF43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E1C69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D51A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82144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5028B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365D7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2E32204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225E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1581D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325/2021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22C3E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395D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765A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A993B0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9CBA6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8288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26DF5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1E2F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D14F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F382B9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79DDA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38F10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82D36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53C63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1A624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172706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DCAE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8DC17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44630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98BB9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628AC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F0E323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4EC1D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E0A5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8FE49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1D3E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BAE6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EDB25A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A9DD9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A6FA3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DAF73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49BE0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7.417,12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0C31B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380A15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401CA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99351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95E90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19843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7.617,71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F10CB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D84AAB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9710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32C44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A0DFC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B615E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744B9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DEDABE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95CD3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149.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EE098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EF438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E453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5.786,96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2518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48F9E3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7FE2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0D099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3591E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B905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3.283,98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4DBE7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FBB981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B4669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F74F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C6C24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71CF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C00CE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BC92B7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C7721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70C93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E48D1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4743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5.974,82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EBD7F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FC00FA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9492E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D45D4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0AE02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45377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6CD8A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E45B6F4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26429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D5F73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7A010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87242A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8.754,21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83544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077F598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8BC8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B66EA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BEBE3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938EB5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1.886,65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D689F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F4233A3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157D6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94A5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329/2021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26991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CEAB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6428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1B4D86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C4002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47CA3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339/2021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2664B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2C98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1.648,63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29FBF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558C989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DDAF0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902BF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F41BD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DEBC4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6.586,24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AA890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D1AF2B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38526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D234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FE9AE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8885E7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85B26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19E383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DD23C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B25AF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443/2021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588F1F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7667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1.424,87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A3952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657341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E0423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5931D0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310/2021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D8DFE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11F3D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33F1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57BB9EF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6F43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836D8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0D604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328EC1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9B669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3C0EF8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CD9FE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7D242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E1034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48629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BD90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C5F5047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0F02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FA865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FFFCC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194AB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01427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4768B5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7A27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406DA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BB388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5120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414EB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0A35BF4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CC6AE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E527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341/2021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1EC007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B9B5D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5.190,84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80F4A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BA43EB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F8AC4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F6590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309/2021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C1C8E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44B5E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027DE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899AD8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05BBE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058DB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 317/2021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1988F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7E7A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7005C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4D37F96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2196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169.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B4B79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Pr-318/2021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F4FB4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85C02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E9FC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2305A94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27AA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lastRenderedPageBreak/>
              <w:t>170.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B743D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Pr-319/2021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B332C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B0C12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EFF25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0C1757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0FC65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38EAF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9C07F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EB362C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8A17D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832DD7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C502D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AE86C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83237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F38656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75546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600C1D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67CC7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1CCD9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07450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069C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796C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527283B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1A062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6A582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C508D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1FCBF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8.200,00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7A0BE5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B057F3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3F49A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A87C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Pr-345/2021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37C8E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22A660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4.521,10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578B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2FE470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ED4BF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87785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1FFA3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CE152D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0F1DF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A9B7B4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F8BD4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811FEE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Pr-328/2021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B2EBF1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24768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5.850,00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A25D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11A7F1C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4630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E6D08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>Pr-667/2021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DB1A4B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8C991E" w14:textId="77777777" w:rsidR="00B1234D" w:rsidRPr="00B1234D" w:rsidRDefault="00B1234D" w:rsidP="00F62E54">
            <w:pPr>
              <w:jc w:val="right"/>
              <w:rPr>
                <w:lang w:eastAsia="hr-HR"/>
              </w:rPr>
            </w:pPr>
            <w:r w:rsidRPr="00B1234D">
              <w:rPr>
                <w:lang w:eastAsia="hr-HR"/>
              </w:rPr>
              <w:t>13.505,70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DB06F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164874F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F2247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179.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EFC7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Pr-819/2021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D95E6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806FC65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10.100,00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0D6EE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83D54DD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A7B10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4000E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Pr-818/2021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6FC58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8F9D8E9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10.100,00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0328B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208099B2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D634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5543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Pr-817/2021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7D4E4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A31A4E9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10.100,00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90365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D985181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94F43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6AB94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Pr-4292/2021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53A37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B26E7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11.000,00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5609D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 godine</w:t>
            </w:r>
          </w:p>
        </w:tc>
      </w:tr>
      <w:tr w:rsidR="00B1234D" w:rsidRPr="00B1234D" w14:paraId="04C6006A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7BC65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4B07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Pr-4315/2021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A30CFD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36297E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15.000,00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E2899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ACB84F8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0A94B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184.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F7D86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365399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31B612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2.885,05 kn</w:t>
            </w:r>
          </w:p>
        </w:tc>
        <w:tc>
          <w:tcPr>
            <w:tcW w:w="226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22D82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3E7929BF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B9036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185.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C440C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Pr-904/2021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F64BF8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CD209F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3.217,66 kn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69233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4BD3D7A4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3531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186.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D65C0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Pr-903/2021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94B8B4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7EB485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2.621,00 kn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E0381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3B36B54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484E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187.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6B289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023706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05C429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6.000,00 kn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4330C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6C27821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296D5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188.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53F41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Pr-902/2021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C75E75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7F9B60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5.624,00 kn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7888DE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godine</w:t>
            </w:r>
          </w:p>
        </w:tc>
      </w:tr>
      <w:tr w:rsidR="00B1234D" w:rsidRPr="00B1234D" w14:paraId="7CBE48B5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5A2B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189.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30068B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Pr-915/2021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77E7F3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0A2CDF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52.000,00 kn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682772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godina</w:t>
            </w:r>
          </w:p>
        </w:tc>
      </w:tr>
      <w:tr w:rsidR="00B1234D" w:rsidRPr="00B1234D" w14:paraId="324A2260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F83CB8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190.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3E2727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Pr-916/2021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70C182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BC76DC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30.000,00 kn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28BF93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godina</w:t>
            </w:r>
          </w:p>
        </w:tc>
      </w:tr>
      <w:tr w:rsidR="00B1234D" w:rsidRPr="00B1234D" w14:paraId="7818CC7C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158AA6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191.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74F0FA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Pr-925/2021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4D652A" w14:textId="77777777" w:rsidR="00B1234D" w:rsidRPr="00B1234D" w:rsidRDefault="00B1234D" w:rsidP="00F62E54">
            <w:pPr>
              <w:jc w:val="center"/>
              <w:rPr>
                <w:lang w:eastAsia="hr-HR"/>
              </w:rPr>
            </w:pPr>
            <w:r w:rsidRPr="00B1234D">
              <w:rPr>
                <w:lang w:eastAsia="hr-HR"/>
              </w:rPr>
              <w:t xml:space="preserve">Tužba iz radnog odnosa 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2EB487" w14:textId="77777777" w:rsidR="00B1234D" w:rsidRPr="00B1234D" w:rsidRDefault="00B1234D" w:rsidP="00F62E54">
            <w:pPr>
              <w:jc w:val="right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75.750,00 kn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D088B1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 godina</w:t>
            </w:r>
          </w:p>
        </w:tc>
      </w:tr>
      <w:tr w:rsidR="00B1234D" w:rsidRPr="00B1234D" w14:paraId="72D3105E" w14:textId="77777777" w:rsidTr="00B1234D">
        <w:trPr>
          <w:cantSplit/>
        </w:trPr>
        <w:tc>
          <w:tcPr>
            <w:tcW w:w="42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69973F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DC42CC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 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FB7010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06FBA4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13.243.566,82 kn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F096B9" w14:textId="77777777" w:rsidR="00B1234D" w:rsidRPr="00B1234D" w:rsidRDefault="00B1234D" w:rsidP="00F62E54">
            <w:pPr>
              <w:jc w:val="center"/>
              <w:rPr>
                <w:color w:val="000000"/>
                <w:lang w:eastAsia="hr-HR"/>
              </w:rPr>
            </w:pPr>
            <w:r w:rsidRPr="00B1234D">
              <w:rPr>
                <w:color w:val="000000"/>
                <w:lang w:eastAsia="hr-HR"/>
              </w:rPr>
              <w:t> </w:t>
            </w:r>
          </w:p>
        </w:tc>
      </w:tr>
    </w:tbl>
    <w:p w14:paraId="2EAF74E3" w14:textId="4947EB98" w:rsidR="00B1234D" w:rsidRDefault="00B1234D" w:rsidP="00204576">
      <w:pPr>
        <w:rPr>
          <w:b/>
          <w:bCs/>
          <w:color w:val="0070C0"/>
        </w:rPr>
      </w:pPr>
    </w:p>
    <w:p w14:paraId="5F600A40" w14:textId="77777777" w:rsidR="00204576" w:rsidRPr="006D61A6" w:rsidRDefault="00204576" w:rsidP="00204576">
      <w:pPr>
        <w:jc w:val="both"/>
        <w:rPr>
          <w:color w:val="0070C0"/>
          <w:lang w:val="pl-PL"/>
        </w:rPr>
      </w:pPr>
    </w:p>
    <w:p w14:paraId="027612CB" w14:textId="77777777" w:rsidR="00204576" w:rsidRPr="000C3F5C" w:rsidRDefault="00204576" w:rsidP="00204576">
      <w:pPr>
        <w:jc w:val="both"/>
        <w:rPr>
          <w:b/>
          <w:lang w:eastAsia="hr-HR"/>
        </w:rPr>
      </w:pPr>
      <w:r w:rsidRPr="000C3F5C">
        <w:rPr>
          <w:b/>
          <w:lang w:eastAsia="hr-HR"/>
        </w:rPr>
        <w:t>RKP  33683 – POLIKLINIKA ZA REHABILITACIJU SLUŠANJA I GOVORA SUVAG OSIJEK</w:t>
      </w:r>
    </w:p>
    <w:p w14:paraId="06BBAB8C" w14:textId="77777777" w:rsidR="00204576" w:rsidRPr="000C3F5C" w:rsidRDefault="00204576" w:rsidP="00204576">
      <w:pPr>
        <w:ind w:firstLine="708"/>
        <w:rPr>
          <w:lang w:eastAsia="hr-HR"/>
        </w:rPr>
      </w:pPr>
    </w:p>
    <w:p w14:paraId="68B0DD5F" w14:textId="77777777" w:rsidR="00204576" w:rsidRPr="000C3F5C" w:rsidRDefault="00204576" w:rsidP="00204576">
      <w:pPr>
        <w:jc w:val="both"/>
        <w:rPr>
          <w:bCs/>
        </w:rPr>
      </w:pPr>
      <w:r w:rsidRPr="000C3F5C">
        <w:t xml:space="preserve">Po članku 14. Pravilnika o financijskom izvještavanju u proračunskom računovodstvu </w:t>
      </w:r>
      <w:r w:rsidRPr="000C3F5C">
        <w:rPr>
          <w:bCs/>
        </w:rPr>
        <w:t>Poliklinika SUVAG nema ugovorenih odnosa (zajmovi, kreditna pisma i hipoteke) koji uz ispunjenje određenih uvjeta mogu postati obveza ili imovina.</w:t>
      </w:r>
    </w:p>
    <w:p w14:paraId="17420333" w14:textId="77777777" w:rsidR="000C3F5C" w:rsidRPr="000C3F5C" w:rsidRDefault="00204576" w:rsidP="000C3F5C">
      <w:pPr>
        <w:ind w:firstLine="708"/>
        <w:rPr>
          <w:bCs/>
        </w:rPr>
      </w:pPr>
      <w:r w:rsidRPr="000C3F5C">
        <w:rPr>
          <w:bCs/>
        </w:rPr>
        <w:t>Poliklinika SUVAG Osijek od 16.4.2020. godine vodi sudski spor zbog kaznenog djela iz članka 149. stavak 2. KZ, kazneni postupak protiv ugleda i časti-klevete Poliklinike SUVAG Osijek. Tužitelj je Poliklinika SUVAG, tuženik T</w:t>
      </w:r>
      <w:r w:rsidR="003252B4" w:rsidRPr="000C3F5C">
        <w:rPr>
          <w:bCs/>
        </w:rPr>
        <w:t>.</w:t>
      </w:r>
      <w:r w:rsidRPr="000C3F5C">
        <w:rPr>
          <w:bCs/>
        </w:rPr>
        <w:t xml:space="preserve"> M</w:t>
      </w:r>
      <w:r w:rsidR="000C3F5C" w:rsidRPr="000C3F5C">
        <w:rPr>
          <w:bCs/>
        </w:rPr>
        <w:t xml:space="preserve">. Isti spor obustavljen je u studenom 2021. povlačenjem tužbe.  U tijeku su i sporovi nastali povodom tužbi radnika zbog neisplate razlike u plaći sukladno kolektivnom ugovoru za povećanje osnovice od 6% koja se vodi između države i radnika. </w:t>
      </w:r>
    </w:p>
    <w:p w14:paraId="6429693B" w14:textId="5A8181A9" w:rsidR="00204576" w:rsidRPr="006D61A6" w:rsidRDefault="00204576" w:rsidP="00204576">
      <w:pPr>
        <w:jc w:val="both"/>
        <w:rPr>
          <w:rFonts w:ascii="Cambria" w:hAnsi="Cambria" w:cs="Cambria"/>
          <w:color w:val="0070C0"/>
        </w:rPr>
      </w:pPr>
    </w:p>
    <w:p w14:paraId="3A6094EB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263DD164" w14:textId="77777777" w:rsidR="00204576" w:rsidRPr="00915CF2" w:rsidRDefault="00204576" w:rsidP="00204576">
      <w:pPr>
        <w:jc w:val="both"/>
        <w:rPr>
          <w:b/>
          <w:lang w:eastAsia="hr-HR"/>
        </w:rPr>
      </w:pPr>
      <w:r w:rsidRPr="00915CF2">
        <w:rPr>
          <w:b/>
          <w:lang w:eastAsia="hr-HR"/>
        </w:rPr>
        <w:t>RKP  21342 – OŠ BILJE</w:t>
      </w:r>
    </w:p>
    <w:p w14:paraId="2C96B0E3" w14:textId="77777777" w:rsidR="00204576" w:rsidRPr="00915CF2" w:rsidRDefault="00204576" w:rsidP="00204576">
      <w:pPr>
        <w:jc w:val="both"/>
        <w:rPr>
          <w:b/>
          <w:lang w:eastAsia="hr-HR"/>
        </w:rPr>
      </w:pPr>
    </w:p>
    <w:p w14:paraId="2C0CB9DA" w14:textId="77777777" w:rsidR="00204576" w:rsidRPr="00915CF2" w:rsidRDefault="00204576" w:rsidP="00204576">
      <w:r w:rsidRPr="00915CF2">
        <w:t xml:space="preserve">Popis  ugovornih odnosa i slično koji uz ispunjenje određenih uvjeta, mogu postati obveza ili imovina – škola nema dana kreditna pisma, hipoteke </w:t>
      </w:r>
    </w:p>
    <w:p w14:paraId="7F429B4F" w14:textId="77777777" w:rsidR="00204576" w:rsidRPr="00915CF2" w:rsidRDefault="00204576" w:rsidP="00204576">
      <w:pPr>
        <w:ind w:left="360"/>
      </w:pPr>
    </w:p>
    <w:p w14:paraId="394D31F7" w14:textId="77777777" w:rsidR="00204576" w:rsidRPr="00915CF2" w:rsidRDefault="00204576" w:rsidP="00204576">
      <w:r w:rsidRPr="00915CF2">
        <w:t>- Instrument osiguranja- Bjanko zadužnica</w:t>
      </w:r>
    </w:p>
    <w:p w14:paraId="6182ABC4" w14:textId="77777777" w:rsidR="00204576" w:rsidRPr="00915CF2" w:rsidRDefault="00204576" w:rsidP="00204576">
      <w:r w:rsidRPr="00915CF2">
        <w:t>- Datum izdavanja/primanja 12.05.2015.</w:t>
      </w:r>
    </w:p>
    <w:p w14:paraId="6D0472A4" w14:textId="77777777" w:rsidR="00204576" w:rsidRPr="00915CF2" w:rsidRDefault="00204576" w:rsidP="00204576">
      <w:pPr>
        <w:ind w:left="-90" w:firstLine="90"/>
      </w:pPr>
      <w:r w:rsidRPr="00915CF2">
        <w:t>- Iznos dani/primljeni 5.000,00 kuna</w:t>
      </w:r>
    </w:p>
    <w:p w14:paraId="5EAEE1C1" w14:textId="77777777" w:rsidR="00204576" w:rsidRPr="00915CF2" w:rsidRDefault="00204576" w:rsidP="00204576">
      <w:r w:rsidRPr="00915CF2">
        <w:t xml:space="preserve">- Primatelj/davatelj  INA-INDUSTRIJA NAFTE </w:t>
      </w:r>
    </w:p>
    <w:p w14:paraId="7617A3C5" w14:textId="77777777" w:rsidR="00204576" w:rsidRPr="00915CF2" w:rsidRDefault="00204576" w:rsidP="00204576">
      <w:r w:rsidRPr="00915CF2">
        <w:t xml:space="preserve">- Namjena – kupovina motornog benzina </w:t>
      </w:r>
    </w:p>
    <w:p w14:paraId="03F2A3AC" w14:textId="77777777" w:rsidR="00204576" w:rsidRPr="00915CF2" w:rsidRDefault="00204576" w:rsidP="00204576">
      <w:r w:rsidRPr="00915CF2">
        <w:t xml:space="preserve">- Dokument – Ugovor INA-UG-26598/15 o korištenju INA kartice    </w:t>
      </w:r>
    </w:p>
    <w:p w14:paraId="0E7DAE91" w14:textId="77777777" w:rsidR="00204576" w:rsidRPr="00915CF2" w:rsidRDefault="00204576" w:rsidP="00204576">
      <w:r w:rsidRPr="00915CF2">
        <w:t>- Rok važenja – Ugovor na neodređeno vrijeme</w:t>
      </w:r>
    </w:p>
    <w:p w14:paraId="069EA32E" w14:textId="77777777" w:rsidR="00204576" w:rsidRPr="00915CF2" w:rsidRDefault="00204576" w:rsidP="00204576">
      <w:r w:rsidRPr="00915CF2">
        <w:t xml:space="preserve">- Napomena – motorni benzin kupljen Ina karticom koristi se za kosilicu   </w:t>
      </w:r>
    </w:p>
    <w:p w14:paraId="0EE6DF86" w14:textId="77777777" w:rsidR="00204576" w:rsidRPr="00915CF2" w:rsidRDefault="00204576" w:rsidP="00204576">
      <w:pPr>
        <w:jc w:val="both"/>
        <w:rPr>
          <w:b/>
          <w:lang w:eastAsia="hr-HR"/>
        </w:rPr>
      </w:pPr>
    </w:p>
    <w:p w14:paraId="4A19D9EA" w14:textId="77777777" w:rsidR="00204576" w:rsidRPr="00915CF2" w:rsidRDefault="00204576" w:rsidP="00204576">
      <w:pPr>
        <w:jc w:val="both"/>
        <w:rPr>
          <w:b/>
          <w:lang w:eastAsia="hr-HR"/>
        </w:rPr>
      </w:pPr>
      <w:r w:rsidRPr="00915CF2">
        <w:rPr>
          <w:b/>
          <w:lang w:eastAsia="hr-HR"/>
        </w:rPr>
        <w:t>Popis ugovornih odnosa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15"/>
        <w:gridCol w:w="2156"/>
        <w:gridCol w:w="1078"/>
        <w:gridCol w:w="541"/>
        <w:gridCol w:w="2472"/>
        <w:gridCol w:w="1235"/>
        <w:gridCol w:w="1248"/>
      </w:tblGrid>
      <w:tr w:rsidR="00915CF2" w:rsidRPr="00915CF2" w14:paraId="22CF418A" w14:textId="77777777" w:rsidTr="00C65CA5">
        <w:trPr>
          <w:cantSplit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D5B9" w14:textId="77777777" w:rsidR="00204576" w:rsidRPr="00915CF2" w:rsidRDefault="00204576" w:rsidP="00204576">
            <w:pPr>
              <w:jc w:val="center"/>
              <w:rPr>
                <w:bCs/>
                <w:lang w:val="en-US"/>
              </w:rPr>
            </w:pPr>
            <w:r w:rsidRPr="00915CF2">
              <w:rPr>
                <w:bCs/>
                <w:lang w:val="en-US"/>
              </w:rPr>
              <w:t>R.</w:t>
            </w:r>
            <w:r w:rsidRPr="00915CF2">
              <w:rPr>
                <w:bCs/>
                <w:lang w:val="en-US"/>
              </w:rPr>
              <w:br/>
              <w:t>br.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13BE" w14:textId="77777777" w:rsidR="00204576" w:rsidRPr="00915CF2" w:rsidRDefault="00204576" w:rsidP="00204576">
            <w:pPr>
              <w:jc w:val="center"/>
              <w:rPr>
                <w:bCs/>
                <w:lang w:val="en-US"/>
              </w:rPr>
            </w:pPr>
            <w:r w:rsidRPr="00915CF2">
              <w:rPr>
                <w:bCs/>
                <w:lang w:val="en-US"/>
              </w:rPr>
              <w:t xml:space="preserve">Instrument </w:t>
            </w:r>
            <w:proofErr w:type="spellStart"/>
            <w:r w:rsidRPr="00915CF2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72B53" w14:textId="77777777" w:rsidR="00204576" w:rsidRPr="00915CF2" w:rsidRDefault="00204576" w:rsidP="00204576">
            <w:pPr>
              <w:jc w:val="center"/>
              <w:rPr>
                <w:bCs/>
                <w:lang w:val="en-US"/>
              </w:rPr>
            </w:pPr>
            <w:r w:rsidRPr="00915CF2">
              <w:rPr>
                <w:bCs/>
                <w:lang w:val="en-US"/>
              </w:rPr>
              <w:t xml:space="preserve">Datum </w:t>
            </w:r>
            <w:proofErr w:type="spellStart"/>
            <w:r w:rsidRPr="00915CF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FE0C" w14:textId="77777777" w:rsidR="00204576" w:rsidRPr="00915CF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915CF2">
              <w:rPr>
                <w:bCs/>
                <w:lang w:val="en-US"/>
              </w:rPr>
              <w:t>Opis</w:t>
            </w:r>
            <w:proofErr w:type="spellEnd"/>
            <w:r w:rsidRPr="00915CF2">
              <w:rPr>
                <w:bCs/>
                <w:lang w:val="en-US"/>
              </w:rPr>
              <w:t>/</w:t>
            </w:r>
            <w:proofErr w:type="spellStart"/>
            <w:r w:rsidRPr="00915CF2">
              <w:rPr>
                <w:bCs/>
                <w:lang w:val="en-US"/>
              </w:rPr>
              <w:t>primatelj</w:t>
            </w:r>
            <w:proofErr w:type="spellEnd"/>
            <w:r w:rsidRPr="00915CF2">
              <w:rPr>
                <w:bCs/>
                <w:lang w:val="en-US"/>
              </w:rPr>
              <w:t xml:space="preserve">  </w:t>
            </w:r>
            <w:proofErr w:type="spellStart"/>
            <w:r w:rsidRPr="00915CF2">
              <w:rPr>
                <w:bCs/>
                <w:lang w:val="en-US"/>
              </w:rPr>
              <w:t>ili</w:t>
            </w:r>
            <w:proofErr w:type="spellEnd"/>
            <w:r w:rsidRPr="00915CF2">
              <w:rPr>
                <w:bCs/>
                <w:lang w:val="en-US"/>
              </w:rPr>
              <w:t xml:space="preserve"> </w:t>
            </w:r>
            <w:proofErr w:type="spellStart"/>
            <w:r w:rsidRPr="00915CF2">
              <w:rPr>
                <w:bCs/>
                <w:lang w:val="en-US"/>
              </w:rPr>
              <w:t>davatelj</w:t>
            </w:r>
            <w:proofErr w:type="spellEnd"/>
            <w:r w:rsidRPr="00915CF2">
              <w:rPr>
                <w:bCs/>
                <w:lang w:val="en-US"/>
              </w:rPr>
              <w:t xml:space="preserve"> </w:t>
            </w:r>
            <w:proofErr w:type="spellStart"/>
            <w:r w:rsidRPr="00915CF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E59A" w14:textId="77777777" w:rsidR="00204576" w:rsidRPr="00915CF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915CF2">
              <w:rPr>
                <w:bCs/>
                <w:lang w:val="en-US"/>
              </w:rPr>
              <w:t>Iznos</w:t>
            </w:r>
            <w:proofErr w:type="spellEnd"/>
            <w:r w:rsidRPr="00915CF2">
              <w:rPr>
                <w:bCs/>
                <w:lang w:val="en-US"/>
              </w:rPr>
              <w:t xml:space="preserve"> </w:t>
            </w:r>
            <w:proofErr w:type="spellStart"/>
            <w:r w:rsidRPr="00915CF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3D96" w14:textId="77777777" w:rsidR="00204576" w:rsidRPr="00915CF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915CF2">
              <w:rPr>
                <w:bCs/>
                <w:lang w:val="en-US"/>
              </w:rPr>
              <w:t>Namjena</w:t>
            </w:r>
            <w:proofErr w:type="spellEnd"/>
          </w:p>
        </w:tc>
      </w:tr>
      <w:tr w:rsidR="00915CF2" w:rsidRPr="00915CF2" w14:paraId="1FD119DF" w14:textId="77777777" w:rsidTr="00C65CA5">
        <w:trPr>
          <w:cantSplit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1EC2" w14:textId="1FD5FDE8" w:rsidR="00204576" w:rsidRPr="00915CF2" w:rsidRDefault="00204576" w:rsidP="00204576">
            <w:pPr>
              <w:jc w:val="center"/>
              <w:rPr>
                <w:bCs/>
                <w:lang w:val="en-US"/>
              </w:rPr>
            </w:pPr>
            <w:r w:rsidRPr="00915CF2">
              <w:rPr>
                <w:bCs/>
                <w:lang w:val="en-US"/>
              </w:rPr>
              <w:t>1</w:t>
            </w:r>
            <w:r w:rsidR="006B75E5">
              <w:rPr>
                <w:bCs/>
                <w:lang w:val="en-US"/>
              </w:rPr>
              <w:t>.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AF40" w14:textId="77777777" w:rsidR="00204576" w:rsidRPr="00915CF2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915CF2">
              <w:rPr>
                <w:lang w:val="en-US"/>
              </w:rPr>
              <w:t>Bjanko</w:t>
            </w:r>
            <w:proofErr w:type="spellEnd"/>
            <w:r w:rsidRPr="00915CF2">
              <w:rPr>
                <w:lang w:val="en-US"/>
              </w:rPr>
              <w:t xml:space="preserve"> </w:t>
            </w:r>
            <w:proofErr w:type="spellStart"/>
            <w:r w:rsidRPr="00915CF2">
              <w:rPr>
                <w:lang w:val="en-US"/>
              </w:rPr>
              <w:t>zadužnica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FBA0" w14:textId="6F7A6925" w:rsidR="00204576" w:rsidRPr="00915CF2" w:rsidRDefault="00204576" w:rsidP="00204576">
            <w:pPr>
              <w:jc w:val="center"/>
              <w:rPr>
                <w:lang w:val="en-US"/>
              </w:rPr>
            </w:pPr>
            <w:r w:rsidRPr="00915CF2">
              <w:rPr>
                <w:lang w:val="en-US"/>
              </w:rPr>
              <w:t>5/12/2015</w:t>
            </w:r>
            <w:r w:rsidR="006B75E5">
              <w:rPr>
                <w:lang w:val="en-US"/>
              </w:rPr>
              <w:t>.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E6A4" w14:textId="77777777" w:rsidR="00204576" w:rsidRPr="00915CF2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004B" w14:textId="77777777" w:rsidR="00204576" w:rsidRPr="00915CF2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915CF2">
              <w:rPr>
                <w:lang w:val="en-US"/>
              </w:rPr>
              <w:t>Tuzemnom</w:t>
            </w:r>
            <w:proofErr w:type="spellEnd"/>
            <w:r w:rsidRPr="00915CF2">
              <w:rPr>
                <w:lang w:val="en-US"/>
              </w:rPr>
              <w:t xml:space="preserve"> </w:t>
            </w:r>
            <w:proofErr w:type="spellStart"/>
            <w:r w:rsidRPr="00915CF2">
              <w:rPr>
                <w:lang w:val="en-US"/>
              </w:rPr>
              <w:t>dobavljaču</w:t>
            </w:r>
            <w:proofErr w:type="spellEnd"/>
            <w:r w:rsidRPr="00915CF2">
              <w:rPr>
                <w:lang w:val="en-US"/>
              </w:rPr>
              <w:t xml:space="preserve"> - INA D.D.,  OIB 27759560625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E123" w14:textId="77777777" w:rsidR="00204576" w:rsidRPr="00915CF2" w:rsidRDefault="00204576" w:rsidP="00204576">
            <w:pPr>
              <w:jc w:val="center"/>
              <w:rPr>
                <w:lang w:val="en-US"/>
              </w:rPr>
            </w:pPr>
            <w:r w:rsidRPr="00915CF2">
              <w:rPr>
                <w:lang w:val="en-US"/>
              </w:rPr>
              <w:t>5,000.00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D5C7" w14:textId="77777777" w:rsidR="00204576" w:rsidRPr="00915CF2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915CF2">
              <w:rPr>
                <w:lang w:val="en-US"/>
              </w:rPr>
              <w:t>Ugovor</w:t>
            </w:r>
            <w:proofErr w:type="spellEnd"/>
            <w:r w:rsidRPr="00915CF2">
              <w:rPr>
                <w:lang w:val="en-US"/>
              </w:rPr>
              <w:t xml:space="preserve"> o </w:t>
            </w:r>
            <w:proofErr w:type="spellStart"/>
            <w:r w:rsidRPr="00915CF2">
              <w:rPr>
                <w:lang w:val="en-US"/>
              </w:rPr>
              <w:t>korištenju</w:t>
            </w:r>
            <w:proofErr w:type="spellEnd"/>
            <w:r w:rsidRPr="00915CF2">
              <w:rPr>
                <w:lang w:val="en-US"/>
              </w:rPr>
              <w:t xml:space="preserve"> INA </w:t>
            </w:r>
            <w:proofErr w:type="spellStart"/>
            <w:r w:rsidRPr="00915CF2">
              <w:rPr>
                <w:lang w:val="en-US"/>
              </w:rPr>
              <w:t>kartice</w:t>
            </w:r>
            <w:proofErr w:type="spellEnd"/>
          </w:p>
        </w:tc>
      </w:tr>
      <w:tr w:rsidR="00BC7321" w:rsidRPr="00915CF2" w14:paraId="548CAB20" w14:textId="77777777" w:rsidTr="00C65CA5">
        <w:trPr>
          <w:cantSplit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4D0A" w14:textId="77777777" w:rsidR="00204576" w:rsidRPr="00915CF2" w:rsidRDefault="00204576" w:rsidP="00204576">
            <w:pPr>
              <w:jc w:val="center"/>
              <w:rPr>
                <w:b/>
                <w:bCs/>
                <w:lang w:val="en-US"/>
              </w:rPr>
            </w:pPr>
            <w:r w:rsidRPr="00915CF2">
              <w:rPr>
                <w:b/>
                <w:bCs/>
                <w:lang w:val="en-US"/>
              </w:rPr>
              <w:t> 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47FB" w14:textId="77777777" w:rsidR="00204576" w:rsidRPr="00915CF2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384FBC" w14:textId="77777777" w:rsidR="00204576" w:rsidRPr="00915CF2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7BA30" w14:textId="77777777" w:rsidR="00204576" w:rsidRPr="00915CF2" w:rsidRDefault="00204576" w:rsidP="00204576">
            <w:pPr>
              <w:jc w:val="center"/>
              <w:rPr>
                <w:bCs/>
                <w:lang w:val="en-US"/>
              </w:rPr>
            </w:pPr>
            <w:r w:rsidRPr="00915CF2">
              <w:rPr>
                <w:bCs/>
                <w:lang w:val="en-US"/>
              </w:rPr>
              <w:t>UKUPNO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8393" w14:textId="77777777" w:rsidR="00204576" w:rsidRPr="00915CF2" w:rsidRDefault="00204576" w:rsidP="00204576">
            <w:pPr>
              <w:jc w:val="center"/>
              <w:rPr>
                <w:bCs/>
                <w:lang w:val="en-US"/>
              </w:rPr>
            </w:pPr>
            <w:r w:rsidRPr="00915CF2">
              <w:rPr>
                <w:bCs/>
                <w:lang w:val="en-US"/>
              </w:rPr>
              <w:t>5,000.00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8AD3" w14:textId="77777777" w:rsidR="00204576" w:rsidRPr="00915CF2" w:rsidRDefault="00204576" w:rsidP="00204576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14:paraId="338DC8BC" w14:textId="77777777" w:rsidR="00204576" w:rsidRPr="00915CF2" w:rsidRDefault="00204576" w:rsidP="00204576">
      <w:pPr>
        <w:jc w:val="both"/>
        <w:rPr>
          <w:b/>
          <w:lang w:eastAsia="hr-HR"/>
        </w:rPr>
      </w:pPr>
    </w:p>
    <w:p w14:paraId="5606DD2E" w14:textId="77777777" w:rsidR="00915CF2" w:rsidRDefault="00915CF2" w:rsidP="00204576">
      <w:pPr>
        <w:jc w:val="both"/>
        <w:rPr>
          <w:b/>
          <w:lang w:eastAsia="hr-HR"/>
        </w:rPr>
      </w:pPr>
    </w:p>
    <w:p w14:paraId="631F0F14" w14:textId="77777777" w:rsidR="00915CF2" w:rsidRDefault="00915CF2" w:rsidP="00204576">
      <w:pPr>
        <w:jc w:val="both"/>
        <w:rPr>
          <w:b/>
          <w:lang w:eastAsia="hr-HR"/>
        </w:rPr>
      </w:pPr>
    </w:p>
    <w:p w14:paraId="3D13F2C2" w14:textId="77777777" w:rsidR="00915CF2" w:rsidRDefault="00915CF2" w:rsidP="00204576">
      <w:pPr>
        <w:jc w:val="both"/>
        <w:rPr>
          <w:b/>
          <w:lang w:eastAsia="hr-HR"/>
        </w:rPr>
      </w:pPr>
    </w:p>
    <w:p w14:paraId="615AB387" w14:textId="39925000" w:rsidR="00204576" w:rsidRPr="00915CF2" w:rsidRDefault="00915CF2" w:rsidP="00204576">
      <w:pPr>
        <w:jc w:val="both"/>
        <w:rPr>
          <w:b/>
          <w:lang w:eastAsia="hr-HR"/>
        </w:rPr>
      </w:pPr>
      <w:r w:rsidRPr="00915CF2">
        <w:rPr>
          <w:b/>
          <w:lang w:eastAsia="hr-HR"/>
        </w:rPr>
        <w:lastRenderedPageBreak/>
        <w:t>Popis sudskih sporova</w:t>
      </w:r>
    </w:p>
    <w:p w14:paraId="5BCFDD46" w14:textId="77777777" w:rsidR="00915CF2" w:rsidRDefault="00915CF2" w:rsidP="00204576">
      <w:pPr>
        <w:jc w:val="both"/>
        <w:rPr>
          <w:b/>
          <w:color w:val="0070C0"/>
          <w:lang w:eastAsia="hr-HR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278"/>
        <w:gridCol w:w="991"/>
        <w:gridCol w:w="1097"/>
        <w:gridCol w:w="796"/>
        <w:gridCol w:w="1111"/>
        <w:gridCol w:w="682"/>
        <w:gridCol w:w="569"/>
        <w:gridCol w:w="1132"/>
        <w:gridCol w:w="1433"/>
        <w:gridCol w:w="978"/>
        <w:gridCol w:w="851"/>
      </w:tblGrid>
      <w:tr w:rsidR="00915CF2" w:rsidRPr="00915CF2" w14:paraId="3EFB9A9C" w14:textId="77777777" w:rsidTr="006F76B2">
        <w:trPr>
          <w:cantSplit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DC072E" w14:textId="63073BEB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R.</w:t>
            </w:r>
            <w:r w:rsidRPr="00915CF2">
              <w:rPr>
                <w:lang w:eastAsia="hr-HR"/>
              </w:rPr>
              <w:br/>
              <w:t>br.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C5FF5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Opis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C9F160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Tuženik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3DD2A1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Tužitelj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C653C4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Razlog sudskog spora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88419E" w14:textId="63CFD535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Završen sudski spor (X)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4A4C2D" w14:textId="6EEF0CED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Spor u tijeku (X)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5924E6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Status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E9817D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Ishod suda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1994DE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Dug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70D72C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Plaćeno</w:t>
            </w:r>
          </w:p>
        </w:tc>
      </w:tr>
      <w:tr w:rsidR="00915CF2" w:rsidRPr="00915CF2" w14:paraId="77D5FF58" w14:textId="77777777" w:rsidTr="006F76B2">
        <w:trPr>
          <w:cantSplit/>
          <w:trHeight w:val="815"/>
        </w:trPr>
        <w:tc>
          <w:tcPr>
            <w:tcW w:w="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67349A" w14:textId="4620B5AA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1</w:t>
            </w:r>
            <w:r w:rsidR="006B75E5">
              <w:rPr>
                <w:lang w:eastAsia="hr-HR"/>
              </w:rPr>
              <w:t>.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59E14B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naknada štete zbog razlike plaće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24E2EB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OSNOVNA ŠKOLA BILJE</w:t>
            </w:r>
          </w:p>
        </w:tc>
        <w:tc>
          <w:tcPr>
            <w:tcW w:w="7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224822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21 fizička osoba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36165F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ISPLAĆENA PLAĆA PO MANJOJ OSNOVICI</w:t>
            </w:r>
          </w:p>
        </w:tc>
        <w:tc>
          <w:tcPr>
            <w:tcW w:w="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050212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2D31EC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X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E10C38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U TIJEKU</w:t>
            </w:r>
          </w:p>
        </w:tc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9E7FE3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9CDC24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255.000,00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B61F27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0,00</w:t>
            </w:r>
          </w:p>
        </w:tc>
      </w:tr>
      <w:tr w:rsidR="00915CF2" w:rsidRPr="00915CF2" w14:paraId="087A52C0" w14:textId="77777777" w:rsidTr="006F76B2">
        <w:trPr>
          <w:cantSplit/>
          <w:trHeight w:val="230"/>
        </w:trPr>
        <w:tc>
          <w:tcPr>
            <w:tcW w:w="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B1CD8D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277A5B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8DD09F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893C40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D950F1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032AC1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8C1C08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1C4ABA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6BAA19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694379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4E29E4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</w:tr>
      <w:tr w:rsidR="00915CF2" w:rsidRPr="00915CF2" w14:paraId="43367518" w14:textId="77777777" w:rsidTr="006F76B2">
        <w:trPr>
          <w:cantSplit/>
          <w:trHeight w:val="230"/>
        </w:trPr>
        <w:tc>
          <w:tcPr>
            <w:tcW w:w="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C541DE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7CC016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E1E827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940A0B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5214B9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F1D70B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D3B909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6E4172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D18E93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578747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ED7B98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</w:tr>
      <w:tr w:rsidR="00915CF2" w:rsidRPr="00915CF2" w14:paraId="274E0363" w14:textId="77777777" w:rsidTr="006F76B2">
        <w:trPr>
          <w:cantSplit/>
        </w:trPr>
        <w:tc>
          <w:tcPr>
            <w:tcW w:w="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36F37C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27A6C1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34F142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UKUPNO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186531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ED814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E4317B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4B410D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0B9C36" w14:textId="77777777" w:rsidR="00915CF2" w:rsidRPr="00915CF2" w:rsidRDefault="00915CF2" w:rsidP="00915CF2">
            <w:pPr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74B3A2" w14:textId="77777777" w:rsidR="00915CF2" w:rsidRPr="00915CF2" w:rsidRDefault="00915CF2" w:rsidP="00915CF2">
            <w:pPr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1C3CF8" w14:textId="77777777" w:rsidR="00915CF2" w:rsidRPr="00915CF2" w:rsidRDefault="00915CF2" w:rsidP="00915CF2">
            <w:pPr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5BDE3E" w14:textId="77777777" w:rsidR="00915CF2" w:rsidRPr="00915CF2" w:rsidRDefault="00915CF2" w:rsidP="00915CF2">
            <w:pPr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</w:tr>
      <w:tr w:rsidR="00915CF2" w:rsidRPr="00915CF2" w14:paraId="28E4FE78" w14:textId="77777777" w:rsidTr="006F76B2">
        <w:trPr>
          <w:cantSplit/>
          <w:trHeight w:val="230"/>
        </w:trPr>
        <w:tc>
          <w:tcPr>
            <w:tcW w:w="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E4ADED" w14:textId="6FE61318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2</w:t>
            </w:r>
            <w:r w:rsidR="006B75E5">
              <w:rPr>
                <w:lang w:eastAsia="hr-HR"/>
              </w:rPr>
              <w:t>.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F14972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naknada štete zbog razlike plaće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9B6710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OSNOVNA ŠKOLA BILJE</w:t>
            </w:r>
          </w:p>
        </w:tc>
        <w:tc>
          <w:tcPr>
            <w:tcW w:w="7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CDCA0C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6 fizičkih osoba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CD044E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ISPLAĆENA PLAĆA PO MANJOJ OSNOVICI</w:t>
            </w:r>
          </w:p>
        </w:tc>
        <w:tc>
          <w:tcPr>
            <w:tcW w:w="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2AE4EE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X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9D219A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1EF20D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ZAVRŠEN</w:t>
            </w:r>
          </w:p>
        </w:tc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38D19D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PRAVOMOĆNA PRESUDA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CE354C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DF8677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70.976,04</w:t>
            </w:r>
          </w:p>
        </w:tc>
      </w:tr>
      <w:tr w:rsidR="00915CF2" w:rsidRPr="00915CF2" w14:paraId="6005CA8B" w14:textId="77777777" w:rsidTr="006F76B2">
        <w:trPr>
          <w:cantSplit/>
          <w:trHeight w:val="230"/>
        </w:trPr>
        <w:tc>
          <w:tcPr>
            <w:tcW w:w="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03118A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C4D411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08709B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D4E1BF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E5248C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B7BF44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315438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78AAE2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405EF7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8812C8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454F9B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</w:tr>
      <w:tr w:rsidR="00915CF2" w:rsidRPr="00915CF2" w14:paraId="59E816A3" w14:textId="77777777" w:rsidTr="006F76B2">
        <w:trPr>
          <w:cantSplit/>
          <w:trHeight w:val="230"/>
        </w:trPr>
        <w:tc>
          <w:tcPr>
            <w:tcW w:w="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381EF2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080BB2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B58714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0BD4D1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F04BDD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9B3361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0EDEC4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84C678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BEA515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D01F5F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506C62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</w:tr>
      <w:tr w:rsidR="00915CF2" w:rsidRPr="00915CF2" w14:paraId="6BA67AC9" w14:textId="77777777" w:rsidTr="006F76B2">
        <w:trPr>
          <w:cantSplit/>
        </w:trPr>
        <w:tc>
          <w:tcPr>
            <w:tcW w:w="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B947C1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02771A" w14:textId="77777777" w:rsidR="00915CF2" w:rsidRPr="00915CF2" w:rsidRDefault="00915CF2" w:rsidP="00915CF2">
            <w:pPr>
              <w:rPr>
                <w:lang w:eastAsia="hr-H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9FFEEE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UKUPNO</w:t>
            </w:r>
          </w:p>
        </w:tc>
        <w:tc>
          <w:tcPr>
            <w:tcW w:w="57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03CC2D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BC9A6A" w14:textId="77777777" w:rsidR="00915CF2" w:rsidRPr="00915CF2" w:rsidRDefault="00915CF2" w:rsidP="00915CF2">
            <w:pPr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7C9399" w14:textId="77777777" w:rsidR="00915CF2" w:rsidRPr="00915CF2" w:rsidRDefault="00915CF2" w:rsidP="00915CF2">
            <w:pPr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</w:tr>
      <w:tr w:rsidR="00915CF2" w:rsidRPr="00915CF2" w14:paraId="6E7C1201" w14:textId="77777777" w:rsidTr="006F76B2">
        <w:trPr>
          <w:cantSplit/>
        </w:trPr>
        <w:tc>
          <w:tcPr>
            <w:tcW w:w="2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C152F3" w14:textId="77777777" w:rsidR="00915CF2" w:rsidRPr="00915CF2" w:rsidRDefault="00915CF2" w:rsidP="00915CF2">
            <w:pPr>
              <w:jc w:val="center"/>
              <w:rPr>
                <w:lang w:eastAsia="hr-HR"/>
              </w:rPr>
            </w:pPr>
            <w:r w:rsidRPr="00915CF2">
              <w:rPr>
                <w:lang w:eastAsia="hr-HR"/>
              </w:rPr>
              <w:t>UKUPNO (1+2)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981DB3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B84BC0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3EB18E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2E8640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E13425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9A42B0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 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FD2C36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255.000,00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95D807" w14:textId="77777777" w:rsidR="00915CF2" w:rsidRPr="00915CF2" w:rsidRDefault="00915CF2" w:rsidP="00915CF2">
            <w:pPr>
              <w:jc w:val="right"/>
              <w:rPr>
                <w:lang w:eastAsia="hr-HR"/>
              </w:rPr>
            </w:pPr>
            <w:r w:rsidRPr="00915CF2">
              <w:rPr>
                <w:lang w:eastAsia="hr-HR"/>
              </w:rPr>
              <w:t>70.976,04</w:t>
            </w:r>
          </w:p>
        </w:tc>
      </w:tr>
    </w:tbl>
    <w:p w14:paraId="33EA84FD" w14:textId="46FCA458" w:rsidR="00915CF2" w:rsidRDefault="00915CF2" w:rsidP="00204576">
      <w:pPr>
        <w:jc w:val="both"/>
        <w:rPr>
          <w:b/>
          <w:color w:val="0070C0"/>
          <w:lang w:eastAsia="hr-HR"/>
        </w:rPr>
      </w:pPr>
    </w:p>
    <w:p w14:paraId="653993EA" w14:textId="6CEC70F1" w:rsidR="00915CF2" w:rsidRDefault="00915CF2" w:rsidP="00204576">
      <w:pPr>
        <w:jc w:val="both"/>
        <w:rPr>
          <w:b/>
          <w:color w:val="0070C0"/>
          <w:lang w:eastAsia="hr-HR"/>
        </w:rPr>
      </w:pPr>
    </w:p>
    <w:p w14:paraId="6FA63D13" w14:textId="77777777" w:rsidR="00204576" w:rsidRPr="000C2C62" w:rsidRDefault="00204576" w:rsidP="00204576">
      <w:pPr>
        <w:jc w:val="both"/>
        <w:rPr>
          <w:b/>
          <w:lang w:eastAsia="hr-HR"/>
        </w:rPr>
      </w:pPr>
      <w:r w:rsidRPr="000C2C62">
        <w:rPr>
          <w:b/>
          <w:lang w:eastAsia="hr-HR"/>
        </w:rPr>
        <w:t>RKP  09193 – OŠ DORE PEJAČEVIĆ NAŠICE</w:t>
      </w:r>
    </w:p>
    <w:p w14:paraId="5781E57B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1A1DDBDC" w14:textId="77777777" w:rsidR="0040427D" w:rsidRPr="0040427D" w:rsidRDefault="0040427D" w:rsidP="0040427D">
      <w:pPr>
        <w:pStyle w:val="Subtitle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40427D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U 2021.g. postoje dva sudska spora pokrenuta protiv OŠ Dore Pejačević Našice, radi isplate razlike plaće, koja su postala pravomoćna u 12.mj. 2021.g. Ukupan iznos vrijednosti predmeta spora je 23.726,69 kn. </w:t>
      </w:r>
    </w:p>
    <w:p w14:paraId="06884A23" w14:textId="77777777" w:rsidR="0040427D" w:rsidRPr="0040427D" w:rsidRDefault="0040427D" w:rsidP="0040427D">
      <w:pPr>
        <w:pStyle w:val="Subtitle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40427D">
        <w:rPr>
          <w:rFonts w:ascii="Times New Roman" w:hAnsi="Times New Roman" w:cs="Times New Roman"/>
          <w:i w:val="0"/>
          <w:color w:val="auto"/>
          <w:sz w:val="20"/>
          <w:szCs w:val="20"/>
        </w:rPr>
        <w:t>Zatim, postoji 27 sporova za koje je poziv, za pripremno ročište, stigao u 01. mjesecu 2022.g., a ukupan iznos vrijednosti predmeta spora je 178.721,25 kn. Za navedene sporove određen je termin pripremnog ročišta u 3.mj. 2022.g.</w:t>
      </w:r>
    </w:p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661"/>
        <w:gridCol w:w="2066"/>
        <w:gridCol w:w="1701"/>
        <w:gridCol w:w="1418"/>
        <w:gridCol w:w="1276"/>
        <w:gridCol w:w="1134"/>
        <w:gridCol w:w="1016"/>
      </w:tblGrid>
      <w:tr w:rsidR="000C2C62" w:rsidRPr="000C2C62" w14:paraId="149753A6" w14:textId="77777777" w:rsidTr="000C2C62">
        <w:trPr>
          <w:trHeight w:val="288"/>
        </w:trPr>
        <w:tc>
          <w:tcPr>
            <w:tcW w:w="58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9201" w14:textId="77777777" w:rsidR="0040427D" w:rsidRPr="000C2C62" w:rsidRDefault="0040427D" w:rsidP="00486E8E">
            <w:pPr>
              <w:rPr>
                <w:b/>
                <w:bCs/>
              </w:rPr>
            </w:pPr>
            <w:r w:rsidRPr="000C2C62">
              <w:rPr>
                <w:b/>
                <w:bCs/>
              </w:rPr>
              <w:t xml:space="preserve">1. ) Sudski sporovi koji su postali pravomoćni u 12.mj.2021.g.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DA2D" w14:textId="77777777" w:rsidR="0040427D" w:rsidRPr="000C2C62" w:rsidRDefault="0040427D" w:rsidP="00486E8E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BB176" w14:textId="77777777" w:rsidR="0040427D" w:rsidRPr="000C2C62" w:rsidRDefault="0040427D" w:rsidP="00486E8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CFC9" w14:textId="77777777" w:rsidR="0040427D" w:rsidRPr="000C2C62" w:rsidRDefault="0040427D" w:rsidP="00486E8E"/>
        </w:tc>
      </w:tr>
      <w:tr w:rsidR="000C2C62" w:rsidRPr="000C2C62" w14:paraId="0FA20890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C413" w14:textId="77777777" w:rsidR="0040427D" w:rsidRPr="000C2C62" w:rsidRDefault="0040427D" w:rsidP="00486E8E"/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CC4A" w14:textId="77777777" w:rsidR="0040427D" w:rsidRPr="000C2C62" w:rsidRDefault="0040427D" w:rsidP="00486E8E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265A" w14:textId="77777777" w:rsidR="0040427D" w:rsidRPr="000C2C62" w:rsidRDefault="0040427D" w:rsidP="00486E8E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FAA7" w14:textId="77777777" w:rsidR="0040427D" w:rsidRPr="000C2C62" w:rsidRDefault="0040427D" w:rsidP="00486E8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95BC" w14:textId="77777777" w:rsidR="0040427D" w:rsidRPr="000C2C62" w:rsidRDefault="0040427D" w:rsidP="00486E8E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340F" w14:textId="77777777" w:rsidR="0040427D" w:rsidRPr="000C2C62" w:rsidRDefault="0040427D" w:rsidP="00486E8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150B" w14:textId="77777777" w:rsidR="0040427D" w:rsidRPr="000C2C62" w:rsidRDefault="0040427D" w:rsidP="00486E8E"/>
        </w:tc>
      </w:tr>
      <w:tr w:rsidR="000C2C62" w:rsidRPr="000C2C62" w14:paraId="0D8C0463" w14:textId="77777777" w:rsidTr="000C2C62">
        <w:trPr>
          <w:trHeight w:val="57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2D51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R.br.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4E52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Ime i prezime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8E16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Vrijednost predmeta spora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A3DA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Trošak odvjetnika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D56F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Zatezne kamate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EB1A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Sudske pristojbe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0DF3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 xml:space="preserve">Ukupna </w:t>
            </w:r>
            <w:proofErr w:type="spellStart"/>
            <w:r w:rsidRPr="000C2C62">
              <w:rPr>
                <w:b/>
                <w:bCs/>
              </w:rPr>
              <w:t>Vps</w:t>
            </w:r>
            <w:proofErr w:type="spellEnd"/>
          </w:p>
        </w:tc>
      </w:tr>
      <w:tr w:rsidR="000C2C62" w:rsidRPr="000C2C62" w14:paraId="6D4756AE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0D06" w14:textId="77777777" w:rsidR="0040427D" w:rsidRPr="000C2C62" w:rsidRDefault="0040427D" w:rsidP="00486E8E">
            <w:r w:rsidRPr="000C2C62">
              <w:t>1.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8ED4" w14:textId="2CAAF0D5" w:rsidR="0040427D" w:rsidRPr="000C2C62" w:rsidRDefault="0040427D" w:rsidP="00486E8E">
            <w:r w:rsidRPr="000C2C62">
              <w:t>S. Š.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D00DB" w14:textId="77777777" w:rsidR="0040427D" w:rsidRPr="000C2C62" w:rsidRDefault="0040427D" w:rsidP="00486E8E">
            <w:pPr>
              <w:jc w:val="right"/>
            </w:pPr>
            <w:r w:rsidRPr="000C2C62">
              <w:t>8.532,22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A0FC" w14:textId="77777777" w:rsidR="0040427D" w:rsidRPr="000C2C62" w:rsidRDefault="0040427D" w:rsidP="00486E8E">
            <w:pPr>
              <w:jc w:val="right"/>
            </w:pPr>
            <w:r w:rsidRPr="000C2C62">
              <w:t>3.281,25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ABB4" w14:textId="77777777" w:rsidR="0040427D" w:rsidRPr="000C2C62" w:rsidRDefault="0040427D" w:rsidP="00486E8E">
            <w:pPr>
              <w:jc w:val="right"/>
            </w:pPr>
            <w:r w:rsidRPr="000C2C62">
              <w:t>2.660,62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EF28" w14:textId="77777777" w:rsidR="0040427D" w:rsidRPr="000C2C62" w:rsidRDefault="0040427D" w:rsidP="00486E8E">
            <w:pPr>
              <w:jc w:val="right"/>
            </w:pPr>
            <w:r w:rsidRPr="000C2C62">
              <w:t>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B868" w14:textId="77777777" w:rsidR="0040427D" w:rsidRPr="000C2C62" w:rsidRDefault="0040427D" w:rsidP="00486E8E">
            <w:pPr>
              <w:jc w:val="right"/>
            </w:pPr>
            <w:r w:rsidRPr="000C2C62">
              <w:t>15.224,09</w:t>
            </w:r>
          </w:p>
        </w:tc>
      </w:tr>
      <w:tr w:rsidR="000C2C62" w:rsidRPr="000C2C62" w14:paraId="0F9924F1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3670" w14:textId="77777777" w:rsidR="0040427D" w:rsidRPr="000C2C62" w:rsidRDefault="0040427D" w:rsidP="00486E8E">
            <w:r w:rsidRPr="000C2C62">
              <w:t>2.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4FCF" w14:textId="2A3410B0" w:rsidR="0040427D" w:rsidRPr="000C2C62" w:rsidRDefault="0040427D" w:rsidP="00486E8E">
            <w:r w:rsidRPr="000C2C62">
              <w:t>M.Z.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B255" w14:textId="77777777" w:rsidR="0040427D" w:rsidRPr="000C2C62" w:rsidRDefault="0040427D" w:rsidP="00486E8E">
            <w:pPr>
              <w:jc w:val="right"/>
            </w:pPr>
            <w:r w:rsidRPr="000C2C62">
              <w:t>4.660,51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4390" w14:textId="77777777" w:rsidR="0040427D" w:rsidRPr="000C2C62" w:rsidRDefault="0040427D" w:rsidP="00486E8E">
            <w:pPr>
              <w:jc w:val="right"/>
            </w:pPr>
            <w:r w:rsidRPr="000C2C62">
              <w:t>1.750,00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DF9A" w14:textId="77777777" w:rsidR="0040427D" w:rsidRPr="000C2C62" w:rsidRDefault="0040427D" w:rsidP="00486E8E">
            <w:pPr>
              <w:jc w:val="right"/>
            </w:pPr>
            <w:r w:rsidRPr="000C2C62">
              <w:t>1.592,09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ED30" w14:textId="77777777" w:rsidR="0040427D" w:rsidRPr="000C2C62" w:rsidRDefault="0040427D" w:rsidP="00486E8E">
            <w:pPr>
              <w:jc w:val="right"/>
            </w:pPr>
            <w:r w:rsidRPr="000C2C62"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26E6" w14:textId="77777777" w:rsidR="0040427D" w:rsidRPr="000C2C62" w:rsidRDefault="0040427D" w:rsidP="00486E8E">
            <w:pPr>
              <w:jc w:val="right"/>
            </w:pPr>
            <w:r w:rsidRPr="000C2C62">
              <w:t>8.502,60</w:t>
            </w:r>
          </w:p>
        </w:tc>
      </w:tr>
      <w:tr w:rsidR="000C2C62" w:rsidRPr="000C2C62" w14:paraId="6CD6B6E4" w14:textId="77777777" w:rsidTr="000C2C62">
        <w:trPr>
          <w:trHeight w:val="288"/>
        </w:trPr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AEDCC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UKUPNO: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16015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13.192,73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EF94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5.031,25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DFEC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4.252,71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54CD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1.250,00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FDE2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23.726,69</w:t>
            </w:r>
          </w:p>
        </w:tc>
      </w:tr>
      <w:tr w:rsidR="000C2C62" w:rsidRPr="000C2C62" w14:paraId="790216E8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4956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0923" w14:textId="77777777" w:rsidR="0040427D" w:rsidRPr="000C2C62" w:rsidRDefault="0040427D" w:rsidP="00486E8E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5396" w14:textId="77777777" w:rsidR="0040427D" w:rsidRPr="000C2C62" w:rsidRDefault="0040427D" w:rsidP="00486E8E">
            <w:pPr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9376" w14:textId="77777777" w:rsidR="0040427D" w:rsidRPr="000C2C62" w:rsidRDefault="0040427D" w:rsidP="00486E8E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D3E9" w14:textId="77777777" w:rsidR="0040427D" w:rsidRPr="000C2C62" w:rsidRDefault="0040427D" w:rsidP="00486E8E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5468" w14:textId="77777777" w:rsidR="0040427D" w:rsidRPr="000C2C62" w:rsidRDefault="0040427D" w:rsidP="00486E8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ED8D" w14:textId="77777777" w:rsidR="0040427D" w:rsidRPr="000C2C62" w:rsidRDefault="0040427D" w:rsidP="00486E8E"/>
        </w:tc>
      </w:tr>
      <w:tr w:rsidR="000C2C62" w:rsidRPr="000C2C62" w14:paraId="7D2221D3" w14:textId="77777777" w:rsidTr="000C2C62">
        <w:trPr>
          <w:trHeight w:val="288"/>
        </w:trPr>
        <w:tc>
          <w:tcPr>
            <w:tcW w:w="71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FA8E" w14:textId="77777777" w:rsidR="0040427D" w:rsidRPr="000C2C62" w:rsidRDefault="0040427D" w:rsidP="00486E8E">
            <w:pPr>
              <w:rPr>
                <w:b/>
                <w:bCs/>
              </w:rPr>
            </w:pPr>
            <w:r w:rsidRPr="000C2C62">
              <w:rPr>
                <w:b/>
                <w:bCs/>
              </w:rPr>
              <w:t>2.) Sudski sporovi za koje je, poziv za pripremno ročište, stigao u 01. mjesecu 2022.g.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EBA2" w14:textId="77777777" w:rsidR="0040427D" w:rsidRPr="000C2C62" w:rsidRDefault="0040427D" w:rsidP="00486E8E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7BB9" w14:textId="77777777" w:rsidR="0040427D" w:rsidRPr="000C2C62" w:rsidRDefault="0040427D" w:rsidP="00486E8E"/>
        </w:tc>
      </w:tr>
      <w:tr w:rsidR="000C2C62" w:rsidRPr="000C2C62" w14:paraId="6E87BA2C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8FA5" w14:textId="77777777" w:rsidR="0040427D" w:rsidRPr="000C2C62" w:rsidRDefault="0040427D" w:rsidP="00486E8E"/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6750" w14:textId="77777777" w:rsidR="0040427D" w:rsidRPr="000C2C62" w:rsidRDefault="0040427D" w:rsidP="00486E8E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2EA6" w14:textId="77777777" w:rsidR="0040427D" w:rsidRPr="000C2C62" w:rsidRDefault="0040427D" w:rsidP="00486E8E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4DD3" w14:textId="77777777" w:rsidR="0040427D" w:rsidRPr="000C2C62" w:rsidRDefault="0040427D" w:rsidP="00486E8E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8859" w14:textId="77777777" w:rsidR="0040427D" w:rsidRPr="000C2C62" w:rsidRDefault="0040427D" w:rsidP="00486E8E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8477" w14:textId="77777777" w:rsidR="0040427D" w:rsidRPr="000C2C62" w:rsidRDefault="0040427D" w:rsidP="00486E8E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A3AC" w14:textId="77777777" w:rsidR="0040427D" w:rsidRPr="000C2C62" w:rsidRDefault="0040427D" w:rsidP="00486E8E"/>
        </w:tc>
      </w:tr>
      <w:tr w:rsidR="000C2C62" w:rsidRPr="000C2C62" w14:paraId="72E25DEC" w14:textId="77777777" w:rsidTr="000C2C62">
        <w:trPr>
          <w:trHeight w:val="57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2F21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R. br.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FCA7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Ime i prezime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4936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Vrijednost predmeta spora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A5D0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Trošak odvjetnika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E684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 xml:space="preserve">Ukupna </w:t>
            </w:r>
            <w:proofErr w:type="spellStart"/>
            <w:r w:rsidRPr="000C2C62">
              <w:rPr>
                <w:b/>
                <w:bCs/>
              </w:rPr>
              <w:t>Vps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3A81" w14:textId="77777777" w:rsidR="0040427D" w:rsidRPr="000C2C62" w:rsidRDefault="0040427D" w:rsidP="00486E8E">
            <w:pPr>
              <w:jc w:val="center"/>
              <w:rPr>
                <w:b/>
                <w:bCs/>
              </w:rPr>
            </w:pPr>
            <w:r w:rsidRPr="000C2C62">
              <w:rPr>
                <w:b/>
                <w:bCs/>
              </w:rPr>
              <w:t>Datum pripremnog ročišta</w:t>
            </w:r>
          </w:p>
        </w:tc>
      </w:tr>
      <w:tr w:rsidR="000C2C62" w:rsidRPr="000C2C62" w14:paraId="26F94F8D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189F" w14:textId="77777777" w:rsidR="0040427D" w:rsidRPr="000C2C62" w:rsidRDefault="0040427D" w:rsidP="00486E8E">
            <w:r w:rsidRPr="000C2C62">
              <w:t>1.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8F8F" w14:textId="5FA6D5DC" w:rsidR="0040427D" w:rsidRPr="000C2C62" w:rsidRDefault="0040427D" w:rsidP="00486E8E">
            <w:r w:rsidRPr="000C2C62">
              <w:t>A.N.K.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4E46" w14:textId="77777777" w:rsidR="0040427D" w:rsidRPr="000C2C62" w:rsidRDefault="0040427D" w:rsidP="00486E8E">
            <w:pPr>
              <w:jc w:val="right"/>
            </w:pPr>
            <w:r w:rsidRPr="000C2C62">
              <w:t>7.169,19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876E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630C" w14:textId="77777777" w:rsidR="0040427D" w:rsidRPr="000C2C62" w:rsidRDefault="0040427D" w:rsidP="00486E8E">
            <w:pPr>
              <w:jc w:val="right"/>
            </w:pPr>
            <w:r w:rsidRPr="000C2C62">
              <w:t>8.106,69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A644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57DE4709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ADB0" w14:textId="77777777" w:rsidR="0040427D" w:rsidRPr="000C2C62" w:rsidRDefault="0040427D" w:rsidP="00486E8E">
            <w:r w:rsidRPr="000C2C62">
              <w:t>2.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0E22" w14:textId="6148958E" w:rsidR="0040427D" w:rsidRPr="000C2C62" w:rsidRDefault="0040427D" w:rsidP="00486E8E">
            <w:r w:rsidRPr="000C2C62">
              <w:t>K.G.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F5FB" w14:textId="77777777" w:rsidR="0040427D" w:rsidRPr="000C2C62" w:rsidRDefault="0040427D" w:rsidP="00486E8E">
            <w:pPr>
              <w:jc w:val="right"/>
            </w:pPr>
            <w:r w:rsidRPr="000C2C62">
              <w:t>5.681,56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90E7" w14:textId="77777777" w:rsidR="0040427D" w:rsidRPr="000C2C62" w:rsidRDefault="0040427D" w:rsidP="00486E8E">
            <w:pPr>
              <w:jc w:val="right"/>
            </w:pPr>
            <w:r w:rsidRPr="000C2C62">
              <w:t>625,00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A4EB" w14:textId="77777777" w:rsidR="0040427D" w:rsidRPr="000C2C62" w:rsidRDefault="0040427D" w:rsidP="00486E8E">
            <w:pPr>
              <w:jc w:val="right"/>
            </w:pPr>
            <w:r w:rsidRPr="000C2C62">
              <w:t>6.306,56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8B49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7AEC8534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041B" w14:textId="77777777" w:rsidR="0040427D" w:rsidRPr="000C2C62" w:rsidRDefault="0040427D" w:rsidP="00486E8E">
            <w:r w:rsidRPr="000C2C62">
              <w:t>3.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3F80" w14:textId="7BFAD77D" w:rsidR="0040427D" w:rsidRPr="000C2C62" w:rsidRDefault="0040427D" w:rsidP="00486E8E">
            <w:r w:rsidRPr="000C2C62">
              <w:t>K.O.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D41D" w14:textId="77777777" w:rsidR="0040427D" w:rsidRPr="000C2C62" w:rsidRDefault="0040427D" w:rsidP="00486E8E">
            <w:pPr>
              <w:jc w:val="right"/>
            </w:pPr>
            <w:r w:rsidRPr="000C2C62">
              <w:t>7.518,40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225D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5513" w14:textId="77777777" w:rsidR="0040427D" w:rsidRPr="000C2C62" w:rsidRDefault="0040427D" w:rsidP="00486E8E">
            <w:pPr>
              <w:jc w:val="right"/>
            </w:pPr>
            <w:r w:rsidRPr="000C2C62">
              <w:t>8.455,90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AD84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5D5EB85C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1D71" w14:textId="77777777" w:rsidR="0040427D" w:rsidRPr="000C2C62" w:rsidRDefault="0040427D" w:rsidP="00486E8E">
            <w:r w:rsidRPr="000C2C62">
              <w:t>4.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5423" w14:textId="7F4ED8FA" w:rsidR="0040427D" w:rsidRPr="000C2C62" w:rsidRDefault="0040427D" w:rsidP="00486E8E">
            <w:r w:rsidRPr="000C2C62">
              <w:t>D. K.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A5A0" w14:textId="77777777" w:rsidR="0040427D" w:rsidRPr="000C2C62" w:rsidRDefault="0040427D" w:rsidP="00486E8E">
            <w:pPr>
              <w:jc w:val="right"/>
            </w:pPr>
            <w:r w:rsidRPr="000C2C62">
              <w:t>5.745,02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959B" w14:textId="77777777" w:rsidR="0040427D" w:rsidRPr="000C2C62" w:rsidRDefault="0040427D" w:rsidP="00486E8E">
            <w:pPr>
              <w:jc w:val="right"/>
            </w:pPr>
            <w:r w:rsidRPr="000C2C62">
              <w:t>625,00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5B24" w14:textId="77777777" w:rsidR="0040427D" w:rsidRPr="000C2C62" w:rsidRDefault="0040427D" w:rsidP="00486E8E">
            <w:pPr>
              <w:jc w:val="right"/>
            </w:pPr>
            <w:r w:rsidRPr="000C2C62">
              <w:t>6.370,02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2E73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091C5A56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7F4F" w14:textId="77777777" w:rsidR="0040427D" w:rsidRPr="000C2C62" w:rsidRDefault="0040427D" w:rsidP="00486E8E">
            <w:r w:rsidRPr="000C2C62">
              <w:t>5.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C407" w14:textId="5F184EA9" w:rsidR="0040427D" w:rsidRPr="000C2C62" w:rsidRDefault="0040427D" w:rsidP="00486E8E">
            <w:r w:rsidRPr="000C2C62">
              <w:t>I. 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2194" w14:textId="77777777" w:rsidR="0040427D" w:rsidRPr="000C2C62" w:rsidRDefault="0040427D" w:rsidP="00486E8E">
            <w:pPr>
              <w:jc w:val="right"/>
            </w:pPr>
            <w:r w:rsidRPr="000C2C62">
              <w:t>6.804,39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E6EE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3332" w14:textId="77777777" w:rsidR="0040427D" w:rsidRPr="000C2C62" w:rsidRDefault="0040427D" w:rsidP="00486E8E">
            <w:pPr>
              <w:jc w:val="right"/>
            </w:pPr>
            <w:r w:rsidRPr="000C2C62">
              <w:t>7.741,89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CCDE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331FF12F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481F" w14:textId="77777777" w:rsidR="0040427D" w:rsidRPr="000C2C62" w:rsidRDefault="0040427D" w:rsidP="00486E8E">
            <w:r w:rsidRPr="000C2C62">
              <w:t>6.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8D8C" w14:textId="12B4B4E7" w:rsidR="0040427D" w:rsidRPr="000C2C62" w:rsidRDefault="0040427D" w:rsidP="00486E8E">
            <w:r w:rsidRPr="000C2C62">
              <w:t>Z. 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2E38" w14:textId="77777777" w:rsidR="0040427D" w:rsidRPr="000C2C62" w:rsidRDefault="0040427D" w:rsidP="00486E8E">
            <w:pPr>
              <w:jc w:val="right"/>
            </w:pPr>
            <w:r w:rsidRPr="000C2C62">
              <w:t>3.852,49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E5A6" w14:textId="77777777" w:rsidR="0040427D" w:rsidRPr="000C2C62" w:rsidRDefault="0040427D" w:rsidP="00486E8E">
            <w:pPr>
              <w:jc w:val="right"/>
            </w:pPr>
            <w:r w:rsidRPr="000C2C62">
              <w:t>625,00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D9D6" w14:textId="77777777" w:rsidR="0040427D" w:rsidRPr="000C2C62" w:rsidRDefault="0040427D" w:rsidP="00486E8E">
            <w:pPr>
              <w:jc w:val="right"/>
            </w:pPr>
            <w:r w:rsidRPr="000C2C62">
              <w:t>4.477,49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B9FD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6C239BEC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5C7B" w14:textId="77777777" w:rsidR="0040427D" w:rsidRPr="000C2C62" w:rsidRDefault="0040427D" w:rsidP="00486E8E">
            <w:r w:rsidRPr="000C2C62">
              <w:t>7.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D4AA" w14:textId="530754C8" w:rsidR="0040427D" w:rsidRPr="000C2C62" w:rsidRDefault="0040427D" w:rsidP="00486E8E">
            <w:r w:rsidRPr="000C2C62">
              <w:t>A. R. M.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72E0" w14:textId="77777777" w:rsidR="0040427D" w:rsidRPr="000C2C62" w:rsidRDefault="0040427D" w:rsidP="00486E8E">
            <w:pPr>
              <w:jc w:val="right"/>
            </w:pPr>
            <w:r w:rsidRPr="000C2C62">
              <w:t>6.480,45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AB2F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D934" w14:textId="77777777" w:rsidR="0040427D" w:rsidRPr="000C2C62" w:rsidRDefault="0040427D" w:rsidP="00486E8E">
            <w:pPr>
              <w:jc w:val="right"/>
            </w:pPr>
            <w:r w:rsidRPr="000C2C62">
              <w:t>7.417,95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8365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2DA8CCE9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8B98" w14:textId="77777777" w:rsidR="0040427D" w:rsidRPr="000C2C62" w:rsidRDefault="0040427D" w:rsidP="00486E8E">
            <w:r w:rsidRPr="000C2C62">
              <w:t>8.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1E8E" w14:textId="2BCB36B8" w:rsidR="0040427D" w:rsidRPr="000C2C62" w:rsidRDefault="0040427D" w:rsidP="00486E8E">
            <w:r w:rsidRPr="000C2C62">
              <w:t>V. M.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33B6" w14:textId="77777777" w:rsidR="0040427D" w:rsidRPr="000C2C62" w:rsidRDefault="0040427D" w:rsidP="00486E8E">
            <w:pPr>
              <w:jc w:val="right"/>
            </w:pPr>
            <w:r w:rsidRPr="000C2C62">
              <w:t>3.287,53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85FC" w14:textId="77777777" w:rsidR="0040427D" w:rsidRPr="000C2C62" w:rsidRDefault="0040427D" w:rsidP="00486E8E">
            <w:pPr>
              <w:jc w:val="right"/>
            </w:pPr>
            <w:r w:rsidRPr="000C2C62">
              <w:t>625,00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0F95" w14:textId="77777777" w:rsidR="0040427D" w:rsidRPr="000C2C62" w:rsidRDefault="0040427D" w:rsidP="00486E8E">
            <w:pPr>
              <w:jc w:val="right"/>
            </w:pPr>
            <w:r w:rsidRPr="000C2C62">
              <w:t>3.912,53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847E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3592A587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D94A" w14:textId="77777777" w:rsidR="0040427D" w:rsidRPr="000C2C62" w:rsidRDefault="0040427D" w:rsidP="00486E8E">
            <w:r w:rsidRPr="000C2C62">
              <w:t>9.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D322" w14:textId="4F7C8F07" w:rsidR="0040427D" w:rsidRPr="000C2C62" w:rsidRDefault="0040427D" w:rsidP="00486E8E">
            <w:r w:rsidRPr="000C2C62">
              <w:t>V. K.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A4BC" w14:textId="77777777" w:rsidR="0040427D" w:rsidRPr="000C2C62" w:rsidRDefault="0040427D" w:rsidP="00486E8E">
            <w:pPr>
              <w:jc w:val="right"/>
            </w:pPr>
            <w:r w:rsidRPr="000C2C62">
              <w:t>3.287,51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6A8E" w14:textId="77777777" w:rsidR="0040427D" w:rsidRPr="000C2C62" w:rsidRDefault="0040427D" w:rsidP="00486E8E">
            <w:pPr>
              <w:jc w:val="right"/>
            </w:pPr>
            <w:r w:rsidRPr="000C2C62">
              <w:t>625,00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B482" w14:textId="77777777" w:rsidR="0040427D" w:rsidRPr="000C2C62" w:rsidRDefault="0040427D" w:rsidP="00486E8E">
            <w:pPr>
              <w:jc w:val="right"/>
            </w:pPr>
            <w:r w:rsidRPr="000C2C62">
              <w:t>3.912,51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C0C9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0A38F54C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02F5" w14:textId="77777777" w:rsidR="0040427D" w:rsidRPr="000C2C62" w:rsidRDefault="0040427D" w:rsidP="00486E8E">
            <w:r w:rsidRPr="000C2C62">
              <w:t>10.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65D1" w14:textId="2650ECD3" w:rsidR="0040427D" w:rsidRPr="000C2C62" w:rsidRDefault="0040427D" w:rsidP="00486E8E">
            <w:r w:rsidRPr="000C2C62">
              <w:t>A.H.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E395" w14:textId="77777777" w:rsidR="0040427D" w:rsidRPr="000C2C62" w:rsidRDefault="0040427D" w:rsidP="00486E8E">
            <w:pPr>
              <w:jc w:val="right"/>
            </w:pPr>
            <w:r w:rsidRPr="000C2C62">
              <w:t>3.319,87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B11B" w14:textId="77777777" w:rsidR="0040427D" w:rsidRPr="000C2C62" w:rsidRDefault="0040427D" w:rsidP="00486E8E">
            <w:pPr>
              <w:jc w:val="right"/>
            </w:pPr>
            <w:r w:rsidRPr="000C2C62">
              <w:t>625,00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3AD1" w14:textId="77777777" w:rsidR="0040427D" w:rsidRPr="000C2C62" w:rsidRDefault="0040427D" w:rsidP="00486E8E">
            <w:pPr>
              <w:jc w:val="right"/>
            </w:pPr>
            <w:r w:rsidRPr="000C2C62">
              <w:t>3.944,87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2DE1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22EA2FDC" w14:textId="77777777" w:rsidTr="000C2C62">
        <w:trPr>
          <w:trHeight w:val="28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0F18" w14:textId="77777777" w:rsidR="0040427D" w:rsidRPr="000C2C62" w:rsidRDefault="0040427D" w:rsidP="00486E8E">
            <w:r w:rsidRPr="000C2C62">
              <w:t>11.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E52E" w14:textId="6DCE66D6" w:rsidR="0040427D" w:rsidRPr="000C2C62" w:rsidRDefault="0040427D" w:rsidP="00486E8E">
            <w:r w:rsidRPr="000C2C62">
              <w:t>A.M.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1144" w14:textId="77777777" w:rsidR="0040427D" w:rsidRPr="000C2C62" w:rsidRDefault="0040427D" w:rsidP="00486E8E">
            <w:pPr>
              <w:jc w:val="right"/>
            </w:pPr>
            <w:r w:rsidRPr="000C2C62">
              <w:t>6.208,46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4BB3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DE62" w14:textId="77777777" w:rsidR="0040427D" w:rsidRPr="000C2C62" w:rsidRDefault="0040427D" w:rsidP="00486E8E">
            <w:pPr>
              <w:jc w:val="right"/>
            </w:pPr>
            <w:r w:rsidRPr="000C2C62">
              <w:t>7.145,96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0C9A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263D8A81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E271" w14:textId="77777777" w:rsidR="0040427D" w:rsidRPr="000C2C62" w:rsidRDefault="0040427D" w:rsidP="00486E8E">
            <w:r w:rsidRPr="000C2C62">
              <w:t>12.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C286" w14:textId="3EA22CE8" w:rsidR="0040427D" w:rsidRPr="000C2C62" w:rsidRDefault="0040427D" w:rsidP="00486E8E">
            <w:r w:rsidRPr="000C2C62">
              <w:t>S. 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4E5E" w14:textId="77777777" w:rsidR="0040427D" w:rsidRPr="000C2C62" w:rsidRDefault="0040427D" w:rsidP="00486E8E">
            <w:pPr>
              <w:jc w:val="right"/>
            </w:pPr>
            <w:r w:rsidRPr="000C2C62">
              <w:t>7.280,94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551F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7276" w14:textId="77777777" w:rsidR="0040427D" w:rsidRPr="000C2C62" w:rsidRDefault="0040427D" w:rsidP="00486E8E">
            <w:pPr>
              <w:jc w:val="right"/>
            </w:pPr>
            <w:r w:rsidRPr="000C2C62">
              <w:t>8.218,44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D76F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404A61D9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2DCA" w14:textId="77777777" w:rsidR="0040427D" w:rsidRPr="000C2C62" w:rsidRDefault="0040427D" w:rsidP="00486E8E">
            <w:r w:rsidRPr="000C2C62">
              <w:t>13.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5755" w14:textId="43E95D42" w:rsidR="0040427D" w:rsidRPr="000C2C62" w:rsidRDefault="0040427D" w:rsidP="00486E8E">
            <w:r w:rsidRPr="000C2C62">
              <w:t>L.V.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70D28" w14:textId="77777777" w:rsidR="0040427D" w:rsidRPr="000C2C62" w:rsidRDefault="0040427D" w:rsidP="00486E8E">
            <w:pPr>
              <w:jc w:val="right"/>
            </w:pPr>
            <w:r w:rsidRPr="000C2C62">
              <w:t>6.400,83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70A1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93B4" w14:textId="77777777" w:rsidR="0040427D" w:rsidRPr="000C2C62" w:rsidRDefault="0040427D" w:rsidP="00486E8E">
            <w:pPr>
              <w:jc w:val="right"/>
            </w:pPr>
            <w:r w:rsidRPr="000C2C62">
              <w:t>7.338,33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113F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20056759" w14:textId="77777777" w:rsidTr="003F413C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9202" w14:textId="77777777" w:rsidR="0040427D" w:rsidRPr="000C2C62" w:rsidRDefault="0040427D" w:rsidP="00486E8E">
            <w:r w:rsidRPr="000C2C62">
              <w:t>14.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17D6" w14:textId="1D15441A" w:rsidR="0040427D" w:rsidRPr="000C2C62" w:rsidRDefault="0040427D" w:rsidP="00486E8E">
            <w:r w:rsidRPr="000C2C62">
              <w:t>A. B.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6706" w14:textId="77777777" w:rsidR="0040427D" w:rsidRPr="000C2C62" w:rsidRDefault="0040427D" w:rsidP="00486E8E">
            <w:pPr>
              <w:jc w:val="right"/>
            </w:pPr>
            <w:r w:rsidRPr="000C2C62">
              <w:t>7.088,31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4757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BF9B" w14:textId="77777777" w:rsidR="0040427D" w:rsidRPr="000C2C62" w:rsidRDefault="0040427D" w:rsidP="00486E8E">
            <w:pPr>
              <w:jc w:val="right"/>
            </w:pPr>
            <w:r w:rsidRPr="000C2C62">
              <w:t>8.025,81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5F78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785A1B35" w14:textId="77777777" w:rsidTr="003F413C">
        <w:trPr>
          <w:trHeight w:val="28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7244" w14:textId="77777777" w:rsidR="0040427D" w:rsidRPr="000C2C62" w:rsidRDefault="0040427D" w:rsidP="00486E8E">
            <w:r w:rsidRPr="000C2C62">
              <w:lastRenderedPageBreak/>
              <w:t>15.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3F45" w14:textId="19A3190B" w:rsidR="0040427D" w:rsidRPr="000C2C62" w:rsidRDefault="0040427D" w:rsidP="00486E8E">
            <w:r w:rsidRPr="000C2C62">
              <w:t>K. F.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061E" w14:textId="77777777" w:rsidR="0040427D" w:rsidRPr="000C2C62" w:rsidRDefault="0040427D" w:rsidP="00486E8E">
            <w:pPr>
              <w:jc w:val="right"/>
            </w:pPr>
            <w:r w:rsidRPr="000C2C62">
              <w:t>7.167,91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94C0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5A27" w14:textId="77777777" w:rsidR="0040427D" w:rsidRPr="000C2C62" w:rsidRDefault="0040427D" w:rsidP="00486E8E">
            <w:pPr>
              <w:jc w:val="right"/>
            </w:pPr>
            <w:r w:rsidRPr="000C2C62">
              <w:t>8.105,41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39D3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473C140B" w14:textId="77777777" w:rsidTr="003F413C">
        <w:trPr>
          <w:trHeight w:val="28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B777" w14:textId="77777777" w:rsidR="0040427D" w:rsidRPr="000C2C62" w:rsidRDefault="0040427D" w:rsidP="00486E8E">
            <w:r w:rsidRPr="000C2C62">
              <w:t>16.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29C5" w14:textId="1201A289" w:rsidR="0040427D" w:rsidRPr="000C2C62" w:rsidRDefault="0040427D" w:rsidP="00486E8E">
            <w:r w:rsidRPr="000C2C62">
              <w:t>I.F.D.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46BA" w14:textId="77777777" w:rsidR="0040427D" w:rsidRPr="000C2C62" w:rsidRDefault="0040427D" w:rsidP="00486E8E">
            <w:pPr>
              <w:jc w:val="right"/>
            </w:pPr>
            <w:r w:rsidRPr="000C2C62">
              <w:t>6.598,33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3771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DD24" w14:textId="77777777" w:rsidR="0040427D" w:rsidRPr="000C2C62" w:rsidRDefault="0040427D" w:rsidP="00486E8E">
            <w:pPr>
              <w:jc w:val="right"/>
            </w:pPr>
            <w:r w:rsidRPr="000C2C62">
              <w:t>7.535,83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87EB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09E68739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C362" w14:textId="77777777" w:rsidR="0040427D" w:rsidRPr="000C2C62" w:rsidRDefault="0040427D" w:rsidP="00486E8E">
            <w:r w:rsidRPr="000C2C62">
              <w:t>17.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7B31" w14:textId="39A214FC" w:rsidR="0040427D" w:rsidRPr="000C2C62" w:rsidRDefault="0040427D" w:rsidP="00486E8E">
            <w:r w:rsidRPr="000C2C62">
              <w:t>B. B.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D28E" w14:textId="77777777" w:rsidR="0040427D" w:rsidRPr="000C2C62" w:rsidRDefault="0040427D" w:rsidP="00486E8E">
            <w:pPr>
              <w:jc w:val="right"/>
            </w:pPr>
            <w:r w:rsidRPr="000C2C62">
              <w:t>7.887,68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5D90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3E33" w14:textId="77777777" w:rsidR="0040427D" w:rsidRPr="000C2C62" w:rsidRDefault="0040427D" w:rsidP="00486E8E">
            <w:pPr>
              <w:jc w:val="right"/>
            </w:pPr>
            <w:r w:rsidRPr="000C2C62">
              <w:t>8.825,18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D8AF" w14:textId="77777777" w:rsidR="0040427D" w:rsidRPr="000C2C62" w:rsidRDefault="0040427D" w:rsidP="00486E8E">
            <w:pPr>
              <w:jc w:val="center"/>
            </w:pPr>
            <w:r w:rsidRPr="000C2C62">
              <w:t>10.3.2022</w:t>
            </w:r>
          </w:p>
        </w:tc>
      </w:tr>
      <w:tr w:rsidR="000C2C62" w:rsidRPr="000C2C62" w14:paraId="191256C7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3A6B" w14:textId="77777777" w:rsidR="0040427D" w:rsidRPr="000C2C62" w:rsidRDefault="0040427D" w:rsidP="00486E8E">
            <w:r w:rsidRPr="000C2C62">
              <w:t>18.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1B39" w14:textId="63755DBF" w:rsidR="0040427D" w:rsidRPr="000C2C62" w:rsidRDefault="0040427D" w:rsidP="00486E8E">
            <w:r w:rsidRPr="000C2C62">
              <w:t>A.T. B.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3964" w14:textId="77777777" w:rsidR="0040427D" w:rsidRPr="000C2C62" w:rsidRDefault="0040427D" w:rsidP="00486E8E">
            <w:pPr>
              <w:jc w:val="right"/>
            </w:pPr>
            <w:r w:rsidRPr="000C2C62">
              <w:t>3.547,47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8972" w14:textId="77777777" w:rsidR="0040427D" w:rsidRPr="000C2C62" w:rsidRDefault="0040427D" w:rsidP="00486E8E">
            <w:pPr>
              <w:jc w:val="right"/>
            </w:pPr>
            <w:r w:rsidRPr="000C2C62">
              <w:t>625,00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A545" w14:textId="77777777" w:rsidR="0040427D" w:rsidRPr="000C2C62" w:rsidRDefault="0040427D" w:rsidP="00486E8E">
            <w:pPr>
              <w:jc w:val="right"/>
            </w:pPr>
            <w:r w:rsidRPr="000C2C62">
              <w:t>4.172,47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0D26" w14:textId="77777777" w:rsidR="0040427D" w:rsidRPr="000C2C62" w:rsidRDefault="0040427D" w:rsidP="00486E8E">
            <w:pPr>
              <w:jc w:val="center"/>
            </w:pPr>
            <w:r w:rsidRPr="000C2C62">
              <w:t>17.3.2022</w:t>
            </w:r>
          </w:p>
        </w:tc>
      </w:tr>
      <w:tr w:rsidR="000C2C62" w:rsidRPr="000C2C62" w14:paraId="1791C546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E064" w14:textId="77777777" w:rsidR="0040427D" w:rsidRPr="000C2C62" w:rsidRDefault="0040427D" w:rsidP="00486E8E">
            <w:r w:rsidRPr="000C2C62">
              <w:t>19.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3CD6" w14:textId="2ACEED17" w:rsidR="0040427D" w:rsidRPr="000C2C62" w:rsidRDefault="0040427D" w:rsidP="00486E8E">
            <w:r w:rsidRPr="000C2C62">
              <w:t>A.D. B.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B5C8" w14:textId="77777777" w:rsidR="0040427D" w:rsidRPr="000C2C62" w:rsidRDefault="0040427D" w:rsidP="00486E8E">
            <w:pPr>
              <w:jc w:val="right"/>
            </w:pPr>
            <w:r w:rsidRPr="000C2C62">
              <w:t>6.531,57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A3E8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C4A4" w14:textId="77777777" w:rsidR="0040427D" w:rsidRPr="000C2C62" w:rsidRDefault="0040427D" w:rsidP="00486E8E">
            <w:pPr>
              <w:jc w:val="right"/>
            </w:pPr>
            <w:r w:rsidRPr="000C2C62">
              <w:t>7.469,07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7463" w14:textId="77777777" w:rsidR="0040427D" w:rsidRPr="000C2C62" w:rsidRDefault="0040427D" w:rsidP="00486E8E">
            <w:pPr>
              <w:jc w:val="center"/>
            </w:pPr>
            <w:r w:rsidRPr="000C2C62">
              <w:t>17.3.2022</w:t>
            </w:r>
          </w:p>
        </w:tc>
      </w:tr>
      <w:tr w:rsidR="000C2C62" w:rsidRPr="000C2C62" w14:paraId="6990D3D7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C799" w14:textId="77777777" w:rsidR="0040427D" w:rsidRPr="000C2C62" w:rsidRDefault="0040427D" w:rsidP="00486E8E">
            <w:r w:rsidRPr="000C2C62">
              <w:t>20.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291F" w14:textId="47D74718" w:rsidR="0040427D" w:rsidRPr="000C2C62" w:rsidRDefault="0040427D" w:rsidP="00486E8E">
            <w:r w:rsidRPr="000C2C62">
              <w:t>D.V.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83B9" w14:textId="77777777" w:rsidR="0040427D" w:rsidRPr="000C2C62" w:rsidRDefault="0040427D" w:rsidP="00486E8E">
            <w:pPr>
              <w:jc w:val="right"/>
            </w:pPr>
            <w:r w:rsidRPr="000C2C62">
              <w:t>7.003,38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149E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C505" w14:textId="77777777" w:rsidR="0040427D" w:rsidRPr="000C2C62" w:rsidRDefault="0040427D" w:rsidP="00486E8E">
            <w:pPr>
              <w:jc w:val="right"/>
            </w:pPr>
            <w:r w:rsidRPr="000C2C62">
              <w:t>7.940,88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1F91" w14:textId="77777777" w:rsidR="0040427D" w:rsidRPr="000C2C62" w:rsidRDefault="0040427D" w:rsidP="00486E8E">
            <w:pPr>
              <w:jc w:val="center"/>
            </w:pPr>
            <w:r w:rsidRPr="000C2C62">
              <w:t>17.3.2022</w:t>
            </w:r>
          </w:p>
        </w:tc>
      </w:tr>
      <w:tr w:rsidR="000C2C62" w:rsidRPr="000C2C62" w14:paraId="409FCE34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DAF6" w14:textId="77777777" w:rsidR="0040427D" w:rsidRPr="000C2C62" w:rsidRDefault="0040427D" w:rsidP="00486E8E">
            <w:r w:rsidRPr="000C2C62">
              <w:t>21.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F2DF" w14:textId="4EE26C47" w:rsidR="0040427D" w:rsidRPr="000C2C62" w:rsidRDefault="0040427D" w:rsidP="00486E8E">
            <w:r w:rsidRPr="000C2C62">
              <w:t>D.B.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373E" w14:textId="77777777" w:rsidR="0040427D" w:rsidRPr="000C2C62" w:rsidRDefault="0040427D" w:rsidP="00486E8E">
            <w:pPr>
              <w:jc w:val="right"/>
            </w:pPr>
            <w:r w:rsidRPr="000C2C62">
              <w:t>4.007,15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2475" w14:textId="77777777" w:rsidR="0040427D" w:rsidRPr="000C2C62" w:rsidRDefault="0040427D" w:rsidP="00486E8E">
            <w:pPr>
              <w:jc w:val="right"/>
            </w:pPr>
            <w:r w:rsidRPr="000C2C62">
              <w:t>625,00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7BAA" w14:textId="77777777" w:rsidR="0040427D" w:rsidRPr="000C2C62" w:rsidRDefault="0040427D" w:rsidP="00486E8E">
            <w:pPr>
              <w:jc w:val="right"/>
            </w:pPr>
            <w:r w:rsidRPr="000C2C62">
              <w:t>4.632,15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F676" w14:textId="77777777" w:rsidR="0040427D" w:rsidRPr="000C2C62" w:rsidRDefault="0040427D" w:rsidP="00486E8E">
            <w:pPr>
              <w:jc w:val="center"/>
            </w:pPr>
            <w:r w:rsidRPr="000C2C62">
              <w:t>17.3.2022</w:t>
            </w:r>
          </w:p>
        </w:tc>
      </w:tr>
      <w:tr w:rsidR="000C2C62" w:rsidRPr="000C2C62" w14:paraId="674CCD7D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89B7" w14:textId="77777777" w:rsidR="0040427D" w:rsidRPr="000C2C62" w:rsidRDefault="0040427D" w:rsidP="00486E8E">
            <w:r w:rsidRPr="000C2C62">
              <w:t>22.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0FBD" w14:textId="0C0A3E6C" w:rsidR="0040427D" w:rsidRPr="000C2C62" w:rsidRDefault="0040427D" w:rsidP="00486E8E">
            <w:r w:rsidRPr="000C2C62">
              <w:t>D.H.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B2D4" w14:textId="77777777" w:rsidR="0040427D" w:rsidRPr="000C2C62" w:rsidRDefault="0040427D" w:rsidP="00486E8E">
            <w:pPr>
              <w:jc w:val="right"/>
            </w:pPr>
            <w:r w:rsidRPr="000C2C62">
              <w:t>6.806,37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61E1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E01C" w14:textId="77777777" w:rsidR="0040427D" w:rsidRPr="000C2C62" w:rsidRDefault="0040427D" w:rsidP="00486E8E">
            <w:pPr>
              <w:jc w:val="right"/>
            </w:pPr>
            <w:r w:rsidRPr="000C2C62">
              <w:t>7.743,87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772D" w14:textId="77777777" w:rsidR="0040427D" w:rsidRPr="000C2C62" w:rsidRDefault="0040427D" w:rsidP="00486E8E">
            <w:pPr>
              <w:jc w:val="center"/>
            </w:pPr>
            <w:r w:rsidRPr="000C2C62">
              <w:t>17.3.2022</w:t>
            </w:r>
          </w:p>
        </w:tc>
      </w:tr>
      <w:tr w:rsidR="000C2C62" w:rsidRPr="000C2C62" w14:paraId="07C1FA31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33F1" w14:textId="77777777" w:rsidR="0040427D" w:rsidRPr="000C2C62" w:rsidRDefault="0040427D" w:rsidP="00486E8E">
            <w:r w:rsidRPr="000C2C62">
              <w:t>23.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5DDE" w14:textId="7140A91E" w:rsidR="0040427D" w:rsidRPr="000C2C62" w:rsidRDefault="0040427D" w:rsidP="00486E8E">
            <w:r w:rsidRPr="000C2C62">
              <w:t>M.R.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0C21" w14:textId="77777777" w:rsidR="0040427D" w:rsidRPr="000C2C62" w:rsidRDefault="0040427D" w:rsidP="00486E8E">
            <w:pPr>
              <w:jc w:val="right"/>
            </w:pPr>
            <w:r w:rsidRPr="000C2C62">
              <w:t>4.082,83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18D7" w14:textId="77777777" w:rsidR="0040427D" w:rsidRPr="000C2C62" w:rsidRDefault="0040427D" w:rsidP="00486E8E">
            <w:pPr>
              <w:jc w:val="right"/>
            </w:pPr>
            <w:r w:rsidRPr="000C2C62">
              <w:t>625,00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DB8E" w14:textId="77777777" w:rsidR="0040427D" w:rsidRPr="000C2C62" w:rsidRDefault="0040427D" w:rsidP="00486E8E">
            <w:pPr>
              <w:jc w:val="right"/>
            </w:pPr>
            <w:r w:rsidRPr="000C2C62">
              <w:t>4.707,83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9C32" w14:textId="77777777" w:rsidR="0040427D" w:rsidRPr="000C2C62" w:rsidRDefault="0040427D" w:rsidP="00486E8E">
            <w:pPr>
              <w:jc w:val="center"/>
            </w:pPr>
            <w:r w:rsidRPr="000C2C62">
              <w:t>17.3.2022</w:t>
            </w:r>
          </w:p>
        </w:tc>
      </w:tr>
      <w:tr w:rsidR="000C2C62" w:rsidRPr="000C2C62" w14:paraId="1C9153B7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DCFA" w14:textId="77777777" w:rsidR="0040427D" w:rsidRPr="000C2C62" w:rsidRDefault="0040427D" w:rsidP="00486E8E">
            <w:r w:rsidRPr="000C2C62">
              <w:t>24.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3EFC" w14:textId="1A59BED0" w:rsidR="0040427D" w:rsidRPr="000C2C62" w:rsidRDefault="0040427D" w:rsidP="00486E8E">
            <w:r w:rsidRPr="000C2C62">
              <w:t>S.P.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E0D0F" w14:textId="77777777" w:rsidR="0040427D" w:rsidRPr="000C2C62" w:rsidRDefault="0040427D" w:rsidP="00486E8E">
            <w:pPr>
              <w:jc w:val="right"/>
            </w:pPr>
            <w:r w:rsidRPr="000C2C62">
              <w:t>6.600,56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7C52D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292F" w14:textId="77777777" w:rsidR="0040427D" w:rsidRPr="000C2C62" w:rsidRDefault="0040427D" w:rsidP="00486E8E">
            <w:pPr>
              <w:jc w:val="right"/>
            </w:pPr>
            <w:r w:rsidRPr="000C2C62">
              <w:t>7.538,06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E81B" w14:textId="77777777" w:rsidR="0040427D" w:rsidRPr="000C2C62" w:rsidRDefault="0040427D" w:rsidP="00486E8E">
            <w:pPr>
              <w:jc w:val="center"/>
            </w:pPr>
            <w:r w:rsidRPr="000C2C62">
              <w:t>17.3.2022</w:t>
            </w:r>
          </w:p>
        </w:tc>
      </w:tr>
      <w:tr w:rsidR="000C2C62" w:rsidRPr="000C2C62" w14:paraId="561F0B1D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495B" w14:textId="77777777" w:rsidR="0040427D" w:rsidRPr="000C2C62" w:rsidRDefault="0040427D" w:rsidP="00486E8E">
            <w:r w:rsidRPr="000C2C62">
              <w:t>25.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F28A" w14:textId="66B83E0C" w:rsidR="0040427D" w:rsidRPr="000C2C62" w:rsidRDefault="0040427D" w:rsidP="00486E8E">
            <w:r w:rsidRPr="000C2C62">
              <w:t>S.L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60BD" w14:textId="77777777" w:rsidR="0040427D" w:rsidRPr="000C2C62" w:rsidRDefault="0040427D" w:rsidP="00486E8E">
            <w:pPr>
              <w:jc w:val="right"/>
            </w:pPr>
            <w:r w:rsidRPr="000C2C62">
              <w:t>6.996,92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0CE0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BB86" w14:textId="77777777" w:rsidR="0040427D" w:rsidRPr="000C2C62" w:rsidRDefault="0040427D" w:rsidP="00486E8E">
            <w:pPr>
              <w:jc w:val="right"/>
            </w:pPr>
            <w:r w:rsidRPr="000C2C62">
              <w:t>7.934,42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EED3" w14:textId="77777777" w:rsidR="0040427D" w:rsidRPr="000C2C62" w:rsidRDefault="0040427D" w:rsidP="00486E8E">
            <w:pPr>
              <w:jc w:val="center"/>
            </w:pPr>
            <w:r w:rsidRPr="000C2C62">
              <w:t>17.3.2022</w:t>
            </w:r>
          </w:p>
        </w:tc>
      </w:tr>
      <w:tr w:rsidR="000C2C62" w:rsidRPr="000C2C62" w14:paraId="62FDE0E4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381D" w14:textId="77777777" w:rsidR="0040427D" w:rsidRPr="000C2C62" w:rsidRDefault="0040427D" w:rsidP="00486E8E">
            <w:r w:rsidRPr="000C2C62">
              <w:t>26.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B5E8" w14:textId="44F4F580" w:rsidR="0040427D" w:rsidRPr="000C2C62" w:rsidRDefault="0040427D" w:rsidP="00486E8E">
            <w:r w:rsidRPr="000C2C62">
              <w:t>V.M.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6B6A" w14:textId="77777777" w:rsidR="0040427D" w:rsidRPr="000C2C62" w:rsidRDefault="0040427D" w:rsidP="00486E8E">
            <w:pPr>
              <w:jc w:val="right"/>
            </w:pPr>
            <w:r w:rsidRPr="000C2C62">
              <w:t>6.137,99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64BA" w14:textId="77777777" w:rsidR="0040427D" w:rsidRPr="000C2C62" w:rsidRDefault="0040427D" w:rsidP="00486E8E">
            <w:pPr>
              <w:jc w:val="right"/>
            </w:pPr>
            <w:r w:rsidRPr="000C2C62">
              <w:t>937,50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F548" w14:textId="77777777" w:rsidR="0040427D" w:rsidRPr="000C2C62" w:rsidRDefault="0040427D" w:rsidP="00486E8E">
            <w:pPr>
              <w:jc w:val="right"/>
            </w:pPr>
            <w:r w:rsidRPr="000C2C62">
              <w:t>7.075,49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C776" w14:textId="77777777" w:rsidR="0040427D" w:rsidRPr="000C2C62" w:rsidRDefault="0040427D" w:rsidP="00486E8E">
            <w:pPr>
              <w:jc w:val="center"/>
            </w:pPr>
            <w:r w:rsidRPr="000C2C62">
              <w:t>17.3.2022</w:t>
            </w:r>
          </w:p>
        </w:tc>
      </w:tr>
      <w:tr w:rsidR="000C2C62" w:rsidRPr="000C2C62" w14:paraId="3A75E8BF" w14:textId="77777777" w:rsidTr="000C2C62">
        <w:trPr>
          <w:trHeight w:val="2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81BD" w14:textId="77777777" w:rsidR="0040427D" w:rsidRPr="000C2C62" w:rsidRDefault="0040427D" w:rsidP="00486E8E">
            <w:r w:rsidRPr="000C2C62">
              <w:t>27.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139D" w14:textId="55417AAB" w:rsidR="0040427D" w:rsidRPr="000C2C62" w:rsidRDefault="0040427D" w:rsidP="00486E8E">
            <w:r w:rsidRPr="000C2C62">
              <w:t>K.T.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53B7" w14:textId="77777777" w:rsidR="0040427D" w:rsidRPr="000C2C62" w:rsidRDefault="0040427D" w:rsidP="00486E8E">
            <w:pPr>
              <w:jc w:val="right"/>
            </w:pPr>
            <w:r w:rsidRPr="000C2C62">
              <w:t>2.665,64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599C" w14:textId="77777777" w:rsidR="0040427D" w:rsidRPr="000C2C62" w:rsidRDefault="0040427D" w:rsidP="00486E8E">
            <w:pPr>
              <w:jc w:val="right"/>
            </w:pPr>
            <w:r w:rsidRPr="000C2C62"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B67A" w14:textId="77777777" w:rsidR="0040427D" w:rsidRPr="000C2C62" w:rsidRDefault="0040427D" w:rsidP="00486E8E">
            <w:pPr>
              <w:jc w:val="right"/>
            </w:pPr>
            <w:r w:rsidRPr="000C2C62">
              <w:t>3.665,64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2317" w14:textId="77777777" w:rsidR="0040427D" w:rsidRPr="000C2C62" w:rsidRDefault="0040427D" w:rsidP="00486E8E">
            <w:pPr>
              <w:jc w:val="center"/>
            </w:pPr>
            <w:r w:rsidRPr="000C2C62">
              <w:t>15.3.2022.</w:t>
            </w:r>
          </w:p>
        </w:tc>
      </w:tr>
      <w:tr w:rsidR="000C2C62" w:rsidRPr="000C2C62" w14:paraId="0D4F019C" w14:textId="77777777" w:rsidTr="000C2C62">
        <w:trPr>
          <w:trHeight w:val="288"/>
        </w:trPr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6EB47D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UKUPNO: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F5BB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156.158,75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C401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22.562,50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0F43" w14:textId="77777777" w:rsidR="0040427D" w:rsidRPr="000C2C62" w:rsidRDefault="0040427D" w:rsidP="00486E8E">
            <w:pPr>
              <w:jc w:val="right"/>
              <w:rPr>
                <w:b/>
                <w:bCs/>
              </w:rPr>
            </w:pPr>
            <w:r w:rsidRPr="000C2C62">
              <w:rPr>
                <w:b/>
                <w:bCs/>
              </w:rPr>
              <w:t>178.721,25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6052" w14:textId="77777777" w:rsidR="0040427D" w:rsidRPr="000C2C62" w:rsidRDefault="0040427D" w:rsidP="00486E8E">
            <w:pPr>
              <w:jc w:val="center"/>
            </w:pPr>
            <w:r w:rsidRPr="000C2C62">
              <w:t> </w:t>
            </w:r>
          </w:p>
        </w:tc>
      </w:tr>
    </w:tbl>
    <w:p w14:paraId="2AFD6CA7" w14:textId="77777777" w:rsidR="0040427D" w:rsidRPr="0040427D" w:rsidRDefault="0040427D" w:rsidP="0040427D">
      <w:pPr>
        <w:pStyle w:val="Subtitle"/>
        <w:rPr>
          <w:rFonts w:ascii="Times New Roman" w:hAnsi="Times New Roman" w:cs="Times New Roman"/>
          <w:b/>
          <w:bCs/>
          <w:i w:val="0"/>
          <w:color w:val="0000FF"/>
          <w:sz w:val="20"/>
          <w:szCs w:val="20"/>
          <w:u w:val="single"/>
        </w:rPr>
      </w:pPr>
    </w:p>
    <w:p w14:paraId="128C00B7" w14:textId="77777777" w:rsidR="00204576" w:rsidRPr="00BF3267" w:rsidRDefault="00204576" w:rsidP="00204576">
      <w:pPr>
        <w:jc w:val="both"/>
        <w:rPr>
          <w:b/>
          <w:lang w:eastAsia="hr-HR"/>
        </w:rPr>
      </w:pPr>
      <w:r w:rsidRPr="00BF3267">
        <w:rPr>
          <w:b/>
          <w:lang w:eastAsia="hr-HR"/>
        </w:rPr>
        <w:t>RKP  O9144 – OŠ JOSIPA KOZARCA SEMELJCI</w:t>
      </w:r>
    </w:p>
    <w:p w14:paraId="20041A90" w14:textId="77777777" w:rsidR="00204576" w:rsidRPr="00BF3267" w:rsidRDefault="00204576" w:rsidP="00204576">
      <w:pPr>
        <w:jc w:val="both"/>
        <w:rPr>
          <w:b/>
          <w:lang w:eastAsia="hr-HR"/>
        </w:rPr>
      </w:pPr>
    </w:p>
    <w:p w14:paraId="5FD0F157" w14:textId="687785D7" w:rsidR="000C2C62" w:rsidRPr="00BF3267" w:rsidRDefault="000C2C62" w:rsidP="00204576">
      <w:pPr>
        <w:jc w:val="both"/>
        <w:rPr>
          <w:b/>
          <w:bCs/>
        </w:rPr>
      </w:pPr>
      <w:r w:rsidRPr="00BF3267">
        <w:t>Škola nema ugovornih odnosa koji mogu postati obveze ili imovina.</w:t>
      </w:r>
    </w:p>
    <w:p w14:paraId="1A7051B7" w14:textId="77777777" w:rsidR="000C2C62" w:rsidRPr="00BF3267" w:rsidRDefault="000C2C62" w:rsidP="00204576">
      <w:pPr>
        <w:jc w:val="both"/>
        <w:rPr>
          <w:b/>
          <w:bCs/>
        </w:rPr>
      </w:pPr>
    </w:p>
    <w:p w14:paraId="587BD4FC" w14:textId="15300797" w:rsidR="00204576" w:rsidRPr="00BF3267" w:rsidRDefault="00204576" w:rsidP="00204576">
      <w:pPr>
        <w:jc w:val="both"/>
        <w:rPr>
          <w:b/>
          <w:bCs/>
        </w:rPr>
      </w:pPr>
      <w:r w:rsidRPr="00BF3267">
        <w:rPr>
          <w:b/>
          <w:bCs/>
        </w:rPr>
        <w:t>Popis sudskih sporova u tijeku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"/>
        <w:gridCol w:w="1077"/>
        <w:gridCol w:w="1560"/>
        <w:gridCol w:w="2409"/>
        <w:gridCol w:w="851"/>
        <w:gridCol w:w="900"/>
        <w:gridCol w:w="1651"/>
        <w:gridCol w:w="865"/>
      </w:tblGrid>
      <w:tr w:rsidR="000C2C62" w:rsidRPr="000C2C62" w14:paraId="740D9CC6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65D9BB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R.B.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5EA02A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Ovrhovoditelj</w:t>
            </w:r>
            <w:r w:rsidRPr="000C2C62">
              <w:rPr>
                <w:color w:val="000000"/>
                <w:sz w:val="18"/>
                <w:szCs w:val="18"/>
              </w:rPr>
              <w:br/>
              <w:t>Tužitelj</w:t>
            </w:r>
          </w:p>
        </w:tc>
        <w:tc>
          <w:tcPr>
            <w:tcW w:w="156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33652A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C2C62">
              <w:rPr>
                <w:color w:val="000000"/>
                <w:sz w:val="18"/>
                <w:szCs w:val="18"/>
              </w:rPr>
              <w:t>Ovršenik</w:t>
            </w:r>
            <w:proofErr w:type="spellEnd"/>
            <w:r w:rsidRPr="000C2C62">
              <w:rPr>
                <w:color w:val="000000"/>
                <w:sz w:val="18"/>
                <w:szCs w:val="18"/>
              </w:rPr>
              <w:br/>
              <w:t>Tuženik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BCEA7B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Sažeti opis prirode spora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7C2B93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Iznos glavnice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A09DC3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Procjena financijskog učinka</w:t>
            </w:r>
          </w:p>
        </w:tc>
        <w:tc>
          <w:tcPr>
            <w:tcW w:w="16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D1293D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Procijenjeno vrijeme priljeva ili odljeva sredstava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27FC7A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Početak sudskog spora</w:t>
            </w:r>
          </w:p>
        </w:tc>
      </w:tr>
      <w:tr w:rsidR="000C2C62" w:rsidRPr="000C2C62" w14:paraId="4AA5C23F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44A92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ED9994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A</w:t>
            </w:r>
          </w:p>
        </w:tc>
        <w:tc>
          <w:tcPr>
            <w:tcW w:w="156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29BB1A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FBA358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B64B14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2.259,69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6AE527" w14:textId="30AE94F9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3.615,50</w:t>
            </w:r>
          </w:p>
        </w:tc>
        <w:tc>
          <w:tcPr>
            <w:tcW w:w="16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E5ED6C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2236C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27.07.2021.</w:t>
            </w:r>
          </w:p>
        </w:tc>
      </w:tr>
      <w:tr w:rsidR="000C2C62" w:rsidRPr="000C2C62" w14:paraId="38ABC4BF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19C6D3" w14:textId="3495DAE4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ED619E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B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C6E9DA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628FC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5F2EC0" w14:textId="73FB2CC6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2.290,70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16878" w14:textId="05F1A0DE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3.665,12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1B2F0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171A7808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B9263" w14:textId="21B51EB8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21.09.2021.</w:t>
            </w:r>
          </w:p>
        </w:tc>
      </w:tr>
      <w:tr w:rsidR="000C2C62" w:rsidRPr="000C2C62" w14:paraId="2FE599B4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A792B4" w14:textId="3C6849EB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B3C986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C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6F41E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1005F4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C1406C" w14:textId="07E88462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6.686,76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D166D1" w14:textId="7E2B4611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9.389,82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25C3C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31792A63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5BE179" w14:textId="5D2BE94B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18.05.2021.</w:t>
            </w:r>
          </w:p>
        </w:tc>
      </w:tr>
      <w:tr w:rsidR="000C2C62" w:rsidRPr="000C2C62" w14:paraId="17C1115E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65174" w14:textId="78A1CA78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AF986C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D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773370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D1F1D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9F63B0" w14:textId="71E150D5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6.264,24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C05412" w14:textId="6BE6E34D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9.022,30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65F735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55C9565D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30AC6" w14:textId="13AAFEC8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25.02.2021.</w:t>
            </w:r>
          </w:p>
        </w:tc>
      </w:tr>
      <w:tr w:rsidR="000C2C62" w:rsidRPr="000C2C62" w14:paraId="1A9BA4CE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C408E8" w14:textId="21FCF13C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968A3E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E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423DD2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A7E33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D84D5C" w14:textId="7FBF5592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4.718,35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C8C4D" w14:textId="6A42CCE1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7.249,36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3F438F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120F99C5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8AE5B7" w14:textId="1FBAC3E9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05.07.2021.</w:t>
            </w:r>
          </w:p>
        </w:tc>
      </w:tr>
      <w:tr w:rsidR="000C2C62" w:rsidRPr="000C2C62" w14:paraId="09D1B527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0E281C" w14:textId="5AFA71E6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2599A2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F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39F10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7A0007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FF6DE" w14:textId="54F05D7E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4.688,85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8E72D2" w14:textId="243F9BEB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7.202,16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D7C9C4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1A643820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9E7E3" w14:textId="374D447D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05.07.2021.</w:t>
            </w:r>
          </w:p>
        </w:tc>
      </w:tr>
      <w:tr w:rsidR="000C2C62" w:rsidRPr="000C2C62" w14:paraId="0B65C938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1F49CC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5EEC87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G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A4D395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55BB1E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F84C63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4.187,48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97274F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6.529,58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CC0E7E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154B6EF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FAF3BF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25.06.2021.</w:t>
            </w:r>
          </w:p>
        </w:tc>
      </w:tr>
      <w:tr w:rsidR="000C2C62" w:rsidRPr="000C2C62" w14:paraId="1AA43991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E53339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EAEF4B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H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EAE511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628855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14DF78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2.219,74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CE0072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3.551,58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F3E703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38F23083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3BE3F0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16.06.2021.</w:t>
            </w:r>
          </w:p>
        </w:tc>
      </w:tr>
      <w:tr w:rsidR="000C2C62" w:rsidRPr="000C2C62" w14:paraId="601BCA69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413F2D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217079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I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E4A49A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8B8F33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01568B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3.299,62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61E31E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5.279,39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52E0D2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5187B9EB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F46035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05.07.2021.</w:t>
            </w:r>
          </w:p>
        </w:tc>
      </w:tr>
      <w:tr w:rsidR="000C2C62" w:rsidRPr="000C2C62" w14:paraId="4B7B943F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311356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lastRenderedPageBreak/>
              <w:t>10.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BF8103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J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C547D3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614D88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E8391E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4.369,70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E3FE28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6.991,52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99F83C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62D4D602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22FE1E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25.06.2021.</w:t>
            </w:r>
          </w:p>
        </w:tc>
      </w:tr>
      <w:tr w:rsidR="000C2C62" w:rsidRPr="000C2C62" w14:paraId="152820A6" w14:textId="77777777" w:rsidTr="000C2C62">
        <w:trPr>
          <w:cantSplit/>
        </w:trPr>
        <w:tc>
          <w:tcPr>
            <w:tcW w:w="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F31C70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107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96CF94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Fizička osoba K</w:t>
            </w:r>
          </w:p>
        </w:tc>
        <w:tc>
          <w:tcPr>
            <w:tcW w:w="15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A620E7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 xml:space="preserve">Osnovna škola </w:t>
            </w:r>
            <w:r w:rsidRPr="000C2C62">
              <w:rPr>
                <w:color w:val="000000"/>
                <w:sz w:val="18"/>
                <w:szCs w:val="18"/>
              </w:rPr>
              <w:br/>
              <w:t>Josipa Kozarca</w:t>
            </w:r>
            <w:r w:rsidRPr="000C2C62">
              <w:rPr>
                <w:color w:val="000000"/>
                <w:sz w:val="18"/>
                <w:szCs w:val="18"/>
              </w:rPr>
              <w:br/>
              <w:t>Školska 21, Semeljci</w:t>
            </w:r>
          </w:p>
        </w:tc>
        <w:tc>
          <w:tcPr>
            <w:tcW w:w="24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492A57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EA1F13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4.670,52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B70314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7.159,75</w:t>
            </w:r>
          </w:p>
        </w:tc>
        <w:tc>
          <w:tcPr>
            <w:tcW w:w="16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FDF4AD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4A06597" w14:textId="77777777" w:rsidR="000C2C62" w:rsidRPr="000C2C62" w:rsidRDefault="000C2C62" w:rsidP="000C2C62">
            <w:pPr>
              <w:jc w:val="center"/>
              <w:rPr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Do 30.06. 2022. godine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663C67" w14:textId="77777777" w:rsidR="000C2C62" w:rsidRPr="000C2C62" w:rsidRDefault="000C2C62" w:rsidP="000C2C62">
            <w:pPr>
              <w:jc w:val="center"/>
              <w:rPr>
                <w:color w:val="000000"/>
                <w:sz w:val="18"/>
                <w:szCs w:val="18"/>
              </w:rPr>
            </w:pPr>
            <w:r w:rsidRPr="000C2C62">
              <w:rPr>
                <w:color w:val="000000"/>
                <w:sz w:val="18"/>
                <w:szCs w:val="18"/>
              </w:rPr>
              <w:t>25.06.2021.</w:t>
            </w:r>
          </w:p>
        </w:tc>
      </w:tr>
    </w:tbl>
    <w:p w14:paraId="6E9FF3B6" w14:textId="09556E61" w:rsidR="000C2C62" w:rsidRDefault="000C2C62" w:rsidP="00204576">
      <w:pPr>
        <w:jc w:val="both"/>
        <w:rPr>
          <w:b/>
          <w:bCs/>
          <w:color w:val="0070C0"/>
        </w:rPr>
      </w:pPr>
    </w:p>
    <w:p w14:paraId="2198AB2F" w14:textId="77777777" w:rsidR="000C2C62" w:rsidRPr="0058645B" w:rsidRDefault="000C2C62" w:rsidP="00204576">
      <w:pPr>
        <w:jc w:val="both"/>
        <w:rPr>
          <w:b/>
          <w:lang w:eastAsia="hr-HR"/>
        </w:rPr>
      </w:pPr>
    </w:p>
    <w:p w14:paraId="2B69AF1C" w14:textId="297250F6" w:rsidR="00204576" w:rsidRPr="0058645B" w:rsidRDefault="00204576" w:rsidP="00204576">
      <w:pPr>
        <w:jc w:val="both"/>
        <w:rPr>
          <w:b/>
          <w:lang w:eastAsia="hr-HR"/>
        </w:rPr>
      </w:pPr>
      <w:r w:rsidRPr="0058645B">
        <w:rPr>
          <w:b/>
          <w:lang w:eastAsia="hr-HR"/>
        </w:rPr>
        <w:t>RKP  22988 – OŠ MATIJA GUBEC ČEMINAC</w:t>
      </w:r>
    </w:p>
    <w:p w14:paraId="106F9ECA" w14:textId="77777777" w:rsidR="00204576" w:rsidRPr="0058645B" w:rsidRDefault="00204576" w:rsidP="00204576">
      <w:pPr>
        <w:jc w:val="both"/>
        <w:rPr>
          <w:b/>
          <w:lang w:eastAsia="hr-HR"/>
        </w:rPr>
      </w:pPr>
    </w:p>
    <w:p w14:paraId="252B6827" w14:textId="77777777" w:rsidR="00204576" w:rsidRPr="0058645B" w:rsidRDefault="00204576" w:rsidP="00204576">
      <w:r w:rsidRPr="0058645B">
        <w:rPr>
          <w:b/>
        </w:rPr>
        <w:t>1</w:t>
      </w:r>
      <w:r w:rsidRPr="0058645B">
        <w:t>.</w:t>
      </w:r>
      <w:r w:rsidRPr="0058645B">
        <w:rPr>
          <w:b/>
        </w:rPr>
        <w:t>Popis  ugovornih odnosa</w:t>
      </w:r>
      <w:r w:rsidRPr="0058645B">
        <w:t xml:space="preserve"> i slično koji uz ispunjenje određenih uvjeta, mogu postati obveza ili imovina – škola nema dana kreditna pisma, hipoteke </w:t>
      </w:r>
    </w:p>
    <w:p w14:paraId="0D475F90" w14:textId="77777777" w:rsidR="00204576" w:rsidRPr="0058645B" w:rsidRDefault="00204576" w:rsidP="00204576">
      <w:pPr>
        <w:ind w:left="360"/>
      </w:pPr>
    </w:p>
    <w:p w14:paraId="0629BE0E" w14:textId="77777777" w:rsidR="00204576" w:rsidRPr="0058645B" w:rsidRDefault="00204576" w:rsidP="00204576">
      <w:r w:rsidRPr="0058645B">
        <w:t>- Instrument osiguranja- Bjanko zadužnica</w:t>
      </w:r>
    </w:p>
    <w:p w14:paraId="0A6CCF0B" w14:textId="77777777" w:rsidR="00204576" w:rsidRPr="0058645B" w:rsidRDefault="00204576" w:rsidP="00204576">
      <w:r w:rsidRPr="0058645B">
        <w:t>- Datum izdavanja/primanja 12.05.2015.</w:t>
      </w:r>
    </w:p>
    <w:p w14:paraId="0B4F9611" w14:textId="77777777" w:rsidR="00204576" w:rsidRPr="0058645B" w:rsidRDefault="00204576" w:rsidP="00204576">
      <w:r w:rsidRPr="0058645B">
        <w:t xml:space="preserve">- Primatelj/davatelj  INA-INDUSTRIJA NAFTE </w:t>
      </w:r>
    </w:p>
    <w:p w14:paraId="073CBF14" w14:textId="77777777" w:rsidR="00204576" w:rsidRPr="0058645B" w:rsidRDefault="00204576" w:rsidP="00204576">
      <w:r w:rsidRPr="0058645B">
        <w:t xml:space="preserve">- Namjena – kupovina motornog benzina </w:t>
      </w:r>
    </w:p>
    <w:p w14:paraId="407B1EE2" w14:textId="77777777" w:rsidR="00204576" w:rsidRPr="0058645B" w:rsidRDefault="00204576" w:rsidP="00204576">
      <w:r w:rsidRPr="0058645B">
        <w:t xml:space="preserve">- Dokument – Ugovor INA-UG-26626/15 o korištenju INA kartice    </w:t>
      </w:r>
    </w:p>
    <w:p w14:paraId="4E5C9BEB" w14:textId="77777777" w:rsidR="00204576" w:rsidRPr="0058645B" w:rsidRDefault="00204576" w:rsidP="00204576">
      <w:r w:rsidRPr="0058645B">
        <w:t>- Rok važenja – Ugovor na neodređeno vrijeme</w:t>
      </w:r>
    </w:p>
    <w:p w14:paraId="51D65BB7" w14:textId="77777777" w:rsidR="00204576" w:rsidRPr="0058645B" w:rsidRDefault="00204576" w:rsidP="00204576">
      <w:r w:rsidRPr="0058645B">
        <w:t xml:space="preserve">- Napomena – motorni benzin kupljen Ina karticom koristi se za kosilicu   </w:t>
      </w:r>
    </w:p>
    <w:p w14:paraId="2789510D" w14:textId="77777777" w:rsidR="00204576" w:rsidRPr="0058645B" w:rsidRDefault="00204576" w:rsidP="00204576">
      <w:pPr>
        <w:ind w:left="720"/>
      </w:pPr>
      <w:r w:rsidRPr="0058645B">
        <w:t xml:space="preserve">        </w:t>
      </w:r>
    </w:p>
    <w:p w14:paraId="59F723D5" w14:textId="77777777" w:rsidR="00204576" w:rsidRPr="0058645B" w:rsidRDefault="00204576" w:rsidP="00204576">
      <w:r w:rsidRPr="0058645B">
        <w:rPr>
          <w:b/>
        </w:rPr>
        <w:t>2</w:t>
      </w:r>
      <w:r w:rsidRPr="0058645B">
        <w:t xml:space="preserve">. </w:t>
      </w:r>
      <w:r w:rsidRPr="0058645B">
        <w:rPr>
          <w:b/>
        </w:rPr>
        <w:t>Popis sudskih sporova u tijeku</w:t>
      </w:r>
      <w:r w:rsidRPr="0058645B">
        <w:t xml:space="preserve">  </w:t>
      </w:r>
    </w:p>
    <w:p w14:paraId="7926807C" w14:textId="77777777" w:rsidR="00204576" w:rsidRPr="0058645B" w:rsidRDefault="00204576" w:rsidP="00204576">
      <w:r w:rsidRPr="0058645B">
        <w:t xml:space="preserve">- Sudski spor zbog izvanrednog otkaza Ugovora o radu  </w:t>
      </w:r>
    </w:p>
    <w:p w14:paraId="64637F26" w14:textId="68A52903" w:rsidR="0058645B" w:rsidRPr="0058645B" w:rsidRDefault="00204576" w:rsidP="0058645B">
      <w:r w:rsidRPr="0058645B">
        <w:t xml:space="preserve">- </w:t>
      </w:r>
      <w:r w:rsidR="0058645B" w:rsidRPr="0058645B">
        <w:t>Sudski spor zbog isplate razlike plaće za T. S. i D. D. – u tijeku</w:t>
      </w:r>
    </w:p>
    <w:p w14:paraId="551C1AA5" w14:textId="5811C7AB" w:rsidR="00204576" w:rsidRPr="0058645B" w:rsidRDefault="00204576" w:rsidP="00204576"/>
    <w:p w14:paraId="03222420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4FD09E57" w14:textId="77777777" w:rsidR="00204576" w:rsidRPr="00400C93" w:rsidRDefault="00204576" w:rsidP="00204576">
      <w:pPr>
        <w:jc w:val="both"/>
        <w:rPr>
          <w:b/>
          <w:lang w:eastAsia="hr-HR"/>
        </w:rPr>
      </w:pPr>
      <w:r w:rsidRPr="00400C93">
        <w:rPr>
          <w:b/>
          <w:lang w:eastAsia="hr-HR"/>
        </w:rPr>
        <w:t>RKP  21334 – OŠ ZMAJEVAC</w:t>
      </w:r>
    </w:p>
    <w:p w14:paraId="11574AB9" w14:textId="77777777" w:rsidR="00204576" w:rsidRPr="00400C93" w:rsidRDefault="00204576" w:rsidP="00204576">
      <w:pPr>
        <w:jc w:val="both"/>
        <w:rPr>
          <w:b/>
          <w:lang w:eastAsia="hr-HR"/>
        </w:rPr>
      </w:pPr>
    </w:p>
    <w:p w14:paraId="5CDA60E4" w14:textId="77777777" w:rsidR="00204576" w:rsidRPr="00400C93" w:rsidRDefault="00204576" w:rsidP="00204576">
      <w:pPr>
        <w:jc w:val="both"/>
        <w:rPr>
          <w:lang w:eastAsia="hr-HR"/>
        </w:rPr>
      </w:pPr>
      <w:r w:rsidRPr="00400C93">
        <w:rPr>
          <w:lang w:eastAsia="hr-HR"/>
        </w:rPr>
        <w:t>Škola je pri potpisivanju Ugovora sa INA d.d. potpisala i dala zadužnicu na 5.000,00 kn 19.06.2015. Nema ostalih ugovornih odnosa koje bi mogle postati obveze ili imovina.</w:t>
      </w:r>
      <w:r w:rsidRPr="00400C93">
        <w:rPr>
          <w:lang w:eastAsia="hr-HR"/>
        </w:rPr>
        <w:tab/>
      </w:r>
      <w:r w:rsidRPr="00400C93">
        <w:rPr>
          <w:lang w:eastAsia="hr-HR"/>
        </w:rPr>
        <w:tab/>
      </w:r>
      <w:r w:rsidRPr="00400C93">
        <w:rPr>
          <w:lang w:eastAsia="hr-HR"/>
        </w:rPr>
        <w:tab/>
      </w:r>
      <w:r w:rsidRPr="00400C93">
        <w:rPr>
          <w:lang w:eastAsia="hr-HR"/>
        </w:rPr>
        <w:tab/>
      </w:r>
      <w:r w:rsidRPr="00400C93">
        <w:rPr>
          <w:lang w:eastAsia="hr-HR"/>
        </w:rPr>
        <w:tab/>
      </w:r>
      <w:r w:rsidRPr="00400C93">
        <w:rPr>
          <w:lang w:eastAsia="hr-HR"/>
        </w:rPr>
        <w:tab/>
      </w:r>
    </w:p>
    <w:p w14:paraId="40C3E1D2" w14:textId="77777777" w:rsidR="00204576" w:rsidRPr="00400C93" w:rsidRDefault="00204576" w:rsidP="00204576">
      <w:pPr>
        <w:jc w:val="both"/>
      </w:pPr>
    </w:p>
    <w:p w14:paraId="35BB0AB5" w14:textId="77777777" w:rsidR="00204576" w:rsidRPr="00400C93" w:rsidRDefault="00204576" w:rsidP="00204576">
      <w:pPr>
        <w:jc w:val="both"/>
        <w:rPr>
          <w:b/>
        </w:rPr>
      </w:pPr>
      <w:r w:rsidRPr="00400C93">
        <w:rPr>
          <w:b/>
        </w:rPr>
        <w:t>Popis ugovornih odnosa</w:t>
      </w:r>
    </w:p>
    <w:tbl>
      <w:tblPr>
        <w:tblW w:w="4957" w:type="pct"/>
        <w:tblLook w:val="04A0" w:firstRow="1" w:lastRow="0" w:firstColumn="1" w:lastColumn="0" w:noHBand="0" w:noVBand="1"/>
      </w:tblPr>
      <w:tblGrid>
        <w:gridCol w:w="663"/>
        <w:gridCol w:w="1401"/>
        <w:gridCol w:w="1266"/>
        <w:gridCol w:w="2696"/>
        <w:gridCol w:w="1169"/>
        <w:gridCol w:w="2070"/>
      </w:tblGrid>
      <w:tr w:rsidR="00400C93" w:rsidRPr="00400C93" w14:paraId="08D6BFCE" w14:textId="77777777" w:rsidTr="00C65CA5">
        <w:trPr>
          <w:trHeight w:val="855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969E4A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  <w:r w:rsidRPr="00400C93">
              <w:rPr>
                <w:bCs/>
                <w:lang w:val="en-US"/>
              </w:rPr>
              <w:t>R.</w:t>
            </w:r>
            <w:r w:rsidRPr="00400C93">
              <w:rPr>
                <w:bCs/>
                <w:lang w:val="en-US"/>
              </w:rPr>
              <w:br/>
              <w:t>br.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3633D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  <w:r w:rsidRPr="00400C93">
              <w:rPr>
                <w:bCs/>
                <w:lang w:val="en-US"/>
              </w:rPr>
              <w:t xml:space="preserve">Instrument </w:t>
            </w:r>
            <w:proofErr w:type="spellStart"/>
            <w:r w:rsidRPr="00400C93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842D348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  <w:r w:rsidRPr="00400C93">
              <w:rPr>
                <w:bCs/>
                <w:lang w:val="en-US"/>
              </w:rPr>
              <w:t xml:space="preserve">Datum </w:t>
            </w:r>
            <w:proofErr w:type="spellStart"/>
            <w:r w:rsidRPr="00400C93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6B04CDE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400C93">
              <w:rPr>
                <w:bCs/>
                <w:lang w:val="en-US"/>
              </w:rPr>
              <w:t>Opis</w:t>
            </w:r>
            <w:proofErr w:type="spellEnd"/>
            <w:r w:rsidRPr="00400C93">
              <w:rPr>
                <w:bCs/>
                <w:lang w:val="en-US"/>
              </w:rPr>
              <w:t>/</w:t>
            </w:r>
            <w:proofErr w:type="spellStart"/>
            <w:r w:rsidRPr="00400C93">
              <w:rPr>
                <w:bCs/>
                <w:lang w:val="en-US"/>
              </w:rPr>
              <w:t>primatelj</w:t>
            </w:r>
            <w:proofErr w:type="spellEnd"/>
            <w:r w:rsidRPr="00400C93">
              <w:rPr>
                <w:bCs/>
                <w:lang w:val="en-US"/>
              </w:rPr>
              <w:t xml:space="preserve">  </w:t>
            </w:r>
            <w:proofErr w:type="spellStart"/>
            <w:r w:rsidRPr="00400C93">
              <w:rPr>
                <w:bCs/>
                <w:lang w:val="en-US"/>
              </w:rPr>
              <w:t>ili</w:t>
            </w:r>
            <w:proofErr w:type="spellEnd"/>
            <w:r w:rsidRPr="00400C93">
              <w:rPr>
                <w:bCs/>
                <w:lang w:val="en-US"/>
              </w:rPr>
              <w:t xml:space="preserve"> </w:t>
            </w:r>
            <w:proofErr w:type="spellStart"/>
            <w:r w:rsidRPr="00400C93">
              <w:rPr>
                <w:bCs/>
                <w:lang w:val="en-US"/>
              </w:rPr>
              <w:t>davatelj</w:t>
            </w:r>
            <w:proofErr w:type="spellEnd"/>
            <w:r w:rsidRPr="00400C93">
              <w:rPr>
                <w:bCs/>
                <w:lang w:val="en-US"/>
              </w:rPr>
              <w:t xml:space="preserve"> </w:t>
            </w:r>
            <w:proofErr w:type="spellStart"/>
            <w:r w:rsidRPr="00400C93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1C713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400C93">
              <w:rPr>
                <w:bCs/>
                <w:lang w:val="en-US"/>
              </w:rPr>
              <w:t>Iznos</w:t>
            </w:r>
            <w:proofErr w:type="spellEnd"/>
            <w:r w:rsidRPr="00400C93">
              <w:rPr>
                <w:bCs/>
                <w:lang w:val="en-US"/>
              </w:rPr>
              <w:t xml:space="preserve"> </w:t>
            </w:r>
            <w:proofErr w:type="spellStart"/>
            <w:r w:rsidRPr="00400C93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BF095B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400C93">
              <w:rPr>
                <w:bCs/>
                <w:lang w:val="en-US"/>
              </w:rPr>
              <w:t>Namjena</w:t>
            </w:r>
            <w:proofErr w:type="spellEnd"/>
          </w:p>
        </w:tc>
      </w:tr>
      <w:tr w:rsidR="00400C93" w:rsidRPr="00400C93" w14:paraId="6CAD256C" w14:textId="77777777" w:rsidTr="00C65CA5">
        <w:trPr>
          <w:trHeight w:val="150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E9D9" w14:textId="4C56685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  <w:r w:rsidRPr="00400C93">
              <w:rPr>
                <w:bCs/>
                <w:lang w:val="en-US"/>
              </w:rPr>
              <w:t>1</w:t>
            </w:r>
            <w:r w:rsidR="006B75E5">
              <w:rPr>
                <w:bCs/>
                <w:lang w:val="en-US"/>
              </w:rPr>
              <w:t>.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0385" w14:textId="77777777" w:rsidR="00204576" w:rsidRPr="00400C93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400C93">
              <w:rPr>
                <w:lang w:val="en-US"/>
              </w:rPr>
              <w:t>Zadužnica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EF6B" w14:textId="38B628AF" w:rsidR="00204576" w:rsidRPr="00400C93" w:rsidRDefault="00400C93" w:rsidP="00204576">
            <w:pPr>
              <w:jc w:val="center"/>
              <w:rPr>
                <w:lang w:val="en-US"/>
              </w:rPr>
            </w:pPr>
            <w:r w:rsidRPr="00400C93">
              <w:rPr>
                <w:lang w:val="en-US"/>
              </w:rPr>
              <w:t>19.6.</w:t>
            </w:r>
            <w:r w:rsidR="00204576" w:rsidRPr="00400C93">
              <w:rPr>
                <w:lang w:val="en-US"/>
              </w:rPr>
              <w:t>2015</w:t>
            </w:r>
          </w:p>
        </w:tc>
        <w:tc>
          <w:tcPr>
            <w:tcW w:w="1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9724" w14:textId="77777777" w:rsidR="00204576" w:rsidRPr="00400C93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400C93">
              <w:rPr>
                <w:lang w:val="en-US"/>
              </w:rPr>
              <w:t>Tuzemnom</w:t>
            </w:r>
            <w:proofErr w:type="spellEnd"/>
            <w:r w:rsidRPr="00400C93">
              <w:rPr>
                <w:lang w:val="en-US"/>
              </w:rPr>
              <w:t xml:space="preserve"> </w:t>
            </w:r>
            <w:proofErr w:type="spellStart"/>
            <w:r w:rsidRPr="00400C93">
              <w:rPr>
                <w:lang w:val="en-US"/>
              </w:rPr>
              <w:t>dobavljaču</w:t>
            </w:r>
            <w:proofErr w:type="spellEnd"/>
            <w:r w:rsidRPr="00400C93">
              <w:rPr>
                <w:lang w:val="en-US"/>
              </w:rPr>
              <w:t xml:space="preserve"> - INA D.D.,  OIB 27759560625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0D8F" w14:textId="77777777" w:rsidR="00204576" w:rsidRPr="00400C93" w:rsidRDefault="00204576" w:rsidP="00204576">
            <w:pPr>
              <w:jc w:val="center"/>
              <w:rPr>
                <w:lang w:val="en-US"/>
              </w:rPr>
            </w:pPr>
            <w:r w:rsidRPr="00400C93">
              <w:rPr>
                <w:lang w:val="en-US"/>
              </w:rPr>
              <w:t>5,000.00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D362" w14:textId="77777777" w:rsidR="00204576" w:rsidRPr="00400C93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400C93">
              <w:rPr>
                <w:lang w:val="en-US"/>
              </w:rPr>
              <w:t>Ugovor</w:t>
            </w:r>
            <w:proofErr w:type="spellEnd"/>
            <w:r w:rsidRPr="00400C93">
              <w:rPr>
                <w:lang w:val="en-US"/>
              </w:rPr>
              <w:t xml:space="preserve"> o </w:t>
            </w:r>
            <w:proofErr w:type="spellStart"/>
            <w:r w:rsidRPr="00400C93">
              <w:rPr>
                <w:lang w:val="en-US"/>
              </w:rPr>
              <w:t>korištenju</w:t>
            </w:r>
            <w:proofErr w:type="spellEnd"/>
            <w:r w:rsidRPr="00400C93">
              <w:rPr>
                <w:lang w:val="en-US"/>
              </w:rPr>
              <w:t xml:space="preserve"> INA </w:t>
            </w:r>
            <w:proofErr w:type="spellStart"/>
            <w:r w:rsidRPr="00400C93">
              <w:rPr>
                <w:lang w:val="en-US"/>
              </w:rPr>
              <w:t>kartice</w:t>
            </w:r>
            <w:proofErr w:type="spellEnd"/>
          </w:p>
        </w:tc>
      </w:tr>
      <w:tr w:rsidR="00400C93" w:rsidRPr="00400C93" w14:paraId="35FDFCE3" w14:textId="77777777" w:rsidTr="00C65CA5">
        <w:trPr>
          <w:trHeight w:val="30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A3BC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34BF" w14:textId="77777777" w:rsidR="00204576" w:rsidRPr="00400C93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B47E0" w14:textId="77777777" w:rsidR="00204576" w:rsidRPr="00400C93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1109B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  <w:r w:rsidRPr="00400C93">
              <w:rPr>
                <w:bCs/>
                <w:lang w:val="en-US"/>
              </w:rPr>
              <w:t>UKUPNO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A6AE93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  <w:r w:rsidRPr="00400C93">
              <w:rPr>
                <w:bCs/>
                <w:lang w:val="en-US"/>
              </w:rPr>
              <w:t>5,000.00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413F3" w14:textId="77777777" w:rsidR="00204576" w:rsidRPr="00400C93" w:rsidRDefault="00204576" w:rsidP="00204576">
            <w:pPr>
              <w:jc w:val="center"/>
              <w:rPr>
                <w:bCs/>
                <w:lang w:val="en-US"/>
              </w:rPr>
            </w:pPr>
          </w:p>
        </w:tc>
      </w:tr>
    </w:tbl>
    <w:p w14:paraId="6BDB5F5D" w14:textId="1D60BDB2" w:rsidR="00204576" w:rsidRPr="00400C93" w:rsidRDefault="00204576" w:rsidP="00204576">
      <w:pPr>
        <w:jc w:val="both"/>
        <w:rPr>
          <w:b/>
          <w:lang w:eastAsia="hr-HR"/>
        </w:rPr>
      </w:pPr>
    </w:p>
    <w:p w14:paraId="7AE429DD" w14:textId="77777777" w:rsidR="00400C93" w:rsidRPr="00400C93" w:rsidRDefault="00400C93" w:rsidP="00400C93">
      <w:pPr>
        <w:jc w:val="both"/>
        <w:rPr>
          <w:b/>
          <w:lang w:eastAsia="hr-HR"/>
        </w:rPr>
      </w:pPr>
      <w:r w:rsidRPr="00400C93">
        <w:rPr>
          <w:b/>
          <w:lang w:eastAsia="hr-HR"/>
        </w:rPr>
        <w:t>Sudski sporovi u tijeku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259"/>
        <w:gridCol w:w="991"/>
        <w:gridCol w:w="974"/>
        <w:gridCol w:w="694"/>
        <w:gridCol w:w="999"/>
        <w:gridCol w:w="679"/>
        <w:gridCol w:w="535"/>
        <w:gridCol w:w="960"/>
        <w:gridCol w:w="579"/>
        <w:gridCol w:w="945"/>
        <w:gridCol w:w="795"/>
        <w:gridCol w:w="1083"/>
      </w:tblGrid>
      <w:tr w:rsidR="00400C93" w:rsidRPr="00400C93" w14:paraId="4C22E140" w14:textId="010F11F6" w:rsidTr="003F413C">
        <w:trPr>
          <w:cantSplit/>
        </w:trPr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B779FF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R.</w:t>
            </w:r>
            <w:r w:rsidRPr="00400C93">
              <w:rPr>
                <w:lang w:eastAsia="hr-HR"/>
              </w:rPr>
              <w:br/>
              <w:t>br.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CFFDD5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Opis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49B82F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Tuženik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2BBAD1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Tužitelj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AAB24E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Razlog sudskog spora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870DAA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Završen sudski spor (X)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23F67F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Spor u tijeku (X)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B42169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Status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726042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Ishod suda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E396C6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Dug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1BF8C2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Plaćeno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0C1BD" w14:textId="07085068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Očekivano vrijeme povrata sredstava u god.</w:t>
            </w:r>
          </w:p>
        </w:tc>
      </w:tr>
      <w:tr w:rsidR="00400C93" w:rsidRPr="00915CF2" w14:paraId="630F7662" w14:textId="7B85526A" w:rsidTr="00400C93">
        <w:trPr>
          <w:cantSplit/>
        </w:trPr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6DB3BC" w14:textId="570F2FE2" w:rsidR="00400C93" w:rsidRPr="00915CF2" w:rsidRDefault="00400C93" w:rsidP="00400C93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1.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950BDD" w14:textId="0ACD1E6B" w:rsidR="00400C93" w:rsidRPr="00915CF2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Naknada štete zbog neisplaćene razlike plaće u iznosu od 6%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F4EB96" w14:textId="399724F7" w:rsidR="00400C93" w:rsidRPr="00915CF2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OŠ Zmajevac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367A4D" w14:textId="33FEB9C9" w:rsidR="00400C93" w:rsidRDefault="00400C93" w:rsidP="00400C93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A.Š.</w:t>
            </w:r>
          </w:p>
          <w:p w14:paraId="31FEAC37" w14:textId="7296FB8F" w:rsidR="00400C93" w:rsidRPr="00915CF2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2181D7" w14:textId="7B33EF43" w:rsidR="00400C93" w:rsidRPr="00915CF2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Neisplaćeno povećanje plaće od 6% od 1/2016. do 2/2017.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7ED000" w14:textId="500D4B49" w:rsidR="00400C93" w:rsidRPr="00915CF2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FE60FF" w14:textId="400E80C7" w:rsidR="00400C93" w:rsidRPr="00915CF2" w:rsidRDefault="00400C93" w:rsidP="00400C93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DBFE0B" w14:textId="50729536" w:rsidR="00400C93" w:rsidRPr="00915CF2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Čeka se ročište, tužba na sudu od 13.07.2021.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AD9295" w14:textId="77BBFA9D" w:rsidR="00400C93" w:rsidRPr="00915CF2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DD4CE0" w14:textId="018A5CB1" w:rsidR="00400C93" w:rsidRPr="00915CF2" w:rsidRDefault="00400C93" w:rsidP="00400C93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11.314,11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DB09AF" w14:textId="3C233316" w:rsidR="00400C93" w:rsidRPr="00915CF2" w:rsidRDefault="00400C93" w:rsidP="00400C93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7A13F" w14:textId="00D1FFE5" w:rsidR="00400C93" w:rsidRDefault="00400C93" w:rsidP="00400C93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2022.</w:t>
            </w:r>
          </w:p>
        </w:tc>
      </w:tr>
      <w:tr w:rsidR="00400C93" w:rsidRPr="00400C93" w14:paraId="58F2447B" w14:textId="77777777" w:rsidTr="00400C93">
        <w:trPr>
          <w:cantSplit/>
        </w:trPr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8BC7FF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846E83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904839" w14:textId="5619A0A6" w:rsidR="00400C93" w:rsidRPr="00400C93" w:rsidRDefault="00400C93" w:rsidP="00400C93">
            <w:pPr>
              <w:jc w:val="center"/>
              <w:rPr>
                <w:sz w:val="22"/>
                <w:szCs w:val="22"/>
                <w:lang w:eastAsia="hr-HR"/>
              </w:rPr>
            </w:pPr>
            <w:r w:rsidRPr="00400C93">
              <w:rPr>
                <w:sz w:val="22"/>
                <w:szCs w:val="22"/>
              </w:rPr>
              <w:t>UKUPNO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2F61C3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C65261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531339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15768E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720160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AB86E8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63539D" w14:textId="78259DA7" w:rsidR="00400C93" w:rsidRPr="00400C93" w:rsidRDefault="00400C93" w:rsidP="00400C93">
            <w:pPr>
              <w:jc w:val="center"/>
              <w:rPr>
                <w:lang w:eastAsia="hr-HR"/>
              </w:rPr>
            </w:pPr>
            <w:r w:rsidRPr="00400C93">
              <w:rPr>
                <w:lang w:eastAsia="hr-HR"/>
              </w:rPr>
              <w:t>11.314,11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8B8600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09149" w14:textId="77777777" w:rsidR="00400C93" w:rsidRPr="00400C93" w:rsidRDefault="00400C93" w:rsidP="00400C93">
            <w:pPr>
              <w:jc w:val="center"/>
              <w:rPr>
                <w:lang w:eastAsia="hr-HR"/>
              </w:rPr>
            </w:pPr>
          </w:p>
        </w:tc>
      </w:tr>
    </w:tbl>
    <w:p w14:paraId="235A0984" w14:textId="502BDB1A" w:rsidR="00400C93" w:rsidRDefault="00400C93" w:rsidP="00204576">
      <w:pPr>
        <w:jc w:val="both"/>
        <w:rPr>
          <w:b/>
          <w:lang w:eastAsia="hr-HR"/>
        </w:rPr>
      </w:pPr>
    </w:p>
    <w:p w14:paraId="3D815F98" w14:textId="15C39DDD" w:rsidR="00400C93" w:rsidRDefault="00400C93" w:rsidP="00204576">
      <w:pPr>
        <w:jc w:val="both"/>
        <w:rPr>
          <w:b/>
          <w:lang w:eastAsia="hr-HR"/>
        </w:rPr>
      </w:pPr>
    </w:p>
    <w:p w14:paraId="0C8BE448" w14:textId="6DC14C16" w:rsidR="00BE0A30" w:rsidRDefault="00BE0A30" w:rsidP="00204576">
      <w:pPr>
        <w:jc w:val="both"/>
        <w:rPr>
          <w:b/>
          <w:lang w:eastAsia="hr-HR"/>
        </w:rPr>
      </w:pPr>
    </w:p>
    <w:p w14:paraId="4DC1E0CD" w14:textId="059596C0" w:rsidR="00BE0A30" w:rsidRPr="00400C93" w:rsidRDefault="00BE0A30" w:rsidP="00BE0A30">
      <w:pPr>
        <w:jc w:val="both"/>
        <w:rPr>
          <w:b/>
          <w:lang w:eastAsia="hr-HR"/>
        </w:rPr>
      </w:pPr>
      <w:r w:rsidRPr="00400C93">
        <w:rPr>
          <w:b/>
          <w:lang w:eastAsia="hr-HR"/>
        </w:rPr>
        <w:lastRenderedPageBreak/>
        <w:t xml:space="preserve">RKP  </w:t>
      </w:r>
      <w:r w:rsidR="00BA1D27" w:rsidRPr="00A077AC">
        <w:rPr>
          <w:b/>
        </w:rPr>
        <w:t>23761</w:t>
      </w:r>
      <w:r w:rsidRPr="00400C93">
        <w:rPr>
          <w:b/>
          <w:lang w:eastAsia="hr-HR"/>
        </w:rPr>
        <w:t xml:space="preserve"> – OŠ </w:t>
      </w:r>
      <w:r w:rsidR="00BA1D27">
        <w:rPr>
          <w:b/>
          <w:lang w:eastAsia="hr-HR"/>
        </w:rPr>
        <w:t>KRALJA TOMISLAVA NAŠICE</w:t>
      </w:r>
    </w:p>
    <w:p w14:paraId="2B90CF18" w14:textId="77777777" w:rsidR="00BE0A30" w:rsidRDefault="00BE0A30" w:rsidP="00204576">
      <w:pPr>
        <w:jc w:val="both"/>
        <w:rPr>
          <w:b/>
          <w:lang w:eastAsia="hr-HR"/>
        </w:rPr>
      </w:pPr>
    </w:p>
    <w:p w14:paraId="12B69A83" w14:textId="77777777" w:rsidR="00CE205F" w:rsidRPr="00810841" w:rsidRDefault="00CE205F" w:rsidP="00CE205F">
      <w:pPr>
        <w:rPr>
          <w:b/>
        </w:rPr>
      </w:pPr>
      <w:r w:rsidRPr="00810841">
        <w:rPr>
          <w:b/>
        </w:rPr>
        <w:t>Tablica-popis sudskih sporova u tijeku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8"/>
        <w:gridCol w:w="1452"/>
        <w:gridCol w:w="972"/>
        <w:gridCol w:w="1032"/>
        <w:gridCol w:w="1272"/>
        <w:gridCol w:w="1611"/>
        <w:gridCol w:w="1099"/>
        <w:gridCol w:w="1083"/>
      </w:tblGrid>
      <w:tr w:rsidR="00CE205F" w14:paraId="16E6CDFC" w14:textId="77777777" w:rsidTr="00CE205F">
        <w:tc>
          <w:tcPr>
            <w:tcW w:w="758" w:type="dxa"/>
            <w:vAlign w:val="center"/>
          </w:tcPr>
          <w:p w14:paraId="02525562" w14:textId="77777777" w:rsidR="00CE205F" w:rsidRDefault="00CE205F" w:rsidP="00CE205F">
            <w:pPr>
              <w:jc w:val="center"/>
            </w:pPr>
            <w:r>
              <w:t>Redni broj</w:t>
            </w:r>
          </w:p>
        </w:tc>
        <w:tc>
          <w:tcPr>
            <w:tcW w:w="1452" w:type="dxa"/>
            <w:vAlign w:val="center"/>
          </w:tcPr>
          <w:p w14:paraId="2BA23026" w14:textId="77777777" w:rsidR="00CE205F" w:rsidRDefault="00CE205F" w:rsidP="00CE205F">
            <w:pPr>
              <w:jc w:val="center"/>
            </w:pPr>
            <w:r>
              <w:t>Ovrhovoditelj Tužitelj</w:t>
            </w:r>
          </w:p>
        </w:tc>
        <w:tc>
          <w:tcPr>
            <w:tcW w:w="972" w:type="dxa"/>
            <w:vAlign w:val="center"/>
          </w:tcPr>
          <w:p w14:paraId="081DE758" w14:textId="77777777" w:rsidR="00CE205F" w:rsidRDefault="00CE205F" w:rsidP="00CE205F">
            <w:pPr>
              <w:jc w:val="center"/>
            </w:pPr>
            <w:r>
              <w:t>Sažeti opis prirode spora</w:t>
            </w:r>
          </w:p>
        </w:tc>
        <w:tc>
          <w:tcPr>
            <w:tcW w:w="1032" w:type="dxa"/>
            <w:vAlign w:val="center"/>
          </w:tcPr>
          <w:p w14:paraId="7E40D4A9" w14:textId="77777777" w:rsidR="00CE205F" w:rsidRDefault="00CE205F" w:rsidP="00CE205F">
            <w:pPr>
              <w:jc w:val="center"/>
            </w:pPr>
            <w:r>
              <w:t>Iznos glavnice</w:t>
            </w:r>
          </w:p>
        </w:tc>
        <w:tc>
          <w:tcPr>
            <w:tcW w:w="1272" w:type="dxa"/>
            <w:vAlign w:val="center"/>
          </w:tcPr>
          <w:p w14:paraId="182B525B" w14:textId="77777777" w:rsidR="00CE205F" w:rsidRDefault="00CE205F" w:rsidP="00CE205F">
            <w:pPr>
              <w:jc w:val="center"/>
            </w:pPr>
            <w:r>
              <w:t>Procjena financijskog učinka</w:t>
            </w:r>
          </w:p>
        </w:tc>
        <w:tc>
          <w:tcPr>
            <w:tcW w:w="1611" w:type="dxa"/>
            <w:vAlign w:val="center"/>
          </w:tcPr>
          <w:p w14:paraId="51032362" w14:textId="77777777" w:rsidR="00CE205F" w:rsidRDefault="00CE205F" w:rsidP="00CE205F">
            <w:pPr>
              <w:jc w:val="center"/>
            </w:pPr>
            <w:r>
              <w:t>Procijenjeno vrijeme odljeva/priljeva</w:t>
            </w:r>
          </w:p>
        </w:tc>
        <w:tc>
          <w:tcPr>
            <w:tcW w:w="1099" w:type="dxa"/>
            <w:vAlign w:val="center"/>
          </w:tcPr>
          <w:p w14:paraId="00713488" w14:textId="77777777" w:rsidR="00CE205F" w:rsidRDefault="00CE205F" w:rsidP="00CE205F">
            <w:pPr>
              <w:jc w:val="center"/>
            </w:pPr>
            <w:r>
              <w:t>Početak sudskog spora</w:t>
            </w:r>
          </w:p>
        </w:tc>
        <w:tc>
          <w:tcPr>
            <w:tcW w:w="866" w:type="dxa"/>
            <w:vAlign w:val="center"/>
          </w:tcPr>
          <w:p w14:paraId="11F8F54A" w14:textId="77777777" w:rsidR="00CE205F" w:rsidRDefault="00CE205F" w:rsidP="00CE205F">
            <w:pPr>
              <w:jc w:val="center"/>
            </w:pPr>
            <w:r>
              <w:t>Napomena</w:t>
            </w:r>
          </w:p>
        </w:tc>
      </w:tr>
      <w:tr w:rsidR="00CE205F" w14:paraId="4DE898F4" w14:textId="77777777" w:rsidTr="00CE205F">
        <w:tc>
          <w:tcPr>
            <w:tcW w:w="758" w:type="dxa"/>
            <w:vAlign w:val="center"/>
          </w:tcPr>
          <w:p w14:paraId="2F790112" w14:textId="77777777" w:rsidR="00CE205F" w:rsidRDefault="00CE205F" w:rsidP="00CE205F">
            <w:pPr>
              <w:jc w:val="center"/>
            </w:pPr>
            <w:r>
              <w:t>1.</w:t>
            </w:r>
          </w:p>
        </w:tc>
        <w:tc>
          <w:tcPr>
            <w:tcW w:w="1452" w:type="dxa"/>
            <w:vAlign w:val="center"/>
          </w:tcPr>
          <w:p w14:paraId="502ADA6E" w14:textId="77777777" w:rsidR="00CE205F" w:rsidRDefault="00CE205F" w:rsidP="00CE205F">
            <w:pPr>
              <w:jc w:val="center"/>
            </w:pPr>
            <w:r>
              <w:t>Fizička osoba od 5 do 39, 41 do 43 i od 47 do 71</w:t>
            </w:r>
          </w:p>
        </w:tc>
        <w:tc>
          <w:tcPr>
            <w:tcW w:w="972" w:type="dxa"/>
            <w:vAlign w:val="center"/>
          </w:tcPr>
          <w:p w14:paraId="170A89B7" w14:textId="77777777" w:rsidR="00CE205F" w:rsidRDefault="00CE205F" w:rsidP="00CE205F">
            <w:pPr>
              <w:jc w:val="center"/>
            </w:pPr>
            <w:r>
              <w:t>Tužba za isplatu razlike plaće 6 %</w:t>
            </w:r>
          </w:p>
        </w:tc>
        <w:tc>
          <w:tcPr>
            <w:tcW w:w="1032" w:type="dxa"/>
            <w:vAlign w:val="center"/>
          </w:tcPr>
          <w:p w14:paraId="0A51E1E3" w14:textId="77777777" w:rsidR="00CE205F" w:rsidRDefault="00CE205F" w:rsidP="00CE205F">
            <w:pPr>
              <w:jc w:val="center"/>
            </w:pPr>
            <w:r>
              <w:t>278.908</w:t>
            </w:r>
          </w:p>
        </w:tc>
        <w:tc>
          <w:tcPr>
            <w:tcW w:w="1272" w:type="dxa"/>
            <w:vAlign w:val="center"/>
          </w:tcPr>
          <w:p w14:paraId="025381FB" w14:textId="77777777" w:rsidR="00CE205F" w:rsidRDefault="00CE205F" w:rsidP="00CE205F">
            <w:pPr>
              <w:jc w:val="center"/>
            </w:pPr>
            <w:r>
              <w:t>400.000</w:t>
            </w:r>
          </w:p>
        </w:tc>
        <w:tc>
          <w:tcPr>
            <w:tcW w:w="1611" w:type="dxa"/>
            <w:vAlign w:val="center"/>
          </w:tcPr>
          <w:p w14:paraId="58AE3CB8" w14:textId="77777777" w:rsidR="00CE205F" w:rsidRDefault="00CE205F" w:rsidP="00CE205F">
            <w:pPr>
              <w:jc w:val="center"/>
            </w:pPr>
            <w:r>
              <w:t>4/2022.</w:t>
            </w:r>
          </w:p>
        </w:tc>
        <w:tc>
          <w:tcPr>
            <w:tcW w:w="1099" w:type="dxa"/>
            <w:vAlign w:val="center"/>
          </w:tcPr>
          <w:p w14:paraId="2F5C4413" w14:textId="77777777" w:rsidR="00CE205F" w:rsidRDefault="00CE205F" w:rsidP="00CE205F">
            <w:pPr>
              <w:jc w:val="center"/>
            </w:pPr>
            <w:r>
              <w:t>6/2021.</w:t>
            </w:r>
          </w:p>
        </w:tc>
        <w:tc>
          <w:tcPr>
            <w:tcW w:w="866" w:type="dxa"/>
            <w:vAlign w:val="center"/>
          </w:tcPr>
          <w:p w14:paraId="01AC6698" w14:textId="77777777" w:rsidR="00CE205F" w:rsidRDefault="00CE205F" w:rsidP="00CE205F">
            <w:pPr>
              <w:jc w:val="center"/>
            </w:pPr>
          </w:p>
        </w:tc>
      </w:tr>
    </w:tbl>
    <w:p w14:paraId="6E2775EE" w14:textId="77777777" w:rsidR="00400C93" w:rsidRPr="00400C93" w:rsidRDefault="00400C93" w:rsidP="00204576">
      <w:pPr>
        <w:jc w:val="both"/>
        <w:rPr>
          <w:b/>
          <w:lang w:eastAsia="hr-HR"/>
        </w:rPr>
      </w:pPr>
    </w:p>
    <w:p w14:paraId="4D766B6F" w14:textId="77777777" w:rsidR="00CE205F" w:rsidRDefault="00CE205F" w:rsidP="00CE205F">
      <w:r>
        <w:t>Fizičke osobe od 1 do 4, 40 i od 44 do 46 su isplaćene.</w:t>
      </w:r>
    </w:p>
    <w:p w14:paraId="59E656E3" w14:textId="31B2527C" w:rsidR="00204576" w:rsidRDefault="00204576" w:rsidP="00204576">
      <w:pPr>
        <w:jc w:val="both"/>
        <w:rPr>
          <w:b/>
          <w:color w:val="0070C0"/>
          <w:lang w:eastAsia="hr-HR"/>
        </w:rPr>
      </w:pPr>
    </w:p>
    <w:p w14:paraId="703F5913" w14:textId="77777777" w:rsidR="00CE205F" w:rsidRPr="00CE205F" w:rsidRDefault="00CE205F" w:rsidP="00CE205F">
      <w:pPr>
        <w:rPr>
          <w:bCs/>
        </w:rPr>
      </w:pPr>
      <w:r w:rsidRPr="00CE205F">
        <w:rPr>
          <w:bCs/>
        </w:rPr>
        <w:t>Osnovna škola kralja Tomislava Našice nema ugovorne obveze po kategorijama:</w:t>
      </w:r>
    </w:p>
    <w:p w14:paraId="49492C02" w14:textId="77777777" w:rsidR="00CE205F" w:rsidRDefault="00CE205F" w:rsidP="00CE205F">
      <w:r>
        <w:t>1.Tablice o zaduženju po vrsti instrumenta, valutnoj, kamatnoj i ročnoj strukturi i stanje kredita i zajmova na dan 01.01. i 31.12.2021.,</w:t>
      </w:r>
    </w:p>
    <w:p w14:paraId="172A172E" w14:textId="77777777" w:rsidR="00CE205F" w:rsidRDefault="00CE205F" w:rsidP="00CE205F">
      <w:r>
        <w:t>2.Iznos otplate obveza za kredite i zajmove prema dospijeću u narednim godinama,</w:t>
      </w:r>
    </w:p>
    <w:p w14:paraId="44C7FA01" w14:textId="77777777" w:rsidR="00CE205F" w:rsidRDefault="00CE205F" w:rsidP="00CE205F">
      <w:r>
        <w:t>3.Pregled danih zajmova i potraživanja za dane zajmove.</w:t>
      </w:r>
    </w:p>
    <w:p w14:paraId="21133D62" w14:textId="7A26A660" w:rsidR="00CE205F" w:rsidRDefault="00CE205F" w:rsidP="00204576">
      <w:pPr>
        <w:jc w:val="both"/>
        <w:rPr>
          <w:b/>
          <w:color w:val="0070C0"/>
          <w:lang w:eastAsia="hr-HR"/>
        </w:rPr>
      </w:pPr>
    </w:p>
    <w:p w14:paraId="37C99F8B" w14:textId="4CFA7C46" w:rsidR="00CE205F" w:rsidRDefault="00CE205F" w:rsidP="00204576">
      <w:pPr>
        <w:jc w:val="both"/>
        <w:rPr>
          <w:b/>
          <w:color w:val="0070C0"/>
          <w:lang w:eastAsia="hr-HR"/>
        </w:rPr>
      </w:pPr>
    </w:p>
    <w:p w14:paraId="69B0E536" w14:textId="2C2AE2C7" w:rsidR="00CE205F" w:rsidRPr="00400C93" w:rsidRDefault="00CE205F" w:rsidP="00CE205F">
      <w:pPr>
        <w:jc w:val="both"/>
        <w:rPr>
          <w:b/>
          <w:lang w:eastAsia="hr-HR"/>
        </w:rPr>
      </w:pPr>
      <w:r w:rsidRPr="00400C93">
        <w:rPr>
          <w:b/>
          <w:lang w:eastAsia="hr-HR"/>
        </w:rPr>
        <w:t xml:space="preserve">RKP  </w:t>
      </w:r>
      <w:r>
        <w:rPr>
          <w:b/>
          <w:lang w:eastAsia="hr-HR"/>
        </w:rPr>
        <w:t xml:space="preserve">9232 </w:t>
      </w:r>
      <w:r w:rsidRPr="00400C93">
        <w:rPr>
          <w:b/>
          <w:lang w:eastAsia="hr-HR"/>
        </w:rPr>
        <w:t xml:space="preserve">– OŠ </w:t>
      </w:r>
      <w:r>
        <w:rPr>
          <w:b/>
          <w:lang w:eastAsia="hr-HR"/>
        </w:rPr>
        <w:t>VLADIMIRA NAZORA FERIČANCI</w:t>
      </w:r>
    </w:p>
    <w:p w14:paraId="407E6F08" w14:textId="40C2FDFD" w:rsidR="00CE205F" w:rsidRDefault="00CE205F" w:rsidP="00204576">
      <w:pPr>
        <w:jc w:val="both"/>
        <w:rPr>
          <w:b/>
          <w:color w:val="0070C0"/>
          <w:lang w:eastAsia="hr-HR"/>
        </w:rPr>
      </w:pPr>
    </w:p>
    <w:p w14:paraId="35556831" w14:textId="1E944D3D" w:rsidR="00D0733C" w:rsidRPr="00D0733C" w:rsidRDefault="00D0733C" w:rsidP="00D0733C">
      <w:pPr>
        <w:jc w:val="both"/>
        <w:rPr>
          <w:iCs/>
        </w:rPr>
      </w:pPr>
      <w:r w:rsidRPr="00D0733C">
        <w:rPr>
          <w:iCs/>
        </w:rPr>
        <w:t>Popis O ZADUŽENJU ILI DANIM ZAJMOVIMA  i slično koji uz ispunjenje određenih uvjeta mogu postati obveza ili imovina primljeni zajmovi i /ili dana zaduženja i obveze za kredite i zajmove  na dan 31. 12. 2021. škola nema u evidenciji.</w:t>
      </w:r>
    </w:p>
    <w:p w14:paraId="1396B778" w14:textId="268ED9BB" w:rsidR="00CE205F" w:rsidRDefault="00CE205F" w:rsidP="00204576">
      <w:pPr>
        <w:jc w:val="both"/>
        <w:rPr>
          <w:b/>
          <w:color w:val="0070C0"/>
          <w:lang w:eastAsia="hr-HR"/>
        </w:rPr>
      </w:pPr>
    </w:p>
    <w:p w14:paraId="5143A76F" w14:textId="5F05FCA7" w:rsidR="00D0733C" w:rsidRDefault="00D0733C" w:rsidP="00204576">
      <w:pPr>
        <w:jc w:val="both"/>
        <w:rPr>
          <w:b/>
          <w:color w:val="0070C0"/>
          <w:lang w:eastAsia="hr-HR"/>
        </w:rPr>
      </w:pPr>
      <w:r w:rsidRPr="00D0733C">
        <w:rPr>
          <w:b/>
          <w:lang w:eastAsia="hr-HR"/>
        </w:rPr>
        <w:t>Sudski sporovi u tijeku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1731"/>
        <w:gridCol w:w="1134"/>
        <w:gridCol w:w="993"/>
        <w:gridCol w:w="1417"/>
        <w:gridCol w:w="1418"/>
        <w:gridCol w:w="992"/>
        <w:gridCol w:w="1071"/>
      </w:tblGrid>
      <w:tr w:rsidR="00D0733C" w:rsidRPr="00D0733C" w14:paraId="412AB42A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9D5996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Red. br.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82A237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OVRHOVODITELJ</w:t>
            </w:r>
          </w:p>
          <w:p w14:paraId="0595DFD7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TUŽITELJ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B8F5FF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SAŽETI OPIS PRIRODE SPORA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C22F00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IZNOS GLAVNICE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91D40A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PROCJENA FINANCIJSKOG UČINKA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805096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PROCIJENJENO VRIJEME ODLJEVA SREDSTAVA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A052DF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POČETAK SUDSKOG SPORA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9820B0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NAPOMENA</w:t>
            </w:r>
          </w:p>
        </w:tc>
      </w:tr>
      <w:tr w:rsidR="00D0733C" w:rsidRPr="00D0733C" w14:paraId="26C3B3B5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4E79E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43A6D002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V.L.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86AEB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8D7E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6.311,12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B08347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13.337,19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A90F0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2/2022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B1C63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9/2021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0E544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33EB42C2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D1FC0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5EBE40C7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V.C.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C800E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D6E23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6.200,39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B0A14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13.103,18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283095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DC8D6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29C15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46AD6D48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6CD4A1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3.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6126219E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I.K.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E49147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A6135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4.199,29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062BF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8.874,29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18FC2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8E119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45111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2B3682B4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463967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4F14DA84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K.J.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0FD95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119AD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6.626,13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6E522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14.002,90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5325A5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D8059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3/2022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5BDCE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39571ABF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4105B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5.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0A85EF0B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M.G.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30222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9A417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6.072,38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CEB7F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12.832,66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7465F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79339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BBEBEF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6747FEDF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A9F30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6.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5BDCD44A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J.P.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C9140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12B8D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5.313,70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492D6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11.229,36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607FF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1A30F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D59F2A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068028C8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09B17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7.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1EE8FC44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M.P.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2289BA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0A9A4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5.590,84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CDA3C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11.815,03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11118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D9B0F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6706E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13B1BF82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A92CD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8.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5E2AFA91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B.M.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DB764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544C77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5.073,84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065B8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10.722,46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F326C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22C81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636F4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4F2F30CB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0C8C3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9.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6D6CA180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I.L.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7CA52E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D9D55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2.497,63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D944C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5.278,20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30D46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52016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0BF7D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4F1B6DE2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6FBF2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10.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3A05FC9C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T.P.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B8CFA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03117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3.430,46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C2976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7.249,54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36ACE5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93B7AA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3/2022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F9D2DF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5A7B13F0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534BC5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11.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188EA826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M.Š.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D57CA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1B7A5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6.576,06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304DF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13.897,08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2CD79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56F52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1/2022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06947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11316574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B8D58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12.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53E54342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I.R.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522E4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C6BBA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4.309,99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18D4C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9.108,23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A870B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F84DA7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C7FC9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4F950AE9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0DC2A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13.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3DF113ED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K.S.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9638B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0AF1F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4.181,86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F0712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8.837,46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31036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5BC53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AA413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6B24ED54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D0795E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14.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0FCCD422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M.K.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F2CCAE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A30F1E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5.572,58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87DEE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11.776,44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7FC23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4AF147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171247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56EC1004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B1B0E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15.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75DCF585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A.A.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C3DA7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A0EE6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4.018,17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E6EA31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8.491,53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B32E8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0D750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500C1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2864EB88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2F3E7F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16.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647D6E31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V.P.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F948C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691717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4.079,70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A7945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8.621,99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F19B6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E480B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299C7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650A7F56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AC99DF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17.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7297D534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M.B.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DB19E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7CE5D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4.147,48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89604A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8.764,80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3FB6C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54932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9D2111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09B2F956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C3F13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18.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1E0A99B0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E.F.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B6B75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A3C271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3.025,52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675A5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6.393,78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01AE05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7DDDA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ADB98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32C4D4D5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141FC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19.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4914C0DB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M.B.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37730A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452C8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4.903,68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CA5ECF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10.362,87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A3F94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9ED69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9BF2F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24D71A05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25C6D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20.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78493F27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M.F.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08A55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BBE34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4.094,61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0B117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8.653,07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AA6AB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CD79F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CD30D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48F4CF7E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0E05F5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21.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14078789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K.B.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E74C3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64A63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4.040,58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494EBF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8.538,89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5EA2C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98226E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6DCA41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0513C639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C8F13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22.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21DB8130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S.Č.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F7C19C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CB803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2.512,47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01E83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5.309,56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35541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E83B0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2DE76B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0E63F701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A81DB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23.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668911B4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I.K.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791BE1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2F596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1.882,19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84EBDA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3.977,60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58EF94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EBAB07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0CF01A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784FC849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07A7DF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24.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3CBFECEE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J.Š.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F134EA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87AF4E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2.491,85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5D02F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5.265,99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47064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C8E879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8B4E8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095C71D3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C38A6A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25.</w:t>
            </w: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13A1BB95" w14:textId="77777777" w:rsidR="00D0733C" w:rsidRPr="00D0733C" w:rsidRDefault="00D0733C" w:rsidP="000B4444">
            <w:pPr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S.Š.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A60A03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razlika plaće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DAE87D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4.111,61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15BD4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8.689,00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0A4926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A4FBD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  <w:r w:rsidRPr="00D0733C">
              <w:rPr>
                <w:sz w:val="18"/>
                <w:szCs w:val="18"/>
              </w:rPr>
              <w:t>??</w:t>
            </w: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5D3F90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  <w:tr w:rsidR="00D0733C" w:rsidRPr="00D0733C" w14:paraId="0C6984B5" w14:textId="77777777" w:rsidTr="00D0733C">
        <w:trPr>
          <w:cantSplit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875E8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auto"/>
            <w:tcMar>
              <w:left w:w="0" w:type="dxa"/>
              <w:right w:w="0" w:type="dxa"/>
            </w:tcMar>
          </w:tcPr>
          <w:p w14:paraId="764247B1" w14:textId="77777777" w:rsidR="00D0733C" w:rsidRPr="00D0733C" w:rsidRDefault="00D0733C" w:rsidP="000B4444">
            <w:pPr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UKUPNO: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C54BA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F45DB3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111.264,13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BB648F" w14:textId="77777777" w:rsidR="00D0733C" w:rsidRPr="00D0733C" w:rsidRDefault="00D0733C" w:rsidP="000B4444">
            <w:pPr>
              <w:jc w:val="center"/>
              <w:rPr>
                <w:b/>
                <w:sz w:val="18"/>
                <w:szCs w:val="18"/>
              </w:rPr>
            </w:pPr>
            <w:r w:rsidRPr="00D0733C">
              <w:rPr>
                <w:b/>
                <w:sz w:val="18"/>
                <w:szCs w:val="18"/>
              </w:rPr>
              <w:t>235.133,10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0D9532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21716F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099A18" w14:textId="77777777" w:rsidR="00D0733C" w:rsidRPr="00D0733C" w:rsidRDefault="00D0733C" w:rsidP="000B444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13809CC" w14:textId="4DDCAF60" w:rsidR="00D0733C" w:rsidRDefault="00D0733C" w:rsidP="00204576">
      <w:pPr>
        <w:jc w:val="both"/>
        <w:rPr>
          <w:b/>
          <w:color w:val="0070C0"/>
          <w:lang w:eastAsia="hr-HR"/>
        </w:rPr>
      </w:pPr>
    </w:p>
    <w:p w14:paraId="2640CEAB" w14:textId="1F4532F7" w:rsidR="00D0733C" w:rsidRDefault="00D0733C" w:rsidP="00204576">
      <w:pPr>
        <w:jc w:val="both"/>
        <w:rPr>
          <w:b/>
          <w:color w:val="0070C0"/>
          <w:lang w:eastAsia="hr-HR"/>
        </w:rPr>
      </w:pPr>
    </w:p>
    <w:p w14:paraId="708D4AAA" w14:textId="0E857384" w:rsidR="00547FD8" w:rsidRPr="00400C93" w:rsidRDefault="00547FD8" w:rsidP="00547FD8">
      <w:pPr>
        <w:jc w:val="both"/>
        <w:rPr>
          <w:b/>
          <w:lang w:eastAsia="hr-HR"/>
        </w:rPr>
      </w:pPr>
      <w:r w:rsidRPr="00400C93">
        <w:rPr>
          <w:b/>
          <w:lang w:eastAsia="hr-HR"/>
        </w:rPr>
        <w:t xml:space="preserve">RKP  </w:t>
      </w:r>
      <w:r>
        <w:rPr>
          <w:b/>
          <w:lang w:eastAsia="hr-HR"/>
        </w:rPr>
        <w:t>23501</w:t>
      </w:r>
      <w:r w:rsidR="00144DEB">
        <w:rPr>
          <w:b/>
          <w:lang w:eastAsia="hr-HR"/>
        </w:rPr>
        <w:t xml:space="preserve"> </w:t>
      </w:r>
      <w:r w:rsidRPr="00400C93">
        <w:rPr>
          <w:b/>
          <w:lang w:eastAsia="hr-HR"/>
        </w:rPr>
        <w:t xml:space="preserve">– OŠ </w:t>
      </w:r>
      <w:r>
        <w:rPr>
          <w:b/>
          <w:lang w:eastAsia="hr-HR"/>
        </w:rPr>
        <w:t>HRVATSKI SOKOL, PODGAJCI PODRAVSKI</w:t>
      </w:r>
    </w:p>
    <w:p w14:paraId="3CC0F417" w14:textId="5160DF56" w:rsidR="00D0733C" w:rsidRDefault="00D0733C" w:rsidP="00204576">
      <w:pPr>
        <w:jc w:val="both"/>
        <w:rPr>
          <w:b/>
          <w:color w:val="0070C0"/>
          <w:lang w:eastAsia="hr-HR"/>
        </w:rPr>
      </w:pPr>
    </w:p>
    <w:p w14:paraId="0C165992" w14:textId="77777777" w:rsidR="00547FD8" w:rsidRPr="00547FD8" w:rsidRDefault="00547FD8" w:rsidP="00547FD8">
      <w:pPr>
        <w:jc w:val="both"/>
        <w:rPr>
          <w:bCs/>
        </w:rPr>
      </w:pPr>
      <w:r w:rsidRPr="00547FD8">
        <w:rPr>
          <w:bCs/>
        </w:rPr>
        <w:t>1. Popis ugovornih odnosa i slično koji uz ispunjenje određenih uvjeta, mogu postati obveza ili imovina (dana kreditna pisma, hipoteke i slično)</w:t>
      </w:r>
    </w:p>
    <w:p w14:paraId="5076DDE6" w14:textId="77777777" w:rsidR="00547FD8" w:rsidRPr="00547FD8" w:rsidRDefault="00547FD8" w:rsidP="00547FD8">
      <w:pPr>
        <w:jc w:val="both"/>
        <w:rPr>
          <w:bCs/>
        </w:rPr>
      </w:pPr>
      <w:r w:rsidRPr="00547FD8">
        <w:rPr>
          <w:bCs/>
        </w:rPr>
        <w:lastRenderedPageBreak/>
        <w:t>Odvijanje financijskog poslovanja tijekom fiskalne 2021. godine je teklo bez ugovaranja bilo kakvih odnosa koji bi bili predmet ovog popisa.</w:t>
      </w:r>
    </w:p>
    <w:p w14:paraId="7B2BB2AB" w14:textId="77777777" w:rsidR="00547FD8" w:rsidRPr="00547FD8" w:rsidRDefault="00547FD8" w:rsidP="00547FD8">
      <w:pPr>
        <w:jc w:val="both"/>
        <w:rPr>
          <w:bCs/>
        </w:rPr>
      </w:pPr>
    </w:p>
    <w:p w14:paraId="56723C76" w14:textId="77777777" w:rsidR="00547FD8" w:rsidRPr="00547FD8" w:rsidRDefault="00547FD8" w:rsidP="00547FD8">
      <w:pPr>
        <w:jc w:val="both"/>
        <w:rPr>
          <w:bCs/>
        </w:rPr>
      </w:pPr>
      <w:r w:rsidRPr="00547FD8">
        <w:rPr>
          <w:bCs/>
        </w:rPr>
        <w:t>2. Popis sudskih sporova u tijeku</w:t>
      </w:r>
    </w:p>
    <w:p w14:paraId="77865BE5" w14:textId="77777777" w:rsidR="00547FD8" w:rsidRPr="00547FD8" w:rsidRDefault="00547FD8" w:rsidP="00547FD8">
      <w:pPr>
        <w:jc w:val="both"/>
        <w:rPr>
          <w:bCs/>
        </w:rPr>
      </w:pPr>
      <w:r w:rsidRPr="00547FD8">
        <w:rPr>
          <w:bCs/>
        </w:rPr>
        <w:t>U tijeku su 3 sudska spora koja su počela u travnju 2021. godine te njihov procijenjeni iznos iznosi 19.680,28 kn (u prilogu tablica)</w:t>
      </w:r>
    </w:p>
    <w:p w14:paraId="0C64BCF0" w14:textId="6169D595" w:rsidR="00D0733C" w:rsidRDefault="00D0733C" w:rsidP="00204576">
      <w:pPr>
        <w:jc w:val="both"/>
        <w:rPr>
          <w:b/>
          <w:color w:val="0070C0"/>
          <w:lang w:eastAsia="hr-HR"/>
        </w:rPr>
      </w:pPr>
    </w:p>
    <w:p w14:paraId="3A6501BB" w14:textId="77777777" w:rsidR="00547FD8" w:rsidRPr="00547FD8" w:rsidRDefault="00547FD8" w:rsidP="00547FD8">
      <w:pPr>
        <w:jc w:val="both"/>
        <w:rPr>
          <w:b/>
          <w:lang w:eastAsia="hr-HR"/>
        </w:rPr>
      </w:pPr>
      <w:r w:rsidRPr="00547FD8">
        <w:rPr>
          <w:b/>
          <w:lang w:eastAsia="hr-HR"/>
        </w:rPr>
        <w:t>Sudski sporovi u tijeku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420"/>
        <w:gridCol w:w="1276"/>
        <w:gridCol w:w="2552"/>
        <w:gridCol w:w="1276"/>
        <w:gridCol w:w="1275"/>
        <w:gridCol w:w="1134"/>
        <w:gridCol w:w="1276"/>
      </w:tblGrid>
      <w:tr w:rsidR="00547FD8" w:rsidRPr="00547FD8" w14:paraId="4CD6D9CA" w14:textId="77777777" w:rsidTr="00547FD8">
        <w:trPr>
          <w:cantSplit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CBB77B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RB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ACE77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DF6A8B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 xml:space="preserve">Sažeti opis prirode </w:t>
            </w:r>
            <w:r w:rsidRPr="00547FD8">
              <w:rPr>
                <w:color w:val="000000"/>
                <w:sz w:val="18"/>
                <w:szCs w:val="18"/>
                <w:lang w:eastAsia="hr-HR"/>
              </w:rPr>
              <w:br/>
              <w:t>spora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0742FD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 xml:space="preserve">Iznos </w:t>
            </w:r>
            <w:r w:rsidRPr="00547FD8">
              <w:rPr>
                <w:color w:val="000000"/>
                <w:sz w:val="18"/>
                <w:szCs w:val="18"/>
                <w:lang w:eastAsia="hr-HR"/>
              </w:rPr>
              <w:br/>
              <w:t>glavnice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A1E4B7" w14:textId="1771D103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 xml:space="preserve">Procjena </w:t>
            </w:r>
            <w:r w:rsidRPr="00547FD8">
              <w:rPr>
                <w:color w:val="000000"/>
                <w:sz w:val="18"/>
                <w:szCs w:val="18"/>
                <w:lang w:eastAsia="hr-HR"/>
              </w:rPr>
              <w:br/>
              <w:t>financijskog učinka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CFFD2C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 xml:space="preserve">Procijenjeno </w:t>
            </w:r>
            <w:r w:rsidRPr="00547FD8">
              <w:rPr>
                <w:color w:val="000000"/>
                <w:sz w:val="18"/>
                <w:szCs w:val="18"/>
                <w:lang w:eastAsia="hr-HR"/>
              </w:rPr>
              <w:br/>
              <w:t>vrijeme odljeva ili priljeva sredstava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305FC5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 xml:space="preserve">Početak </w:t>
            </w:r>
            <w:r w:rsidRPr="00547FD8">
              <w:rPr>
                <w:color w:val="000000"/>
                <w:sz w:val="18"/>
                <w:szCs w:val="18"/>
                <w:lang w:eastAsia="hr-HR"/>
              </w:rPr>
              <w:br/>
              <w:t>sudskog spora</w:t>
            </w:r>
          </w:p>
        </w:tc>
      </w:tr>
      <w:tr w:rsidR="00547FD8" w:rsidRPr="00547FD8" w14:paraId="6CA3AD27" w14:textId="77777777" w:rsidTr="00547FD8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6DF053" w14:textId="29EDA64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1</w:t>
            </w:r>
            <w:r w:rsidR="006B75E5">
              <w:rPr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A9871B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Fizička osoba 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B0E050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9A3E2C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2.523,15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4FE10C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5.046,30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952A3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429C8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09.04.2021.</w:t>
            </w:r>
          </w:p>
        </w:tc>
      </w:tr>
      <w:tr w:rsidR="00547FD8" w:rsidRPr="00547FD8" w14:paraId="7B2921EE" w14:textId="77777777" w:rsidTr="00547FD8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6A6A7" w14:textId="1D10AF03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2</w:t>
            </w:r>
            <w:r w:rsidR="006B75E5">
              <w:rPr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A44DAD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Fizička osoba 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44CD19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D1D9C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1.610,68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E5C83C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3.221,36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3F621D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A3D4D7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06.04.2021.</w:t>
            </w:r>
          </w:p>
        </w:tc>
      </w:tr>
      <w:tr w:rsidR="00547FD8" w:rsidRPr="00547FD8" w14:paraId="45221142" w14:textId="77777777" w:rsidTr="00547FD8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07A1F7" w14:textId="2416C8EE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6B75E5">
              <w:rPr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DD8055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Fizička osoba 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91239B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0FCC46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5.706,31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C608A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11.412,62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B05013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C9663" w14:textId="77777777" w:rsidR="00547FD8" w:rsidRPr="00547FD8" w:rsidRDefault="00547FD8" w:rsidP="00547FD8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color w:val="000000"/>
                <w:sz w:val="18"/>
                <w:szCs w:val="18"/>
                <w:lang w:eastAsia="hr-HR"/>
              </w:rPr>
              <w:t>09.04.2021.</w:t>
            </w:r>
          </w:p>
        </w:tc>
      </w:tr>
      <w:tr w:rsidR="00547FD8" w:rsidRPr="00547FD8" w14:paraId="65CB5067" w14:textId="77777777" w:rsidTr="00547FD8">
        <w:trPr>
          <w:cantSplit/>
        </w:trPr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FCDAC8" w14:textId="77777777" w:rsidR="00547FD8" w:rsidRPr="00547FD8" w:rsidRDefault="00547FD8" w:rsidP="00547FD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b/>
                <w:bCs/>
                <w:color w:val="000000"/>
                <w:sz w:val="18"/>
                <w:szCs w:val="18"/>
                <w:lang w:eastAsia="hr-HR"/>
              </w:rPr>
              <w:t>SVEUKUPNO: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620145" w14:textId="77777777" w:rsidR="00547FD8" w:rsidRPr="00547FD8" w:rsidRDefault="00547FD8" w:rsidP="00547FD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b/>
                <w:bCs/>
                <w:color w:val="000000"/>
                <w:sz w:val="18"/>
                <w:szCs w:val="18"/>
                <w:lang w:eastAsia="hr-HR"/>
              </w:rPr>
              <w:t>9.840,14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D7B35E" w14:textId="77777777" w:rsidR="00547FD8" w:rsidRPr="00547FD8" w:rsidRDefault="00547FD8" w:rsidP="00547FD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47FD8">
              <w:rPr>
                <w:b/>
                <w:bCs/>
                <w:color w:val="000000"/>
                <w:sz w:val="18"/>
                <w:szCs w:val="18"/>
                <w:lang w:eastAsia="hr-HR"/>
              </w:rPr>
              <w:t>19.680,28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90E5D" w14:textId="79116504" w:rsidR="00547FD8" w:rsidRPr="00547FD8" w:rsidRDefault="00547FD8" w:rsidP="00547FD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8F13C" w14:textId="2B5D3BAC" w:rsidR="00547FD8" w:rsidRPr="00547FD8" w:rsidRDefault="00547FD8" w:rsidP="00547FD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34339843" w14:textId="77777777" w:rsidR="00547FD8" w:rsidRDefault="00547FD8" w:rsidP="00204576">
      <w:pPr>
        <w:jc w:val="both"/>
        <w:rPr>
          <w:b/>
          <w:color w:val="0070C0"/>
          <w:lang w:eastAsia="hr-HR"/>
        </w:rPr>
      </w:pPr>
    </w:p>
    <w:p w14:paraId="0314C09F" w14:textId="77777777" w:rsidR="00547FD8" w:rsidRDefault="00547FD8" w:rsidP="00204576">
      <w:pPr>
        <w:jc w:val="both"/>
        <w:rPr>
          <w:b/>
          <w:color w:val="0070C0"/>
          <w:lang w:eastAsia="hr-HR"/>
        </w:rPr>
      </w:pPr>
    </w:p>
    <w:p w14:paraId="77E88491" w14:textId="30AD504B" w:rsidR="00547FD8" w:rsidRPr="00400C93" w:rsidRDefault="00547FD8" w:rsidP="00547FD8">
      <w:pPr>
        <w:jc w:val="both"/>
        <w:rPr>
          <w:b/>
          <w:lang w:eastAsia="hr-HR"/>
        </w:rPr>
      </w:pPr>
      <w:r w:rsidRPr="00400C93">
        <w:rPr>
          <w:b/>
          <w:lang w:eastAsia="hr-HR"/>
        </w:rPr>
        <w:t xml:space="preserve">RKP  </w:t>
      </w:r>
      <w:r>
        <w:rPr>
          <w:b/>
          <w:lang w:eastAsia="hr-HR"/>
        </w:rPr>
        <w:t>09185</w:t>
      </w:r>
      <w:r w:rsidR="00144DEB">
        <w:rPr>
          <w:b/>
          <w:lang w:eastAsia="hr-HR"/>
        </w:rPr>
        <w:t xml:space="preserve"> </w:t>
      </w:r>
      <w:r w:rsidRPr="00400C93">
        <w:rPr>
          <w:b/>
          <w:lang w:eastAsia="hr-HR"/>
        </w:rPr>
        <w:t xml:space="preserve">– OŠ </w:t>
      </w:r>
      <w:r>
        <w:rPr>
          <w:b/>
          <w:lang w:eastAsia="hr-HR"/>
        </w:rPr>
        <w:t>DRENJE</w:t>
      </w:r>
    </w:p>
    <w:p w14:paraId="13DC7EF5" w14:textId="0CFF3B7F" w:rsidR="00D0733C" w:rsidRDefault="00D0733C" w:rsidP="00204576">
      <w:pPr>
        <w:jc w:val="both"/>
        <w:rPr>
          <w:b/>
          <w:color w:val="0070C0"/>
          <w:lang w:eastAsia="hr-HR"/>
        </w:rPr>
      </w:pPr>
    </w:p>
    <w:p w14:paraId="0A80074C" w14:textId="77777777" w:rsidR="00547FD8" w:rsidRPr="00547FD8" w:rsidRDefault="00547FD8" w:rsidP="00547FD8">
      <w:pPr>
        <w:jc w:val="both"/>
        <w:rPr>
          <w:b/>
          <w:lang w:eastAsia="hr-HR"/>
        </w:rPr>
      </w:pPr>
      <w:r w:rsidRPr="00547FD8">
        <w:rPr>
          <w:b/>
          <w:lang w:eastAsia="hr-HR"/>
        </w:rPr>
        <w:t>Sudski sporovi u tijeku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275"/>
        <w:gridCol w:w="1134"/>
        <w:gridCol w:w="1276"/>
        <w:gridCol w:w="851"/>
        <w:gridCol w:w="850"/>
        <w:gridCol w:w="709"/>
        <w:gridCol w:w="1134"/>
        <w:gridCol w:w="850"/>
        <w:gridCol w:w="1134"/>
      </w:tblGrid>
      <w:tr w:rsidR="00547FD8" w:rsidRPr="00547FD8" w14:paraId="1A762947" w14:textId="77777777" w:rsidTr="00547FD8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38AB24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Red.</w:t>
            </w:r>
          </w:p>
          <w:p w14:paraId="610A69D4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br.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8ADD7A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Ovrhovoditelj</w:t>
            </w:r>
            <w:r w:rsidRPr="00547FD8">
              <w:rPr>
                <w:color w:val="000000"/>
                <w:sz w:val="18"/>
                <w:szCs w:val="18"/>
              </w:rPr>
              <w:br/>
              <w:t>Tužitelj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5F8E00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47FD8">
              <w:rPr>
                <w:color w:val="000000"/>
                <w:sz w:val="18"/>
                <w:szCs w:val="18"/>
              </w:rPr>
              <w:t>Ovršenik</w:t>
            </w:r>
            <w:proofErr w:type="spellEnd"/>
            <w:r w:rsidRPr="00547FD8">
              <w:rPr>
                <w:color w:val="000000"/>
                <w:sz w:val="18"/>
                <w:szCs w:val="18"/>
              </w:rPr>
              <w:br/>
              <w:t>Tuženik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D7796E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Sažeti opis prirode spora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5A4C39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Iznos glavnice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2B09B0" w14:textId="029A9B96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Troškovi parničnog postupka/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47FD8">
              <w:rPr>
                <w:color w:val="000000"/>
                <w:sz w:val="18"/>
                <w:szCs w:val="18"/>
              </w:rPr>
              <w:t>procjena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7CC2" w14:textId="2354ADC1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Trošak sudskih pristojbi/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547FD8">
              <w:rPr>
                <w:color w:val="000000"/>
                <w:sz w:val="18"/>
                <w:szCs w:val="18"/>
              </w:rPr>
              <w:t>procjena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01CD75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Procijenjeno vrijeme priljeva ili odljeva sredstava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33D712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Početak sudskog spora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CEB803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Napomena</w:t>
            </w:r>
          </w:p>
        </w:tc>
      </w:tr>
      <w:tr w:rsidR="00547FD8" w:rsidRPr="00547FD8" w14:paraId="2D563A45" w14:textId="77777777" w:rsidTr="00547FD8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1A48A2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613F67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 xml:space="preserve">I.Z. - </w:t>
            </w:r>
            <w:proofErr w:type="spellStart"/>
            <w:r w:rsidRPr="00547FD8">
              <w:rPr>
                <w:color w:val="000000"/>
                <w:sz w:val="18"/>
                <w:szCs w:val="18"/>
              </w:rPr>
              <w:t>Sikirevci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CA1001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 xml:space="preserve">Osnovna škola </w:t>
            </w:r>
            <w:proofErr w:type="spellStart"/>
            <w:r w:rsidRPr="00547FD8">
              <w:rPr>
                <w:color w:val="000000"/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D50268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Isplata razlike plaće 6% po tužbama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CA15FE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7.397,98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BA6C50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2.812,50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A3E5B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972EA7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E5B7C7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10.1.2021.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C8118F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547FD8" w:rsidRPr="00547FD8" w14:paraId="288EE4EF" w14:textId="77777777" w:rsidTr="00547FD8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06400E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D454DD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Đ.A. - Đakovo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8A52F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 xml:space="preserve">Osnovna škola </w:t>
            </w:r>
            <w:proofErr w:type="spellStart"/>
            <w:r w:rsidRPr="00547FD8">
              <w:rPr>
                <w:color w:val="000000"/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75E281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Isplata razlike plaće 6% po tužbama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F2E08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6.260,54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15A11A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3.750,00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4520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B2BF02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6763C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15.4.2021.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02B2B6" w14:textId="77777777" w:rsidR="00547FD8" w:rsidRPr="00547FD8" w:rsidRDefault="00547FD8" w:rsidP="000B4444">
            <w:pPr>
              <w:jc w:val="center"/>
              <w:rPr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547FD8" w:rsidRPr="00547FD8" w14:paraId="2A6A3CFB" w14:textId="77777777" w:rsidTr="00547FD8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F15F1F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AE7E1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V.Š. - Đakovo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FE5E62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 xml:space="preserve">Osnovna škola </w:t>
            </w:r>
            <w:proofErr w:type="spellStart"/>
            <w:r w:rsidRPr="00547FD8">
              <w:rPr>
                <w:color w:val="000000"/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779F8F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Isplata razlike plaće 6% po tužbama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30EF25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4.676,36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308C6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1.875,00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85D3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0EA6BA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1EF473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14.6.2021.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94D989" w14:textId="77777777" w:rsidR="00547FD8" w:rsidRPr="00547FD8" w:rsidRDefault="00547FD8" w:rsidP="000B4444">
            <w:pPr>
              <w:jc w:val="center"/>
              <w:rPr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547FD8" w:rsidRPr="00547FD8" w14:paraId="209178CA" w14:textId="77777777" w:rsidTr="00547FD8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B2255A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FC210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A.O.B. - Osijek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D4CDE3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 xml:space="preserve">Osnovna škola </w:t>
            </w:r>
            <w:proofErr w:type="spellStart"/>
            <w:r w:rsidRPr="00547FD8">
              <w:rPr>
                <w:color w:val="000000"/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EB2A7E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Isplata razlike plaće 6% po tužbama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CA2A58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5.240,85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75481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3.000,00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86DE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FE0B8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7CC62A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28.2.2021.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CB1280" w14:textId="77777777" w:rsidR="00547FD8" w:rsidRPr="00547FD8" w:rsidRDefault="00547FD8" w:rsidP="000B4444">
            <w:pPr>
              <w:jc w:val="center"/>
              <w:rPr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547FD8" w:rsidRPr="00547FD8" w14:paraId="1B30C305" w14:textId="77777777" w:rsidTr="00547FD8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D3B162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48A177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I.I. - Đakovo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73A29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 xml:space="preserve">Osnovna škola </w:t>
            </w:r>
            <w:proofErr w:type="spellStart"/>
            <w:r w:rsidRPr="00547FD8">
              <w:rPr>
                <w:color w:val="000000"/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2EE7E7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Isplata razlike plaće 6% po tužbama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33475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3.729,57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01C71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2.812,50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DFF8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CFEC9D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B525ED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10.8.2021.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CA772" w14:textId="77777777" w:rsidR="00547FD8" w:rsidRPr="00547FD8" w:rsidRDefault="00547FD8" w:rsidP="000B4444">
            <w:pPr>
              <w:jc w:val="center"/>
              <w:rPr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547FD8" w:rsidRPr="00547FD8" w14:paraId="4850AE22" w14:textId="77777777" w:rsidTr="00547FD8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651F0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7223BA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 xml:space="preserve">Ž.K. - </w:t>
            </w:r>
            <w:proofErr w:type="spellStart"/>
            <w:r w:rsidRPr="00547FD8">
              <w:rPr>
                <w:color w:val="000000"/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1719C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 xml:space="preserve">Osnovna škola </w:t>
            </w:r>
            <w:proofErr w:type="spellStart"/>
            <w:r w:rsidRPr="00547FD8">
              <w:rPr>
                <w:color w:val="000000"/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03BBF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Isplata razlike plaće 6% po tužbama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00F290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4.539,77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6678F9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1.875,00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A932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6BA9B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C1A52D" w14:textId="77777777" w:rsidR="00547FD8" w:rsidRPr="00547FD8" w:rsidRDefault="00547FD8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1.2.2021.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EA7329" w14:textId="77777777" w:rsidR="00547FD8" w:rsidRPr="00547FD8" w:rsidRDefault="00547FD8" w:rsidP="000B4444">
            <w:pPr>
              <w:jc w:val="center"/>
              <w:rPr>
                <w:sz w:val="18"/>
                <w:szCs w:val="18"/>
              </w:rPr>
            </w:pPr>
            <w:r w:rsidRPr="00547FD8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</w:tbl>
    <w:p w14:paraId="369A3D58" w14:textId="56303A60" w:rsidR="00D0733C" w:rsidRDefault="00D0733C" w:rsidP="00204576">
      <w:pPr>
        <w:jc w:val="both"/>
        <w:rPr>
          <w:b/>
          <w:color w:val="0070C0"/>
          <w:lang w:eastAsia="hr-HR"/>
        </w:rPr>
      </w:pPr>
    </w:p>
    <w:p w14:paraId="133C53D0" w14:textId="6BDC4CA4" w:rsidR="00D0733C" w:rsidRDefault="00D0733C" w:rsidP="00204576">
      <w:pPr>
        <w:jc w:val="both"/>
        <w:rPr>
          <w:b/>
          <w:color w:val="0070C0"/>
          <w:lang w:eastAsia="hr-HR"/>
        </w:rPr>
      </w:pPr>
    </w:p>
    <w:p w14:paraId="7D7526C9" w14:textId="4477FA00" w:rsidR="00144DEB" w:rsidRPr="00144DEB" w:rsidRDefault="00144DEB" w:rsidP="00204576">
      <w:pPr>
        <w:jc w:val="both"/>
        <w:rPr>
          <w:b/>
          <w:lang w:eastAsia="hr-HR"/>
        </w:rPr>
      </w:pPr>
      <w:r w:rsidRPr="00144DEB">
        <w:rPr>
          <w:b/>
          <w:lang w:eastAsia="hr-HR"/>
        </w:rPr>
        <w:t xml:space="preserve">RKP </w:t>
      </w:r>
      <w:r>
        <w:rPr>
          <w:b/>
          <w:lang w:eastAsia="hr-HR"/>
        </w:rPr>
        <w:t>9056 – OŠ BUDROVCI</w:t>
      </w:r>
    </w:p>
    <w:p w14:paraId="0E889620" w14:textId="77777777" w:rsidR="00D0733C" w:rsidRPr="00144DEB" w:rsidRDefault="00D0733C" w:rsidP="00204576">
      <w:pPr>
        <w:jc w:val="both"/>
        <w:rPr>
          <w:b/>
          <w:lang w:eastAsia="hr-HR"/>
        </w:rPr>
      </w:pPr>
    </w:p>
    <w:p w14:paraId="449B7775" w14:textId="77777777" w:rsidR="00144DEB" w:rsidRPr="00C86F05" w:rsidRDefault="00144DEB" w:rsidP="00144DEB">
      <w:pPr>
        <w:rPr>
          <w:szCs w:val="24"/>
        </w:rPr>
      </w:pPr>
      <w:r>
        <w:t>Osnovna škola Budrovci nema ugovornih odnosa koji uz ispunjenje određenih uvjeta, mogu postati obveza ili imovina.</w:t>
      </w:r>
    </w:p>
    <w:p w14:paraId="314115FD" w14:textId="7C2D5F43" w:rsidR="00CE205F" w:rsidRDefault="00CE205F" w:rsidP="00204576">
      <w:pPr>
        <w:jc w:val="both"/>
        <w:rPr>
          <w:b/>
          <w:lang w:eastAsia="hr-HR"/>
        </w:rPr>
      </w:pPr>
    </w:p>
    <w:p w14:paraId="5F03A262" w14:textId="77777777" w:rsidR="00144DEB" w:rsidRPr="00547FD8" w:rsidRDefault="00144DEB" w:rsidP="00144DEB">
      <w:pPr>
        <w:jc w:val="both"/>
        <w:rPr>
          <w:b/>
          <w:lang w:eastAsia="hr-HR"/>
        </w:rPr>
      </w:pPr>
      <w:r w:rsidRPr="00547FD8">
        <w:rPr>
          <w:b/>
          <w:lang w:eastAsia="hr-HR"/>
        </w:rPr>
        <w:t>Sudski sporovi u tijeku</w:t>
      </w:r>
    </w:p>
    <w:tbl>
      <w:tblPr>
        <w:tblW w:w="9509" w:type="dxa"/>
        <w:tblInd w:w="-5" w:type="dxa"/>
        <w:tblLook w:val="04A0" w:firstRow="1" w:lastRow="0" w:firstColumn="1" w:lastColumn="0" w:noHBand="0" w:noVBand="1"/>
      </w:tblPr>
      <w:tblGrid>
        <w:gridCol w:w="426"/>
        <w:gridCol w:w="1134"/>
        <w:gridCol w:w="992"/>
        <w:gridCol w:w="1843"/>
        <w:gridCol w:w="992"/>
        <w:gridCol w:w="992"/>
        <w:gridCol w:w="1560"/>
        <w:gridCol w:w="1570"/>
      </w:tblGrid>
      <w:tr w:rsidR="00144DEB" w:rsidRPr="00144DEB" w14:paraId="3E38DD40" w14:textId="77777777" w:rsidTr="00144DEB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C66A633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R.B.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02E7DF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Ovrhovoditelj</w:t>
            </w:r>
            <w:r w:rsidRPr="00144DEB">
              <w:rPr>
                <w:color w:val="000000"/>
                <w:sz w:val="18"/>
                <w:szCs w:val="18"/>
              </w:rPr>
              <w:br/>
              <w:t>Tužitelj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F860B6F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144DEB">
              <w:rPr>
                <w:color w:val="000000"/>
                <w:sz w:val="18"/>
                <w:szCs w:val="18"/>
              </w:rPr>
              <w:t>Ovršenik</w:t>
            </w:r>
            <w:proofErr w:type="spellEnd"/>
            <w:r w:rsidRPr="00144DEB">
              <w:rPr>
                <w:color w:val="000000"/>
                <w:sz w:val="18"/>
                <w:szCs w:val="18"/>
              </w:rPr>
              <w:br/>
              <w:t>Tuženik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718EB8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Sažeti opis prirode spora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7D0A2C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Iznos glavnice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EFC3851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Procjena financijskog učinka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09387E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Procijenjeno vrijeme priljeva ili odljeva sredstava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C91508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Početak sudskog spora</w:t>
            </w:r>
          </w:p>
        </w:tc>
      </w:tr>
      <w:tr w:rsidR="00144DEB" w:rsidRPr="00144DEB" w14:paraId="53C2D222" w14:textId="77777777" w:rsidTr="00144DEB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68CB825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811963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Fizička osoba PB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B7E2C7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 xml:space="preserve">Osnovna škola </w:t>
            </w:r>
            <w:r w:rsidRPr="00144DEB">
              <w:rPr>
                <w:color w:val="000000"/>
                <w:sz w:val="18"/>
                <w:szCs w:val="18"/>
              </w:rPr>
              <w:br/>
              <w:t>Budrovci,</w:t>
            </w:r>
            <w:r w:rsidRPr="00144DEB">
              <w:rPr>
                <w:color w:val="000000"/>
                <w:sz w:val="18"/>
                <w:szCs w:val="18"/>
              </w:rPr>
              <w:br/>
            </w:r>
            <w:proofErr w:type="spellStart"/>
            <w:r w:rsidRPr="00144DEB">
              <w:rPr>
                <w:color w:val="000000"/>
                <w:sz w:val="18"/>
                <w:szCs w:val="18"/>
              </w:rPr>
              <w:t>Gupčev</w:t>
            </w:r>
            <w:proofErr w:type="spellEnd"/>
            <w:r w:rsidRPr="00144DEB">
              <w:rPr>
                <w:color w:val="000000"/>
                <w:sz w:val="18"/>
                <w:szCs w:val="18"/>
              </w:rPr>
              <w:t xml:space="preserve"> trg 8, Budrovci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83B0DB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Razlika plaće - povećanje osnovice za plaću za 6% za razdoblje prosinac 2015. do siječanj 2016. godine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2247CC2" w14:textId="77777777" w:rsidR="00144DEB" w:rsidRPr="00144DEB" w:rsidRDefault="00144DEB" w:rsidP="000B4444">
            <w:pPr>
              <w:jc w:val="right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1.812,53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CD2BE9F" w14:textId="77777777" w:rsidR="00144DEB" w:rsidRPr="00144DEB" w:rsidRDefault="00144DEB" w:rsidP="000B4444">
            <w:pPr>
              <w:jc w:val="right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8.000,00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E7B0AE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1271E8AB" w14:textId="77777777" w:rsidR="00144DEB" w:rsidRPr="00144DEB" w:rsidRDefault="00144DEB" w:rsidP="000B4444">
            <w:pPr>
              <w:jc w:val="center"/>
              <w:rPr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Ožujak 2022. godine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6F7995A" w14:textId="77777777" w:rsidR="00144DEB" w:rsidRPr="00144DEB" w:rsidRDefault="00144DEB" w:rsidP="000B4444">
            <w:pPr>
              <w:jc w:val="center"/>
              <w:rPr>
                <w:color w:val="000000"/>
                <w:sz w:val="18"/>
                <w:szCs w:val="18"/>
              </w:rPr>
            </w:pPr>
            <w:r w:rsidRPr="00144DEB">
              <w:rPr>
                <w:color w:val="000000"/>
                <w:sz w:val="18"/>
                <w:szCs w:val="18"/>
              </w:rPr>
              <w:t>14.07.2021.</w:t>
            </w:r>
          </w:p>
        </w:tc>
      </w:tr>
    </w:tbl>
    <w:p w14:paraId="73AC7A0F" w14:textId="77777777" w:rsidR="00144DEB" w:rsidRDefault="00144DEB" w:rsidP="00204576">
      <w:pPr>
        <w:jc w:val="both"/>
        <w:rPr>
          <w:b/>
          <w:lang w:eastAsia="hr-HR"/>
        </w:rPr>
      </w:pPr>
    </w:p>
    <w:p w14:paraId="3493949A" w14:textId="1CB8BAA1" w:rsidR="00144DEB" w:rsidRDefault="00144DEB" w:rsidP="00204576">
      <w:pPr>
        <w:jc w:val="both"/>
        <w:rPr>
          <w:b/>
          <w:lang w:eastAsia="hr-HR"/>
        </w:rPr>
      </w:pPr>
    </w:p>
    <w:p w14:paraId="75DC6E6E" w14:textId="1F265849" w:rsidR="00144DEB" w:rsidRDefault="00EA5981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9064 – OŠ IVAN GORAN KOVAČIĆ, ĐAKOVO</w:t>
      </w:r>
    </w:p>
    <w:p w14:paraId="1FA69F8D" w14:textId="0601CDC9" w:rsidR="00EA5981" w:rsidRPr="00C2215F" w:rsidRDefault="00EA5981" w:rsidP="00EA5981">
      <w:pPr>
        <w:pStyle w:val="BodyTextIndent"/>
        <w:ind w:left="0"/>
        <w:jc w:val="both"/>
        <w:rPr>
          <w:color w:val="000000"/>
          <w:szCs w:val="24"/>
        </w:rPr>
      </w:pPr>
      <w:r>
        <w:rPr>
          <w:color w:val="000000"/>
          <w:szCs w:val="24"/>
        </w:rPr>
        <w:t>Škola n</w:t>
      </w:r>
      <w:r w:rsidRPr="00C2215F">
        <w:rPr>
          <w:color w:val="000000"/>
          <w:szCs w:val="24"/>
        </w:rPr>
        <w:t>ema sudskih sporova u tijeku niti ugovornih odnosa i slično koji uz ispunjenje određenih uvjeta, mogu postati obveza ili imovina.</w:t>
      </w:r>
    </w:p>
    <w:p w14:paraId="505673D5" w14:textId="6435CEA7" w:rsidR="00EA5981" w:rsidRPr="00EA5981" w:rsidRDefault="00EA5981" w:rsidP="00204576">
      <w:pPr>
        <w:jc w:val="both"/>
        <w:rPr>
          <w:b/>
          <w:lang w:eastAsia="hr-HR"/>
        </w:rPr>
      </w:pPr>
      <w:r w:rsidRPr="00EA5981">
        <w:rPr>
          <w:b/>
          <w:lang w:eastAsia="hr-HR"/>
        </w:rPr>
        <w:lastRenderedPageBreak/>
        <w:t xml:space="preserve">RKP </w:t>
      </w:r>
      <w:r>
        <w:rPr>
          <w:b/>
          <w:lang w:eastAsia="hr-HR"/>
        </w:rPr>
        <w:t>09579 – OŠ VLADIMIR NAZOR, ČEPIN</w:t>
      </w:r>
    </w:p>
    <w:p w14:paraId="2A85B487" w14:textId="644D11EE" w:rsidR="00144DEB" w:rsidRDefault="00144DEB" w:rsidP="00204576">
      <w:pPr>
        <w:jc w:val="both"/>
        <w:rPr>
          <w:bCs/>
          <w:lang w:eastAsia="hr-HR"/>
        </w:rPr>
      </w:pPr>
    </w:p>
    <w:p w14:paraId="7BB5D57D" w14:textId="31DCCAAE" w:rsidR="00EA5981" w:rsidRDefault="00EA5981" w:rsidP="00204576">
      <w:pPr>
        <w:jc w:val="both"/>
      </w:pPr>
      <w:r w:rsidRPr="009C04AD">
        <w:t>Osnovna</w:t>
      </w:r>
      <w:r>
        <w:t xml:space="preserve"> </w:t>
      </w:r>
      <w:r w:rsidRPr="009C04AD">
        <w:t xml:space="preserve">škola </w:t>
      </w:r>
      <w:proofErr w:type="spellStart"/>
      <w:r w:rsidRPr="009C04AD">
        <w:t>V.Nazor</w:t>
      </w:r>
      <w:proofErr w:type="spellEnd"/>
      <w:r w:rsidRPr="009C04AD">
        <w:t xml:space="preserve"> Čepin</w:t>
      </w:r>
      <w:r>
        <w:t xml:space="preserve"> ima 44 sudska postupka koji su u tijeku, a odnose se na tužbe djelatnika za manje isplaćene plaće u 2016. i 2017, godini</w:t>
      </w:r>
      <w:r w:rsidRPr="009C04AD">
        <w:t>.</w:t>
      </w:r>
    </w:p>
    <w:p w14:paraId="7E58314D" w14:textId="77777777" w:rsidR="00EA5981" w:rsidRPr="00EA5981" w:rsidRDefault="00EA5981" w:rsidP="00204576">
      <w:pPr>
        <w:jc w:val="both"/>
        <w:rPr>
          <w:bCs/>
          <w:lang w:eastAsia="hr-HR"/>
        </w:rPr>
      </w:pPr>
    </w:p>
    <w:p w14:paraId="43EF68F0" w14:textId="2B22E5F6" w:rsidR="00144DEB" w:rsidRDefault="00EA5981" w:rsidP="00204576">
      <w:pPr>
        <w:jc w:val="both"/>
        <w:rPr>
          <w:b/>
          <w:lang w:eastAsia="hr-HR"/>
        </w:rPr>
      </w:pPr>
      <w:r w:rsidRPr="00EA5981">
        <w:rPr>
          <w:b/>
          <w:lang w:eastAsia="hr-HR"/>
        </w:rPr>
        <w:t>Popis potencijalnih obveza po osnovi sudskih sporova u tijeku</w:t>
      </w:r>
      <w:r>
        <w:rPr>
          <w:b/>
          <w:lang w:eastAsia="hr-HR"/>
        </w:rPr>
        <w:t xml:space="preserve">, </w:t>
      </w:r>
      <w:r w:rsidRPr="00EA5981">
        <w:rPr>
          <w:b/>
          <w:lang w:eastAsia="hr-HR"/>
        </w:rPr>
        <w:t>stanje na dan 31.12.2021. godine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20"/>
        <w:gridCol w:w="1418"/>
        <w:gridCol w:w="2835"/>
        <w:gridCol w:w="1276"/>
        <w:gridCol w:w="1134"/>
        <w:gridCol w:w="1417"/>
        <w:gridCol w:w="993"/>
      </w:tblGrid>
      <w:tr w:rsidR="00EA5981" w:rsidRPr="00EA5981" w14:paraId="5CD90706" w14:textId="77777777" w:rsidTr="00EA5981">
        <w:trPr>
          <w:cantSplit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94AAB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RB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657EF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C5108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 xml:space="preserve">Sažeti opis prirode </w:t>
            </w:r>
            <w:r w:rsidRPr="00EA5981">
              <w:rPr>
                <w:color w:val="000000"/>
                <w:sz w:val="18"/>
                <w:szCs w:val="18"/>
                <w:lang w:eastAsia="hr-HR"/>
              </w:rPr>
              <w:br/>
              <w:t>spora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176DA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 xml:space="preserve">Iznos </w:t>
            </w:r>
            <w:r w:rsidRPr="00EA5981">
              <w:rPr>
                <w:color w:val="000000"/>
                <w:sz w:val="18"/>
                <w:szCs w:val="18"/>
                <w:lang w:eastAsia="hr-HR"/>
              </w:rPr>
              <w:br/>
              <w:t>glavnice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D73189" w14:textId="475DCE9D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 xml:space="preserve">Procjena </w:t>
            </w:r>
            <w:r w:rsidRPr="00EA5981">
              <w:rPr>
                <w:color w:val="000000"/>
                <w:sz w:val="18"/>
                <w:szCs w:val="18"/>
                <w:lang w:eastAsia="hr-HR"/>
              </w:rPr>
              <w:br/>
              <w:t>financijskog učinka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94045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 xml:space="preserve">Procijenjeno </w:t>
            </w:r>
            <w:r w:rsidRPr="00EA5981">
              <w:rPr>
                <w:color w:val="000000"/>
                <w:sz w:val="18"/>
                <w:szCs w:val="18"/>
                <w:lang w:eastAsia="hr-HR"/>
              </w:rPr>
              <w:br/>
              <w:t>vrijeme odljeva ili priljeva sredstava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77B14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 xml:space="preserve">Početak </w:t>
            </w:r>
            <w:r w:rsidRPr="00EA5981">
              <w:rPr>
                <w:color w:val="000000"/>
                <w:sz w:val="18"/>
                <w:szCs w:val="18"/>
                <w:lang w:eastAsia="hr-HR"/>
              </w:rPr>
              <w:br/>
              <w:t>sudskog spora</w:t>
            </w:r>
          </w:p>
        </w:tc>
      </w:tr>
      <w:tr w:rsidR="00EA5981" w:rsidRPr="00EA5981" w14:paraId="53D0B2AF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EF525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3783D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C8AE1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B4E9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6.576,42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92031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13.152,84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8D713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3CCEA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10.02.2021.</w:t>
            </w:r>
          </w:p>
        </w:tc>
      </w:tr>
      <w:tr w:rsidR="00EA5981" w:rsidRPr="00EA5981" w14:paraId="1B9C4BDD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63D17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68BA8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C861C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5CB51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6.415,69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9BEEF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12.831,38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2C9CF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E213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16.02.2021.</w:t>
            </w:r>
          </w:p>
        </w:tc>
      </w:tr>
      <w:tr w:rsidR="00EA5981" w:rsidRPr="00EA5981" w14:paraId="43288EB8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1728D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8590F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1873E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2788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6.831,11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75805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13.662,22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C9928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060CD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10.02.2021.</w:t>
            </w:r>
          </w:p>
        </w:tc>
      </w:tr>
      <w:tr w:rsidR="00EA5981" w:rsidRPr="00EA5981" w14:paraId="3E01DE9A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F7FC2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91B080" w14:textId="232896D5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2CDEC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BBF6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7.857,23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99B77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15.714,46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0382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7396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11.02.2021.</w:t>
            </w:r>
          </w:p>
        </w:tc>
      </w:tr>
      <w:tr w:rsidR="00EA5981" w:rsidRPr="00EA5981" w14:paraId="0B88C499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5825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2595D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F19A2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B4274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6.990,00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53CFD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13.980,00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587D0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C1A2A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11.02.2021.</w:t>
            </w:r>
          </w:p>
        </w:tc>
      </w:tr>
      <w:tr w:rsidR="00EA5981" w:rsidRPr="00EA5981" w14:paraId="17C2D9F6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EAC75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EE69C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5D36A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06C7C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2.302,63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2B6B6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4.605,26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C4DC4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4A6E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23.02.2021.</w:t>
            </w:r>
          </w:p>
        </w:tc>
      </w:tr>
      <w:tr w:rsidR="00EA5981" w:rsidRPr="00EA5981" w14:paraId="4F7AEDAA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306C23" w14:textId="672F253F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B1564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47BA4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249D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2.398,77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98070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4.797,54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52D21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53875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23.02.2021.</w:t>
            </w:r>
          </w:p>
        </w:tc>
      </w:tr>
      <w:tr w:rsidR="00EA5981" w:rsidRPr="00EA5981" w14:paraId="0C35ACF7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FC784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9F671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424CF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8EC23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2.638,40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BDC42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5.276,80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BA00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D80B4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07666865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9311D" w14:textId="16B4C0C0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DCD8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634D8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2F4F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1.864,67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9C5A0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3.729,34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35D40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12AC3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13.02.2021.</w:t>
            </w:r>
          </w:p>
        </w:tc>
      </w:tr>
      <w:tr w:rsidR="00EA5981" w:rsidRPr="00EA5981" w14:paraId="29F311C0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FA20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B9229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6FFE1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73F4B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6.224,27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04FC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12.448,54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812E5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DC213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13.02.2021.</w:t>
            </w:r>
          </w:p>
        </w:tc>
      </w:tr>
      <w:tr w:rsidR="00EA5981" w:rsidRPr="00EA5981" w14:paraId="2D9D3EC9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FCB343" w14:textId="2F533794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5FA3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0DDB6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64E0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6.672,32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0BBC4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13.344,64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41EA6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CAFEC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11.02.2021.</w:t>
            </w:r>
          </w:p>
        </w:tc>
      </w:tr>
      <w:tr w:rsidR="00EA5981" w:rsidRPr="00EA5981" w14:paraId="6B58AE2C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E6FB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90E9B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6305B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DE4CF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7.298,08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3A7F4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14.596,16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3167B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650AB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11.02.2021.</w:t>
            </w:r>
          </w:p>
        </w:tc>
      </w:tr>
      <w:tr w:rsidR="00EA5981" w:rsidRPr="00EA5981" w14:paraId="514EABED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1EC7D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E4844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B2779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A2F53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2.718,00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6D1A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5.436,00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C662E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D840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2D09EE67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26838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90C97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8E3BB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94BE2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4.314,00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4EE71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8.628,00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04DEF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A494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13.02.2021.</w:t>
            </w:r>
          </w:p>
        </w:tc>
      </w:tr>
      <w:tr w:rsidR="00EA5981" w:rsidRPr="00EA5981" w14:paraId="54F67751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0BB58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F697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BDABE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8CD8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8.783,71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1A39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17.567,42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9E834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1EC19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13.02.2021.</w:t>
            </w:r>
          </w:p>
        </w:tc>
      </w:tr>
      <w:tr w:rsidR="00EA5981" w:rsidRPr="00EA5981" w14:paraId="00DC8CAF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4C475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9206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3C124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966DA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6.899,08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FAB36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13.798,16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C0842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AA5E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13.02.2021.</w:t>
            </w:r>
          </w:p>
        </w:tc>
      </w:tr>
      <w:tr w:rsidR="00EA5981" w:rsidRPr="00EA5981" w14:paraId="729DD903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DB44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CA8D3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9878D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61C4D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5.078,98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C9225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10.157,96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7C40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7A7D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11.02.2021.</w:t>
            </w:r>
          </w:p>
        </w:tc>
      </w:tr>
      <w:tr w:rsidR="00EA5981" w:rsidRPr="00EA5981" w14:paraId="74D773D3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9B2AF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CD497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88F38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F2BDC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6.997,90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678FB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13.995,80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01A5E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45F51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10.02.2021.</w:t>
            </w:r>
          </w:p>
        </w:tc>
      </w:tr>
      <w:tr w:rsidR="00EA5981" w:rsidRPr="00EA5981" w14:paraId="4C13875E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83602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0CDE2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B2A50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70EB5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2.741,93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01F3A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5.483,86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ED0F3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E21C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6CF535D9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D0F8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892A2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22BC9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A8A21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2.381,24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F855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4.762,48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8BB9A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5EA53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17.03.2021.</w:t>
            </w:r>
          </w:p>
        </w:tc>
      </w:tr>
      <w:tr w:rsidR="00EA5981" w:rsidRPr="00EA5981" w14:paraId="5FC79D03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1FC43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81C1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1BA16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0D06C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6.010,17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CABA6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12.020,34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D78F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F5EE6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14.03.2021.</w:t>
            </w:r>
          </w:p>
        </w:tc>
      </w:tr>
      <w:tr w:rsidR="00EA5981" w:rsidRPr="00EA5981" w14:paraId="4844DD2C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DF73E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6E296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372F0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132A5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2.997,31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CBB9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5.994,62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C5D4E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60A4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55EC8CAC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E5AE3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A180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5985E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7317A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7.020,49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5F63F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14.040,98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8AF62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117CC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11.02.2021.</w:t>
            </w:r>
          </w:p>
        </w:tc>
      </w:tr>
      <w:tr w:rsidR="00EA5981" w:rsidRPr="00EA5981" w14:paraId="6B0CA1B6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DD8D0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7850F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C7AEB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73E4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8.647,29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E38A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17.294,58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F9A2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4AD65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11.02.2021.</w:t>
            </w:r>
          </w:p>
        </w:tc>
      </w:tr>
      <w:tr w:rsidR="00EA5981" w:rsidRPr="00EA5981" w14:paraId="006C79D2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A4BDA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0B7C5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AEE26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31B6D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6.141,19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3FE28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12.282,38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E2CE2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C92E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12.02.2021.</w:t>
            </w:r>
          </w:p>
        </w:tc>
      </w:tr>
      <w:tr w:rsidR="00EA5981" w:rsidRPr="00EA5981" w14:paraId="08DCE58D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8A0ED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68CFC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F82A5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DEB2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6.538,77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B422C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13.077,54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A7B2D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4CDE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12.02.2021.</w:t>
            </w:r>
          </w:p>
        </w:tc>
      </w:tr>
      <w:tr w:rsidR="00EA5981" w:rsidRPr="00EA5981" w14:paraId="3519DC16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F0DA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9B27F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5A05D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E659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2.274,08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C281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4.548,16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B238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DF6B0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64D093CC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D0B1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3F35B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FB93F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67CA8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6.055,39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0D96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12.110,78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305D9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4482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6A02771D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C2E99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879EE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E77FA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8CF9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2.883,16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05D8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5.766,32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0A1B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8C0A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03444302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A08E3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7BD4E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A3795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73974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2.910,50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7FB5D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5.821,00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6FEFA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494E0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3D472EA1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B67F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611A9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46274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5E153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3.677,22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60452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7.354,44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8E9A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380C9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68BFCAF7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D4BE6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9BFD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62C66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62F32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4.541,23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17EC4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9.082,46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10F7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4B9C8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19.02.2021.</w:t>
            </w:r>
          </w:p>
        </w:tc>
      </w:tr>
      <w:tr w:rsidR="00EA5981" w:rsidRPr="00EA5981" w14:paraId="7169309A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DA583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774B2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8B568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839C4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3.622,02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107B0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7.244,04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4CD75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D307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31.03.2021.</w:t>
            </w:r>
          </w:p>
        </w:tc>
      </w:tr>
      <w:tr w:rsidR="00EA5981" w:rsidRPr="00EA5981" w14:paraId="7BF0CE57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A68F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9066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18367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EEA69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6.298,72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7A82A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12.597,44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3A55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1B2F4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10.02.2021.</w:t>
            </w:r>
          </w:p>
        </w:tc>
      </w:tr>
      <w:tr w:rsidR="00EA5981" w:rsidRPr="00EA5981" w14:paraId="4F7290B1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8D7D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EE27A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7420D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D870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5.959,16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272C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11.918,32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A4EE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02C5F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11.03.2021.</w:t>
            </w:r>
          </w:p>
        </w:tc>
      </w:tr>
      <w:tr w:rsidR="00EA5981" w:rsidRPr="00EA5981" w14:paraId="7DE8726A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25B3F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5C02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5985A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68A68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7.020,24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8E9C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14.040,48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E1AC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59B0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12.02.2021.</w:t>
            </w:r>
          </w:p>
        </w:tc>
      </w:tr>
      <w:tr w:rsidR="00EA5981" w:rsidRPr="00EA5981" w14:paraId="2F9D38FB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7A52C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C68950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8EA6E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A64B9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6.936,43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E4E2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13.872,86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F9CCE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7329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12.02.2021.</w:t>
            </w:r>
          </w:p>
        </w:tc>
      </w:tr>
      <w:tr w:rsidR="00EA5981" w:rsidRPr="00EA5981" w14:paraId="308AFA59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FB26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BDC4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8D845A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B494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6.498,16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65DA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12.996,32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32F4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A64D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12.02.2021.</w:t>
            </w:r>
          </w:p>
        </w:tc>
      </w:tr>
      <w:tr w:rsidR="00EA5981" w:rsidRPr="00EA5981" w14:paraId="29C30BF0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B3004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1F46E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F6628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2ED16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7.024,46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23C06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14.048,92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98BF1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73AA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12.02.2021.</w:t>
            </w:r>
          </w:p>
        </w:tc>
      </w:tr>
      <w:tr w:rsidR="00EA5981" w:rsidRPr="00EA5981" w14:paraId="55CF88D3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DD12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3D8C4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3B41B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5576C7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6.493,90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BA93F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12.987,80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CA9B1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C4B3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12.02.2021.</w:t>
            </w:r>
          </w:p>
        </w:tc>
      </w:tr>
      <w:tr w:rsidR="00EA5981" w:rsidRPr="00EA5981" w14:paraId="102439D4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C0F7D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1EB19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D4E3B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2FCD5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6.906,68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E4C2B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13.813,36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0DDC7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CF84B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12.02.2021.</w:t>
            </w:r>
          </w:p>
        </w:tc>
      </w:tr>
      <w:tr w:rsidR="00EA5981" w:rsidRPr="00EA5981" w14:paraId="07569CBE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CB347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A8606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87C2A4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42B1E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6.292,07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061E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12.584,14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7E8F3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A0A7E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16.02.2021.</w:t>
            </w:r>
          </w:p>
        </w:tc>
      </w:tr>
      <w:tr w:rsidR="00EA5981" w:rsidRPr="00EA5981" w14:paraId="3E0DFF80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C7EB9C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A6773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37837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BC59C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3.568,50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E165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7.137,00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3CE885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B0FE0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A5981" w:rsidRPr="00EA5981" w14:paraId="351BAD29" w14:textId="77777777" w:rsidTr="00EA5981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0FAABE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44.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15FB51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Fizička osoba 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57000F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AA0AAD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6.618,80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6876C6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13.237,60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A1614B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1E7282" w14:textId="77777777" w:rsidR="00EA5981" w:rsidRPr="00EA5981" w:rsidRDefault="00EA5981" w:rsidP="00EA5981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color w:val="000000"/>
                <w:sz w:val="18"/>
                <w:szCs w:val="18"/>
                <w:lang w:eastAsia="hr-HR"/>
              </w:rPr>
              <w:t>16.02.2021.</w:t>
            </w:r>
          </w:p>
        </w:tc>
      </w:tr>
      <w:tr w:rsidR="00EA5981" w:rsidRPr="00EA5981" w14:paraId="0CAD1894" w14:textId="77777777" w:rsidTr="00EA5981">
        <w:trPr>
          <w:cantSplit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EBFC3" w14:textId="77777777" w:rsidR="00EA5981" w:rsidRPr="00EA5981" w:rsidRDefault="00EA5981" w:rsidP="00EA598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b/>
                <w:bCs/>
                <w:color w:val="000000"/>
                <w:sz w:val="18"/>
                <w:szCs w:val="18"/>
                <w:lang w:eastAsia="hr-HR"/>
              </w:rPr>
              <w:t>SVEUKUPNO: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9F425A" w14:textId="77777777" w:rsidR="00EA5981" w:rsidRPr="00EA5981" w:rsidRDefault="00EA5981" w:rsidP="00EA598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b/>
                <w:bCs/>
                <w:color w:val="000000"/>
                <w:sz w:val="18"/>
                <w:szCs w:val="18"/>
                <w:lang w:eastAsia="hr-HR"/>
              </w:rPr>
              <w:t>236.920,37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C15E79" w14:textId="77777777" w:rsidR="00EA5981" w:rsidRPr="00EA5981" w:rsidRDefault="00EA5981" w:rsidP="00EA598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A5981">
              <w:rPr>
                <w:b/>
                <w:bCs/>
                <w:color w:val="000000"/>
                <w:sz w:val="18"/>
                <w:szCs w:val="18"/>
                <w:lang w:eastAsia="hr-HR"/>
              </w:rPr>
              <w:t>473.840,74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522863" w14:textId="2687FA97" w:rsidR="00EA5981" w:rsidRPr="00EA5981" w:rsidRDefault="00EA5981" w:rsidP="00EA598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E45568" w14:textId="49A533D1" w:rsidR="00EA5981" w:rsidRPr="00EA5981" w:rsidRDefault="00EA5981" w:rsidP="00EA5981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694E5630" w14:textId="7D4D5AE2" w:rsidR="00144DEB" w:rsidRDefault="00144DEB" w:rsidP="00204576">
      <w:pPr>
        <w:jc w:val="both"/>
        <w:rPr>
          <w:b/>
          <w:lang w:eastAsia="hr-HR"/>
        </w:rPr>
      </w:pPr>
    </w:p>
    <w:p w14:paraId="1BA47C13" w14:textId="252FB680" w:rsidR="00144DEB" w:rsidRDefault="00144DEB" w:rsidP="00204576">
      <w:pPr>
        <w:jc w:val="both"/>
        <w:rPr>
          <w:b/>
          <w:lang w:eastAsia="hr-HR"/>
        </w:rPr>
      </w:pPr>
    </w:p>
    <w:p w14:paraId="32790EAA" w14:textId="77777777" w:rsidR="006B75E5" w:rsidRDefault="006B75E5" w:rsidP="00204576">
      <w:pPr>
        <w:jc w:val="both"/>
        <w:rPr>
          <w:b/>
          <w:lang w:eastAsia="hr-HR"/>
        </w:rPr>
      </w:pPr>
    </w:p>
    <w:p w14:paraId="20FEBB95" w14:textId="77777777" w:rsidR="006B75E5" w:rsidRDefault="006B75E5" w:rsidP="00204576">
      <w:pPr>
        <w:jc w:val="both"/>
        <w:rPr>
          <w:b/>
          <w:lang w:eastAsia="hr-HR"/>
        </w:rPr>
      </w:pPr>
    </w:p>
    <w:p w14:paraId="28C63529" w14:textId="77777777" w:rsidR="006B75E5" w:rsidRDefault="006B75E5" w:rsidP="00204576">
      <w:pPr>
        <w:jc w:val="both"/>
        <w:rPr>
          <w:b/>
          <w:lang w:eastAsia="hr-HR"/>
        </w:rPr>
      </w:pPr>
    </w:p>
    <w:p w14:paraId="24C09546" w14:textId="77777777" w:rsidR="006B75E5" w:rsidRDefault="006B75E5" w:rsidP="00204576">
      <w:pPr>
        <w:jc w:val="both"/>
        <w:rPr>
          <w:b/>
          <w:lang w:eastAsia="hr-HR"/>
        </w:rPr>
      </w:pPr>
    </w:p>
    <w:p w14:paraId="1CDA2A71" w14:textId="77777777" w:rsidR="006B75E5" w:rsidRDefault="006B75E5" w:rsidP="00204576">
      <w:pPr>
        <w:jc w:val="both"/>
        <w:rPr>
          <w:b/>
          <w:lang w:eastAsia="hr-HR"/>
        </w:rPr>
      </w:pPr>
    </w:p>
    <w:p w14:paraId="697FFDBD" w14:textId="77777777" w:rsidR="006B75E5" w:rsidRDefault="006B75E5" w:rsidP="00204576">
      <w:pPr>
        <w:jc w:val="both"/>
        <w:rPr>
          <w:b/>
          <w:lang w:eastAsia="hr-HR"/>
        </w:rPr>
      </w:pPr>
    </w:p>
    <w:p w14:paraId="2EE03EC6" w14:textId="77777777" w:rsidR="006B75E5" w:rsidRDefault="006B75E5" w:rsidP="00204576">
      <w:pPr>
        <w:jc w:val="both"/>
        <w:rPr>
          <w:b/>
          <w:lang w:eastAsia="hr-HR"/>
        </w:rPr>
      </w:pPr>
    </w:p>
    <w:p w14:paraId="63D2FD09" w14:textId="77777777" w:rsidR="006B75E5" w:rsidRDefault="006B75E5" w:rsidP="00204576">
      <w:pPr>
        <w:jc w:val="both"/>
        <w:rPr>
          <w:b/>
          <w:lang w:eastAsia="hr-HR"/>
        </w:rPr>
      </w:pPr>
    </w:p>
    <w:p w14:paraId="747F215B" w14:textId="77777777" w:rsidR="006B75E5" w:rsidRDefault="006B75E5" w:rsidP="00204576">
      <w:pPr>
        <w:jc w:val="both"/>
        <w:rPr>
          <w:b/>
          <w:lang w:eastAsia="hr-HR"/>
        </w:rPr>
      </w:pPr>
    </w:p>
    <w:p w14:paraId="59E4BEEE" w14:textId="77777777" w:rsidR="006B75E5" w:rsidRDefault="006B75E5" w:rsidP="00204576">
      <w:pPr>
        <w:jc w:val="both"/>
        <w:rPr>
          <w:b/>
          <w:lang w:eastAsia="hr-HR"/>
        </w:rPr>
      </w:pPr>
    </w:p>
    <w:p w14:paraId="6A84A181" w14:textId="4C2F9E9D" w:rsidR="00144DEB" w:rsidRDefault="00A703D5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lastRenderedPageBreak/>
        <w:t>RKP 9072 – OŠ VLADIMIR NAZOR, ĐAKOVO</w:t>
      </w:r>
    </w:p>
    <w:p w14:paraId="36FBA293" w14:textId="008D8F86" w:rsidR="00A703D5" w:rsidRDefault="00A703D5" w:rsidP="00204576">
      <w:pPr>
        <w:jc w:val="both"/>
        <w:rPr>
          <w:bCs/>
          <w:lang w:eastAsia="hr-HR"/>
        </w:rPr>
      </w:pPr>
    </w:p>
    <w:p w14:paraId="51C7B370" w14:textId="2FDDF24E" w:rsidR="00A703D5" w:rsidRDefault="00A703D5" w:rsidP="00204576">
      <w:pPr>
        <w:jc w:val="both"/>
        <w:rPr>
          <w:bCs/>
          <w:lang w:eastAsia="hr-HR"/>
        </w:rPr>
      </w:pPr>
      <w:r>
        <w:rPr>
          <w:bCs/>
          <w:lang w:eastAsia="hr-HR"/>
        </w:rPr>
        <w:t xml:space="preserve">Škola nema </w:t>
      </w:r>
      <w:r>
        <w:t>ugovornih odnosa koji bi mogli postati obveza ili imovina.</w:t>
      </w:r>
    </w:p>
    <w:p w14:paraId="2F28A107" w14:textId="77777777" w:rsidR="006B75E5" w:rsidRDefault="006B75E5" w:rsidP="00A703D5">
      <w:pPr>
        <w:jc w:val="both"/>
        <w:rPr>
          <w:b/>
          <w:lang w:eastAsia="hr-HR"/>
        </w:rPr>
      </w:pPr>
    </w:p>
    <w:p w14:paraId="263CB3D3" w14:textId="53DBB7D7" w:rsidR="00A703D5" w:rsidRPr="00A703D5" w:rsidRDefault="00A703D5" w:rsidP="00A703D5">
      <w:pPr>
        <w:jc w:val="both"/>
        <w:rPr>
          <w:b/>
          <w:lang w:eastAsia="hr-HR"/>
        </w:rPr>
      </w:pPr>
      <w:r w:rsidRPr="00A703D5">
        <w:rPr>
          <w:b/>
          <w:lang w:eastAsia="hr-HR"/>
        </w:rPr>
        <w:t>Sudski sporovi u tijeku</w:t>
      </w:r>
    </w:p>
    <w:tbl>
      <w:tblPr>
        <w:tblW w:w="995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880"/>
        <w:gridCol w:w="1275"/>
        <w:gridCol w:w="993"/>
        <w:gridCol w:w="1417"/>
        <w:gridCol w:w="992"/>
        <w:gridCol w:w="993"/>
        <w:gridCol w:w="963"/>
        <w:gridCol w:w="879"/>
      </w:tblGrid>
      <w:tr w:rsidR="001A0D7D" w:rsidRPr="00A703D5" w14:paraId="5EAAB1FE" w14:textId="77777777" w:rsidTr="006B75E5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11DE5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Red.</w:t>
            </w:r>
          </w:p>
          <w:p w14:paraId="0D24C0C6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br.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0412AB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Ovrhovoditelj</w:t>
            </w:r>
            <w:r w:rsidRPr="00A703D5">
              <w:rPr>
                <w:color w:val="000000"/>
                <w:sz w:val="18"/>
                <w:szCs w:val="18"/>
              </w:rPr>
              <w:br/>
              <w:t>Tužitelj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4D0070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703D5">
              <w:rPr>
                <w:color w:val="000000"/>
                <w:sz w:val="18"/>
                <w:szCs w:val="18"/>
              </w:rPr>
              <w:t>Ovršenik</w:t>
            </w:r>
            <w:proofErr w:type="spellEnd"/>
            <w:r w:rsidRPr="00A703D5">
              <w:rPr>
                <w:color w:val="000000"/>
                <w:sz w:val="18"/>
                <w:szCs w:val="18"/>
              </w:rPr>
              <w:br/>
              <w:t>Tuženik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16AC1F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sz w:val="18"/>
                <w:szCs w:val="18"/>
              </w:rPr>
              <w:t>Sažeti opis prirode spora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D5D63C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Iznos glavnice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88A5BE" w14:textId="3D3D445F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Troškovi parničnog postupka/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703D5">
              <w:rPr>
                <w:color w:val="000000"/>
                <w:sz w:val="18"/>
                <w:szCs w:val="18"/>
              </w:rPr>
              <w:t>procjena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B6415" w14:textId="43876BBF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Trošak sudskih pristojbi/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703D5">
              <w:rPr>
                <w:color w:val="000000"/>
                <w:sz w:val="18"/>
                <w:szCs w:val="18"/>
              </w:rPr>
              <w:t>procjena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4B4F6B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Procijenjeno vrijeme priljeva ili odljeva sredstava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32BB40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Početak sudskog spora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465800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Napomena</w:t>
            </w:r>
          </w:p>
        </w:tc>
      </w:tr>
      <w:tr w:rsidR="001A0D7D" w:rsidRPr="00A703D5" w14:paraId="76C576B0" w14:textId="77777777" w:rsidTr="006B75E5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7B4DBD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623E26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703D5">
              <w:rPr>
                <w:color w:val="000000"/>
                <w:sz w:val="18"/>
                <w:szCs w:val="18"/>
              </w:rPr>
              <w:t>M.T.Đakovo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F726A0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Osnovna škola „</w:t>
            </w:r>
            <w:proofErr w:type="spellStart"/>
            <w:r w:rsidRPr="00A703D5">
              <w:rPr>
                <w:color w:val="000000"/>
                <w:sz w:val="18"/>
                <w:szCs w:val="18"/>
              </w:rPr>
              <w:t>V.Nazor</w:t>
            </w:r>
            <w:proofErr w:type="spellEnd"/>
            <w:r w:rsidRPr="00A703D5">
              <w:rPr>
                <w:color w:val="000000"/>
                <w:sz w:val="18"/>
                <w:szCs w:val="18"/>
              </w:rPr>
              <w:t>“ Đakovo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919479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sz w:val="18"/>
                <w:szCs w:val="18"/>
              </w:rPr>
              <w:t>Isplata razlike plaće 6% po tužbama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F9E9AE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2.512,31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869EA4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1.875,00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B8BF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3C2F96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FA49CF" w14:textId="377D9EC2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9.11.2021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EE6C82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1A0D7D" w:rsidRPr="00A703D5" w14:paraId="359DC715" w14:textId="77777777" w:rsidTr="006B75E5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673860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EA66DB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703D5">
              <w:rPr>
                <w:color w:val="000000"/>
                <w:sz w:val="18"/>
                <w:szCs w:val="18"/>
              </w:rPr>
              <w:t>V.B.Đakovo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8D14C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Osnovna škola „</w:t>
            </w:r>
            <w:proofErr w:type="spellStart"/>
            <w:r w:rsidRPr="00A703D5">
              <w:rPr>
                <w:color w:val="000000"/>
                <w:sz w:val="18"/>
                <w:szCs w:val="18"/>
              </w:rPr>
              <w:t>V.Nazor</w:t>
            </w:r>
            <w:proofErr w:type="spellEnd"/>
            <w:r w:rsidRPr="00A703D5">
              <w:rPr>
                <w:color w:val="000000"/>
                <w:sz w:val="18"/>
                <w:szCs w:val="18"/>
              </w:rPr>
              <w:t>“ Đakovo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024679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sz w:val="18"/>
                <w:szCs w:val="18"/>
              </w:rPr>
              <w:t>Isplata razlike plaće 6% po tužbama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565F15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5.163,96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A7B47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2.812,50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813AF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07DF97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19747B" w14:textId="69403A56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9.11.2021.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96573F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1A0D7D" w:rsidRPr="00A703D5" w14:paraId="6EB363B4" w14:textId="77777777" w:rsidTr="006B75E5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B3724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AF10A1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703D5">
              <w:rPr>
                <w:color w:val="000000"/>
                <w:sz w:val="18"/>
                <w:szCs w:val="18"/>
              </w:rPr>
              <w:t>K.G.Đakovo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DE54E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Osnovna škola „</w:t>
            </w:r>
            <w:proofErr w:type="spellStart"/>
            <w:r w:rsidRPr="00A703D5">
              <w:rPr>
                <w:color w:val="000000"/>
                <w:sz w:val="18"/>
                <w:szCs w:val="18"/>
              </w:rPr>
              <w:t>V.Nazor</w:t>
            </w:r>
            <w:proofErr w:type="spellEnd"/>
            <w:r w:rsidRPr="00A703D5">
              <w:rPr>
                <w:color w:val="000000"/>
                <w:sz w:val="18"/>
                <w:szCs w:val="18"/>
              </w:rPr>
              <w:t>“ Đakovo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2A718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sz w:val="18"/>
                <w:szCs w:val="18"/>
              </w:rPr>
              <w:t>Isplata razlike plaće 6% po tužbama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0121AE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2.654,72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75E183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2.187,50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1524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8CC28B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103EBD" w14:textId="600AE87B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2.12.2021.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3B640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1A0D7D" w:rsidRPr="00A703D5" w14:paraId="2F765550" w14:textId="77777777" w:rsidTr="006B75E5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04E1E7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B6251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703D5">
              <w:rPr>
                <w:color w:val="000000"/>
                <w:sz w:val="18"/>
                <w:szCs w:val="18"/>
              </w:rPr>
              <w:t>M.P.Đakovo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77998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Osnovna škola „</w:t>
            </w:r>
            <w:proofErr w:type="spellStart"/>
            <w:r w:rsidRPr="00A703D5">
              <w:rPr>
                <w:color w:val="000000"/>
                <w:sz w:val="18"/>
                <w:szCs w:val="18"/>
              </w:rPr>
              <w:t>V.Nazor</w:t>
            </w:r>
            <w:proofErr w:type="spellEnd"/>
            <w:r w:rsidRPr="00A703D5">
              <w:rPr>
                <w:color w:val="000000"/>
                <w:sz w:val="18"/>
                <w:szCs w:val="18"/>
              </w:rPr>
              <w:t>“ Đakovo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609097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sz w:val="18"/>
                <w:szCs w:val="18"/>
              </w:rPr>
              <w:t>Isplata razlike plaće 6% po tužbama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97B891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6.696,81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903FA2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2.343,75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0318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117B82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BC0CDF" w14:textId="1D859E76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9.11.2021.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692B0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1A0D7D" w:rsidRPr="00A703D5" w14:paraId="35C27191" w14:textId="77777777" w:rsidTr="006B75E5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B39CC6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925968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K.I - Đakovo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CBFD3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Osnovna škola „</w:t>
            </w:r>
            <w:proofErr w:type="spellStart"/>
            <w:r w:rsidRPr="00A703D5">
              <w:rPr>
                <w:color w:val="000000"/>
                <w:sz w:val="18"/>
                <w:szCs w:val="18"/>
              </w:rPr>
              <w:t>V.Nazor</w:t>
            </w:r>
            <w:proofErr w:type="spellEnd"/>
            <w:r w:rsidRPr="00A703D5">
              <w:rPr>
                <w:color w:val="000000"/>
                <w:sz w:val="18"/>
                <w:szCs w:val="18"/>
              </w:rPr>
              <w:t>“ Đakovo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7E1B7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sz w:val="18"/>
                <w:szCs w:val="18"/>
              </w:rPr>
              <w:t>Isplata razlike plaće 6% po tužbama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FAD7B5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6.723,84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323DBA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2.343,75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6F5E5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C40644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3141C3" w14:textId="2A1CDE4C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9.11.2021.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B48E42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1A0D7D" w:rsidRPr="00A703D5" w14:paraId="02BC6591" w14:textId="77777777" w:rsidTr="006B75E5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8B85A3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92C6BC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703D5">
              <w:rPr>
                <w:color w:val="000000"/>
                <w:sz w:val="18"/>
                <w:szCs w:val="18"/>
              </w:rPr>
              <w:t>J.M.Đakovo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EF256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Osnovna škola „</w:t>
            </w:r>
            <w:proofErr w:type="spellStart"/>
            <w:r w:rsidRPr="00A703D5">
              <w:rPr>
                <w:color w:val="000000"/>
                <w:sz w:val="18"/>
                <w:szCs w:val="18"/>
              </w:rPr>
              <w:t>V.Nazor</w:t>
            </w:r>
            <w:proofErr w:type="spellEnd"/>
            <w:r w:rsidRPr="00A703D5">
              <w:rPr>
                <w:color w:val="000000"/>
                <w:sz w:val="18"/>
                <w:szCs w:val="18"/>
              </w:rPr>
              <w:t>“ Đakovo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03B77D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sz w:val="18"/>
                <w:szCs w:val="18"/>
              </w:rPr>
              <w:t>Isplata razlike plaće 6% po tužbama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325FA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5.848,89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F4D37F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3.281,25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635C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8AB16A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5060D" w14:textId="77777777" w:rsidR="00A703D5" w:rsidRPr="00A703D5" w:rsidRDefault="00A703D5" w:rsidP="00A703D5">
            <w:pPr>
              <w:jc w:val="center"/>
              <w:rPr>
                <w:color w:val="000000"/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9.112021.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85F2B1" w14:textId="77777777" w:rsidR="00A703D5" w:rsidRPr="00A703D5" w:rsidRDefault="00A703D5" w:rsidP="00A703D5">
            <w:pPr>
              <w:jc w:val="center"/>
              <w:rPr>
                <w:sz w:val="18"/>
                <w:szCs w:val="18"/>
              </w:rPr>
            </w:pPr>
            <w:r w:rsidRPr="00A703D5">
              <w:rPr>
                <w:color w:val="000000"/>
                <w:sz w:val="18"/>
                <w:szCs w:val="18"/>
              </w:rPr>
              <w:t>Zatezne kamate nisu obračunate</w:t>
            </w:r>
          </w:p>
        </w:tc>
      </w:tr>
    </w:tbl>
    <w:p w14:paraId="72FB1AB6" w14:textId="26E5BE78" w:rsidR="00A703D5" w:rsidRDefault="00A703D5" w:rsidP="00204576">
      <w:pPr>
        <w:jc w:val="both"/>
        <w:rPr>
          <w:b/>
          <w:lang w:eastAsia="hr-HR"/>
        </w:rPr>
      </w:pPr>
    </w:p>
    <w:p w14:paraId="56C8CBD9" w14:textId="77777777" w:rsidR="00A703D5" w:rsidRDefault="00A703D5" w:rsidP="00204576">
      <w:pPr>
        <w:jc w:val="both"/>
        <w:rPr>
          <w:b/>
          <w:lang w:eastAsia="hr-HR"/>
        </w:rPr>
      </w:pPr>
    </w:p>
    <w:p w14:paraId="6E26AAF3" w14:textId="62B09A7B" w:rsidR="00144DEB" w:rsidRDefault="001A0D7D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09177 – OŠ IVANA TIŠOVA, VIŠKOVCI</w:t>
      </w:r>
    </w:p>
    <w:p w14:paraId="2D33D8E2" w14:textId="39142860" w:rsidR="00144DEB" w:rsidRDefault="00144DEB" w:rsidP="00204576">
      <w:pPr>
        <w:jc w:val="both"/>
        <w:rPr>
          <w:b/>
          <w:lang w:eastAsia="hr-HR"/>
        </w:rPr>
      </w:pPr>
    </w:p>
    <w:p w14:paraId="607B8DA8" w14:textId="0948480F" w:rsidR="001A0D7D" w:rsidRPr="007F5A87" w:rsidRDefault="001A0D7D" w:rsidP="001A0D7D">
      <w:pPr>
        <w:jc w:val="both"/>
      </w:pPr>
      <w:r>
        <w:t xml:space="preserve">Škola nema </w:t>
      </w:r>
      <w:r w:rsidRPr="007F5A87">
        <w:t>ugovornih odnosa koji uz ispunjenje određenih uvjeta mogu postati obveza ili imovina</w:t>
      </w:r>
      <w:r>
        <w:t xml:space="preserve"> </w:t>
      </w:r>
      <w:r w:rsidRPr="007F5A87">
        <w:t>(kreditna pisma,</w:t>
      </w:r>
      <w:r>
        <w:t xml:space="preserve"> </w:t>
      </w:r>
      <w:r w:rsidRPr="007F5A87">
        <w:t>hipoteke i slično)</w:t>
      </w:r>
      <w:r>
        <w:t>.</w:t>
      </w:r>
    </w:p>
    <w:p w14:paraId="341D3F24" w14:textId="3501262A" w:rsidR="00144DEB" w:rsidRDefault="00144DEB" w:rsidP="00204576">
      <w:pPr>
        <w:jc w:val="both"/>
        <w:rPr>
          <w:b/>
          <w:lang w:eastAsia="hr-HR"/>
        </w:rPr>
      </w:pPr>
    </w:p>
    <w:p w14:paraId="25292275" w14:textId="77777777" w:rsidR="001A0D7D" w:rsidRPr="00A703D5" w:rsidRDefault="001A0D7D" w:rsidP="001A0D7D">
      <w:pPr>
        <w:jc w:val="both"/>
        <w:rPr>
          <w:b/>
          <w:lang w:eastAsia="hr-HR"/>
        </w:rPr>
      </w:pPr>
      <w:r w:rsidRPr="00A703D5">
        <w:rPr>
          <w:b/>
          <w:lang w:eastAsia="hr-HR"/>
        </w:rPr>
        <w:t>Sudski sporovi u tijeku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851"/>
        <w:gridCol w:w="2097"/>
        <w:gridCol w:w="738"/>
        <w:gridCol w:w="1134"/>
        <w:gridCol w:w="1611"/>
        <w:gridCol w:w="1161"/>
      </w:tblGrid>
      <w:tr w:rsidR="001A0D7D" w:rsidRPr="001A0D7D" w14:paraId="6CCDB749" w14:textId="77777777" w:rsidTr="001A0D7D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7F7A77" w14:textId="6AF2EDAF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Rd</w:t>
            </w:r>
            <w:proofErr w:type="spellEnd"/>
            <w:r w:rsidRPr="001A0D7D">
              <w:rPr>
                <w:rFonts w:eastAsia="Calibri"/>
                <w:bCs/>
                <w:sz w:val="18"/>
                <w:szCs w:val="18"/>
              </w:rPr>
              <w:t>.</w:t>
            </w:r>
            <w:r>
              <w:rPr>
                <w:rFonts w:eastAsia="Calibri"/>
                <w:bCs/>
                <w:sz w:val="18"/>
                <w:szCs w:val="18"/>
              </w:rPr>
              <w:t xml:space="preserve"> </w:t>
            </w:r>
            <w:r w:rsidRPr="001A0D7D">
              <w:rPr>
                <w:rFonts w:eastAsia="Calibri"/>
                <w:bCs/>
                <w:sz w:val="18"/>
                <w:szCs w:val="18"/>
              </w:rPr>
              <w:t>br.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89F8C1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Tuženik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18CF91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Tužitelj</w:t>
            </w:r>
          </w:p>
        </w:tc>
        <w:tc>
          <w:tcPr>
            <w:tcW w:w="20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DFC425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Sažeti opis prirode spora</w:t>
            </w:r>
          </w:p>
        </w:tc>
        <w:tc>
          <w:tcPr>
            <w:tcW w:w="73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748A71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Iznos glavnice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F00A6E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Procjena financijskog učinka</w:t>
            </w: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CD280E" w14:textId="68B904DE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Procijenjeno vrijeme odljeva ili priljeva sredstava</w:t>
            </w:r>
          </w:p>
        </w:tc>
        <w:tc>
          <w:tcPr>
            <w:tcW w:w="11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8671F0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Početak sudskog spora</w:t>
            </w:r>
          </w:p>
        </w:tc>
      </w:tr>
      <w:tr w:rsidR="001A0D7D" w:rsidRPr="001A0D7D" w14:paraId="0FD45879" w14:textId="77777777" w:rsidTr="001A0D7D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FD6714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6831F9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 xml:space="preserve">OŠ Ivana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Tišova</w:t>
            </w:r>
            <w:proofErr w:type="spellEnd"/>
            <w:r w:rsidRPr="001A0D7D">
              <w:rPr>
                <w:rFonts w:eastAsia="Calibri"/>
                <w:bCs/>
                <w:sz w:val="18"/>
                <w:szCs w:val="18"/>
              </w:rPr>
              <w:t xml:space="preserve">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51F0C6" w14:textId="07D4E41D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J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  <w:r w:rsidRPr="001A0D7D">
              <w:rPr>
                <w:rFonts w:eastAsia="Calibri"/>
                <w:bCs/>
                <w:sz w:val="18"/>
                <w:szCs w:val="18"/>
              </w:rPr>
              <w:t>G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20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8EDB88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Spor zbog povećanja ,a neisplate osnovice iz 2016. i 2017. godine</w:t>
            </w:r>
          </w:p>
        </w:tc>
        <w:tc>
          <w:tcPr>
            <w:tcW w:w="73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88D722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B20E50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3.900,00</w:t>
            </w: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DC0089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Do proljeća 2022.godine</w:t>
            </w:r>
          </w:p>
        </w:tc>
        <w:tc>
          <w:tcPr>
            <w:tcW w:w="11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0D49C8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2021.godina</w:t>
            </w:r>
          </w:p>
        </w:tc>
      </w:tr>
      <w:tr w:rsidR="001A0D7D" w:rsidRPr="001A0D7D" w14:paraId="779ED7DD" w14:textId="77777777" w:rsidTr="001A0D7D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52D320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7A632A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 xml:space="preserve">OŠ Ivana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Tišova</w:t>
            </w:r>
            <w:proofErr w:type="spellEnd"/>
            <w:r w:rsidRPr="001A0D7D">
              <w:rPr>
                <w:rFonts w:eastAsia="Calibri"/>
                <w:bCs/>
                <w:sz w:val="18"/>
                <w:szCs w:val="18"/>
              </w:rPr>
              <w:t xml:space="preserve">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3B3BB7" w14:textId="1B07E106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P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  <w:r w:rsidRPr="001A0D7D">
              <w:rPr>
                <w:rFonts w:eastAsia="Calibri"/>
                <w:bCs/>
                <w:sz w:val="18"/>
                <w:szCs w:val="18"/>
              </w:rPr>
              <w:t xml:space="preserve"> M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20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6EC62D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Spor zbog povećanja ,a neisplate osnovice iz 2016. i 2017. godine</w:t>
            </w:r>
          </w:p>
        </w:tc>
        <w:tc>
          <w:tcPr>
            <w:tcW w:w="73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B59F5D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AF85A8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6.600,00</w:t>
            </w: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A753D4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Do proljeća 2022.godine</w:t>
            </w:r>
          </w:p>
        </w:tc>
        <w:tc>
          <w:tcPr>
            <w:tcW w:w="11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479EAC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2021.godina</w:t>
            </w:r>
          </w:p>
        </w:tc>
      </w:tr>
      <w:tr w:rsidR="001A0D7D" w:rsidRPr="001A0D7D" w14:paraId="3E35C600" w14:textId="77777777" w:rsidTr="001A0D7D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CC4002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C056FA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 xml:space="preserve">OŠ Ivana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Tišova</w:t>
            </w:r>
            <w:proofErr w:type="spellEnd"/>
            <w:r w:rsidRPr="001A0D7D">
              <w:rPr>
                <w:rFonts w:eastAsia="Calibri"/>
                <w:bCs/>
                <w:sz w:val="18"/>
                <w:szCs w:val="18"/>
              </w:rPr>
              <w:t xml:space="preserve">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D5B540" w14:textId="564F02DA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S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  <w:r w:rsidRPr="001A0D7D">
              <w:rPr>
                <w:rFonts w:eastAsia="Calibri"/>
                <w:bCs/>
                <w:sz w:val="18"/>
                <w:szCs w:val="18"/>
              </w:rPr>
              <w:t xml:space="preserve"> K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20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97189D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Spor zbog povećanja ,a neisplate osnovice iz 2016. i 2017. godine</w:t>
            </w:r>
          </w:p>
        </w:tc>
        <w:tc>
          <w:tcPr>
            <w:tcW w:w="73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9819FF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2A391B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4.500,00</w:t>
            </w: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DDA92E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Do proljeća 2022.godine</w:t>
            </w:r>
          </w:p>
        </w:tc>
        <w:tc>
          <w:tcPr>
            <w:tcW w:w="11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B04AE4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2021.godina</w:t>
            </w:r>
          </w:p>
        </w:tc>
      </w:tr>
      <w:tr w:rsidR="001A0D7D" w:rsidRPr="001A0D7D" w14:paraId="38173B7A" w14:textId="77777777" w:rsidTr="001A0D7D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F9B82E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1B8FCF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 xml:space="preserve">OŠ Ivana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Tišova</w:t>
            </w:r>
            <w:proofErr w:type="spellEnd"/>
            <w:r w:rsidRPr="001A0D7D">
              <w:rPr>
                <w:rFonts w:eastAsia="Calibri"/>
                <w:bCs/>
                <w:sz w:val="18"/>
                <w:szCs w:val="18"/>
              </w:rPr>
              <w:t xml:space="preserve">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68BC89" w14:textId="313B8896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K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  <w:r w:rsidRPr="001A0D7D">
              <w:rPr>
                <w:rFonts w:eastAsia="Calibri"/>
                <w:bCs/>
                <w:sz w:val="18"/>
                <w:szCs w:val="18"/>
              </w:rPr>
              <w:t>Š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20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15A06D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Spor zbog povećanja ,a neisplate osnovice iz 2016. i 2017. godine</w:t>
            </w:r>
          </w:p>
        </w:tc>
        <w:tc>
          <w:tcPr>
            <w:tcW w:w="73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B8221A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013B9C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4.800,00</w:t>
            </w: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5872F6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Do proljeća 2022.godine</w:t>
            </w:r>
          </w:p>
        </w:tc>
        <w:tc>
          <w:tcPr>
            <w:tcW w:w="11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3F3668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2021.godina</w:t>
            </w:r>
          </w:p>
        </w:tc>
      </w:tr>
      <w:tr w:rsidR="001A0D7D" w:rsidRPr="001A0D7D" w14:paraId="4E149B50" w14:textId="77777777" w:rsidTr="001A0D7D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518F5C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5.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F5A6AC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 xml:space="preserve">OŠ Ivana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Tišova</w:t>
            </w:r>
            <w:proofErr w:type="spellEnd"/>
            <w:r w:rsidRPr="001A0D7D">
              <w:rPr>
                <w:rFonts w:eastAsia="Calibri"/>
                <w:bCs/>
                <w:sz w:val="18"/>
                <w:szCs w:val="18"/>
              </w:rPr>
              <w:t xml:space="preserve"> </w:t>
            </w:r>
            <w:proofErr w:type="spellStart"/>
            <w:r w:rsidRPr="001A0D7D">
              <w:rPr>
                <w:rFonts w:eastAsia="Calibri"/>
                <w:bCs/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07DDD6" w14:textId="2B651EA3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M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  <w:r w:rsidRPr="001A0D7D">
              <w:rPr>
                <w:rFonts w:eastAsia="Calibri"/>
                <w:bCs/>
                <w:sz w:val="18"/>
                <w:szCs w:val="18"/>
              </w:rPr>
              <w:t>M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  <w:r w:rsidRPr="001A0D7D">
              <w:rPr>
                <w:rFonts w:eastAsia="Calibri"/>
                <w:bCs/>
                <w:sz w:val="18"/>
                <w:szCs w:val="18"/>
              </w:rPr>
              <w:t>B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20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D65446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Spor zbog povećanja ,a neisplate osnovice iz 2016. i 2017. godine</w:t>
            </w:r>
          </w:p>
        </w:tc>
        <w:tc>
          <w:tcPr>
            <w:tcW w:w="73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6BF33F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5F8E6E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3.500,00</w:t>
            </w:r>
          </w:p>
        </w:tc>
        <w:tc>
          <w:tcPr>
            <w:tcW w:w="161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E7E3EF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Do proljeća 2022.godine</w:t>
            </w:r>
          </w:p>
        </w:tc>
        <w:tc>
          <w:tcPr>
            <w:tcW w:w="11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2016BA" w14:textId="77777777" w:rsidR="001A0D7D" w:rsidRPr="001A0D7D" w:rsidRDefault="001A0D7D" w:rsidP="001A0D7D">
            <w:pPr>
              <w:jc w:val="center"/>
              <w:rPr>
                <w:rFonts w:eastAsia="Calibri"/>
                <w:bCs/>
                <w:sz w:val="18"/>
                <w:szCs w:val="18"/>
              </w:rPr>
            </w:pPr>
            <w:r w:rsidRPr="001A0D7D">
              <w:rPr>
                <w:rFonts w:eastAsia="Calibri"/>
                <w:bCs/>
                <w:sz w:val="18"/>
                <w:szCs w:val="18"/>
              </w:rPr>
              <w:t>2021.godina</w:t>
            </w:r>
          </w:p>
        </w:tc>
      </w:tr>
    </w:tbl>
    <w:p w14:paraId="0821F460" w14:textId="19A8B58F" w:rsidR="001A0D7D" w:rsidRDefault="001A0D7D" w:rsidP="00204576">
      <w:pPr>
        <w:jc w:val="both"/>
        <w:rPr>
          <w:b/>
          <w:lang w:eastAsia="hr-HR"/>
        </w:rPr>
      </w:pPr>
    </w:p>
    <w:p w14:paraId="7849E8A4" w14:textId="0B91CF7A" w:rsidR="001A0D7D" w:rsidRDefault="001A0D7D" w:rsidP="00204576">
      <w:pPr>
        <w:jc w:val="both"/>
        <w:rPr>
          <w:b/>
          <w:lang w:eastAsia="hr-HR"/>
        </w:rPr>
      </w:pPr>
    </w:p>
    <w:p w14:paraId="73D12C65" w14:textId="77041EB2" w:rsidR="000A2D18" w:rsidRDefault="000A2D18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10022 – OŠ MATIJE PETRA KATANČIĆA, VALPOVO</w:t>
      </w:r>
    </w:p>
    <w:p w14:paraId="26844851" w14:textId="2D1135E3" w:rsidR="00144DEB" w:rsidRDefault="00144DEB" w:rsidP="00204576">
      <w:pPr>
        <w:jc w:val="both"/>
        <w:rPr>
          <w:b/>
          <w:lang w:eastAsia="hr-HR"/>
        </w:rPr>
      </w:pPr>
    </w:p>
    <w:p w14:paraId="1A2EAD9E" w14:textId="0A576E77" w:rsidR="00C94263" w:rsidRPr="00F70828" w:rsidRDefault="00C94263" w:rsidP="00C94263">
      <w:pPr>
        <w:rPr>
          <w:sz w:val="22"/>
          <w:szCs w:val="22"/>
        </w:rPr>
      </w:pPr>
      <w:r w:rsidRPr="00F70828">
        <w:rPr>
          <w:sz w:val="22"/>
          <w:szCs w:val="22"/>
        </w:rPr>
        <w:t xml:space="preserve">Škola nema ugovorenih odnosa i slično koji iz ispunjenje određenih uvjeta mogu postati obveza ili imovina (dana kreditna pisma, hipoteke i slično) na dan  31.12.2021 niti sudskih sporova u tijeku  na dan 31.12.2021. </w:t>
      </w:r>
    </w:p>
    <w:p w14:paraId="084D12F2" w14:textId="0FDC7A5A" w:rsidR="001A0D7D" w:rsidRPr="00F70828" w:rsidRDefault="001A0D7D" w:rsidP="00204576">
      <w:pPr>
        <w:jc w:val="both"/>
        <w:rPr>
          <w:b/>
          <w:sz w:val="22"/>
          <w:szCs w:val="22"/>
          <w:lang w:eastAsia="hr-HR"/>
        </w:rPr>
      </w:pPr>
    </w:p>
    <w:p w14:paraId="184E7729" w14:textId="2CADBE00" w:rsidR="001A0D7D" w:rsidRDefault="004B308A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11210 – OŠ JOSIP KOZARAC, JOSIPOVAC PUNITOVAČKI</w:t>
      </w:r>
    </w:p>
    <w:p w14:paraId="3932F954" w14:textId="7393D192" w:rsidR="004B308A" w:rsidRDefault="004B308A" w:rsidP="00204576">
      <w:pPr>
        <w:jc w:val="both"/>
        <w:rPr>
          <w:b/>
          <w:lang w:eastAsia="hr-HR"/>
        </w:rPr>
      </w:pPr>
    </w:p>
    <w:p w14:paraId="20E49536" w14:textId="3DF7E2DA" w:rsidR="00146D9C" w:rsidRPr="00146D9C" w:rsidRDefault="00146D9C" w:rsidP="00146D9C">
      <w:pPr>
        <w:jc w:val="both"/>
        <w:rPr>
          <w:sz w:val="22"/>
          <w:szCs w:val="22"/>
        </w:rPr>
      </w:pPr>
      <w:r w:rsidRPr="00146D9C">
        <w:rPr>
          <w:sz w:val="22"/>
          <w:szCs w:val="22"/>
        </w:rPr>
        <w:t xml:space="preserve">Škola nema </w:t>
      </w:r>
      <w:r>
        <w:rPr>
          <w:sz w:val="22"/>
          <w:szCs w:val="22"/>
        </w:rPr>
        <w:t>s</w:t>
      </w:r>
      <w:r w:rsidRPr="00146D9C">
        <w:rPr>
          <w:sz w:val="22"/>
          <w:szCs w:val="22"/>
        </w:rPr>
        <w:t>udske sporove, a također nema ni ugovorne odnose koji bi mogli postati obveza</w:t>
      </w:r>
      <w:r w:rsidRPr="00146D9C">
        <w:rPr>
          <w:color w:val="FF0000"/>
          <w:sz w:val="22"/>
          <w:szCs w:val="22"/>
        </w:rPr>
        <w:t xml:space="preserve"> </w:t>
      </w:r>
      <w:r w:rsidRPr="00146D9C">
        <w:rPr>
          <w:sz w:val="22"/>
          <w:szCs w:val="22"/>
        </w:rPr>
        <w:t>ili imovina.</w:t>
      </w:r>
    </w:p>
    <w:p w14:paraId="08DBC7E0" w14:textId="69C69B83" w:rsidR="004B308A" w:rsidRDefault="004B308A" w:rsidP="00204576">
      <w:pPr>
        <w:jc w:val="both"/>
        <w:rPr>
          <w:b/>
          <w:lang w:eastAsia="hr-HR"/>
        </w:rPr>
      </w:pPr>
    </w:p>
    <w:p w14:paraId="0348D406" w14:textId="1BFA9F15" w:rsidR="00146D9C" w:rsidRDefault="00146D9C" w:rsidP="00204576">
      <w:pPr>
        <w:jc w:val="both"/>
        <w:rPr>
          <w:b/>
          <w:lang w:eastAsia="hr-HR"/>
        </w:rPr>
      </w:pPr>
    </w:p>
    <w:p w14:paraId="78B5A53F" w14:textId="52399735" w:rsidR="00146D9C" w:rsidRDefault="00FC3F40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9249 – OŠ IVANA BRNJIKA SLOVAKA, JELISAVAC</w:t>
      </w:r>
    </w:p>
    <w:p w14:paraId="066AB60E" w14:textId="77777777" w:rsidR="00FC3F40" w:rsidRDefault="00FC3F40" w:rsidP="00204576">
      <w:pPr>
        <w:jc w:val="both"/>
        <w:rPr>
          <w:b/>
          <w:lang w:eastAsia="hr-HR"/>
        </w:rPr>
      </w:pPr>
    </w:p>
    <w:p w14:paraId="2B2F810B" w14:textId="095A513F" w:rsidR="00FC3F40" w:rsidRPr="00FC3F40" w:rsidRDefault="00FC3F40" w:rsidP="00FC3F40">
      <w:pPr>
        <w:pStyle w:val="Subtitle"/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 w:rsidRPr="00FC3F40">
        <w:rPr>
          <w:rFonts w:ascii="Times New Roman" w:hAnsi="Times New Roman"/>
          <w:i w:val="0"/>
          <w:color w:val="auto"/>
          <w:sz w:val="22"/>
          <w:szCs w:val="22"/>
        </w:rPr>
        <w:t>Prema članku 14.Pravilnik o financijskom izvještavanju u proračunskom računovodstvu</w:t>
      </w:r>
      <w:r>
        <w:rPr>
          <w:rFonts w:ascii="Times New Roman" w:hAnsi="Times New Roman"/>
          <w:i w:val="0"/>
          <w:color w:val="auto"/>
          <w:sz w:val="22"/>
          <w:szCs w:val="22"/>
        </w:rPr>
        <w:t xml:space="preserve"> škola</w:t>
      </w:r>
      <w:r w:rsidRPr="00FC3F40">
        <w:rPr>
          <w:rFonts w:ascii="Times New Roman" w:hAnsi="Times New Roman"/>
          <w:i w:val="0"/>
          <w:color w:val="auto"/>
          <w:sz w:val="22"/>
          <w:szCs w:val="22"/>
        </w:rPr>
        <w:t xml:space="preserve"> im</w:t>
      </w:r>
      <w:r w:rsidR="006B75E5">
        <w:rPr>
          <w:rFonts w:ascii="Times New Roman" w:hAnsi="Times New Roman"/>
          <w:i w:val="0"/>
          <w:color w:val="auto"/>
          <w:sz w:val="22"/>
          <w:szCs w:val="22"/>
        </w:rPr>
        <w:t>a</w:t>
      </w:r>
      <w:r w:rsidRPr="00FC3F40">
        <w:rPr>
          <w:rFonts w:ascii="Times New Roman" w:hAnsi="Times New Roman"/>
          <w:i w:val="0"/>
          <w:color w:val="auto"/>
          <w:sz w:val="22"/>
          <w:szCs w:val="22"/>
        </w:rPr>
        <w:t xml:space="preserve"> sudskih sporova u tijeku koji će se isplaćivati sukladno dolasku novca iz državnog pror</w:t>
      </w:r>
      <w:r>
        <w:rPr>
          <w:rFonts w:ascii="Times New Roman" w:hAnsi="Times New Roman"/>
          <w:i w:val="0"/>
          <w:color w:val="auto"/>
          <w:sz w:val="22"/>
          <w:szCs w:val="22"/>
        </w:rPr>
        <w:t>ač</w:t>
      </w:r>
      <w:r w:rsidRPr="00FC3F40">
        <w:rPr>
          <w:rFonts w:ascii="Times New Roman" w:hAnsi="Times New Roman"/>
          <w:i w:val="0"/>
          <w:color w:val="auto"/>
          <w:sz w:val="22"/>
          <w:szCs w:val="22"/>
        </w:rPr>
        <w:t>una. U 2022. trenutno je isplaćen</w:t>
      </w:r>
      <w:r w:rsidR="006B75E5">
        <w:rPr>
          <w:rFonts w:ascii="Times New Roman" w:hAnsi="Times New Roman"/>
          <w:i w:val="0"/>
          <w:color w:val="auto"/>
          <w:sz w:val="22"/>
          <w:szCs w:val="22"/>
        </w:rPr>
        <w:t>a</w:t>
      </w:r>
      <w:r w:rsidRPr="00FC3F40">
        <w:rPr>
          <w:rFonts w:ascii="Times New Roman" w:hAnsi="Times New Roman"/>
          <w:i w:val="0"/>
          <w:color w:val="auto"/>
          <w:sz w:val="22"/>
          <w:szCs w:val="22"/>
        </w:rPr>
        <w:t xml:space="preserve"> jedna presuda u iznosu od 11.206,27 kn., dvije su pravomoćne i 22 </w:t>
      </w:r>
      <w:r w:rsidR="006B75E5">
        <w:rPr>
          <w:rFonts w:ascii="Times New Roman" w:hAnsi="Times New Roman"/>
          <w:i w:val="0"/>
          <w:color w:val="auto"/>
          <w:sz w:val="22"/>
          <w:szCs w:val="22"/>
        </w:rPr>
        <w:t xml:space="preserve">su </w:t>
      </w:r>
      <w:r w:rsidRPr="00FC3F40">
        <w:rPr>
          <w:rFonts w:ascii="Times New Roman" w:hAnsi="Times New Roman"/>
          <w:i w:val="0"/>
          <w:color w:val="auto"/>
          <w:sz w:val="22"/>
          <w:szCs w:val="22"/>
        </w:rPr>
        <w:t xml:space="preserve">u postupku. Preostale ugovorene odnose </w:t>
      </w:r>
      <w:r>
        <w:rPr>
          <w:rFonts w:ascii="Times New Roman" w:hAnsi="Times New Roman"/>
          <w:i w:val="0"/>
          <w:color w:val="auto"/>
          <w:sz w:val="22"/>
          <w:szCs w:val="22"/>
        </w:rPr>
        <w:t xml:space="preserve">škola </w:t>
      </w:r>
      <w:r w:rsidRPr="00FC3F40">
        <w:rPr>
          <w:rFonts w:ascii="Times New Roman" w:hAnsi="Times New Roman"/>
          <w:i w:val="0"/>
          <w:color w:val="auto"/>
          <w:sz w:val="22"/>
          <w:szCs w:val="22"/>
        </w:rPr>
        <w:t>nema</w:t>
      </w:r>
      <w:r w:rsidR="006B75E5" w:rsidRPr="00FC3F40">
        <w:rPr>
          <w:rFonts w:ascii="Times New Roman" w:hAnsi="Times New Roman"/>
          <w:i w:val="0"/>
          <w:color w:val="auto"/>
          <w:sz w:val="22"/>
          <w:szCs w:val="22"/>
        </w:rPr>
        <w:t xml:space="preserve"> </w:t>
      </w:r>
      <w:r w:rsidRPr="00FC3F40">
        <w:rPr>
          <w:rFonts w:ascii="Times New Roman" w:hAnsi="Times New Roman"/>
          <w:i w:val="0"/>
          <w:color w:val="auto"/>
          <w:sz w:val="22"/>
          <w:szCs w:val="22"/>
        </w:rPr>
        <w:t>(kredite, hipoteke i zajmove nemamo)</w:t>
      </w:r>
      <w:r w:rsidR="006B75E5">
        <w:rPr>
          <w:rFonts w:ascii="Times New Roman" w:hAnsi="Times New Roman"/>
          <w:i w:val="0"/>
          <w:color w:val="auto"/>
          <w:sz w:val="22"/>
          <w:szCs w:val="22"/>
        </w:rPr>
        <w:t>.</w:t>
      </w:r>
    </w:p>
    <w:p w14:paraId="62BBB8C4" w14:textId="2D0BECF8" w:rsidR="00146D9C" w:rsidRPr="007C7FF4" w:rsidRDefault="00BF392A" w:rsidP="00204576">
      <w:pPr>
        <w:jc w:val="both"/>
        <w:rPr>
          <w:b/>
          <w:sz w:val="22"/>
          <w:szCs w:val="22"/>
          <w:lang w:eastAsia="hr-HR"/>
        </w:rPr>
      </w:pPr>
      <w:r w:rsidRPr="007C7FF4">
        <w:rPr>
          <w:b/>
          <w:sz w:val="22"/>
          <w:szCs w:val="22"/>
          <w:lang w:eastAsia="hr-HR"/>
        </w:rPr>
        <w:t>RKP 9097 – OŠ ĐAKOVAČKI SELCI, SELCI ĐAKOVAČKI</w:t>
      </w:r>
    </w:p>
    <w:p w14:paraId="26DF2D94" w14:textId="5AE442EF" w:rsidR="00146D9C" w:rsidRDefault="00146D9C" w:rsidP="00204576">
      <w:pPr>
        <w:jc w:val="both"/>
        <w:rPr>
          <w:b/>
          <w:lang w:eastAsia="hr-HR"/>
        </w:rPr>
      </w:pPr>
    </w:p>
    <w:p w14:paraId="213186A9" w14:textId="77777777" w:rsidR="00BF392A" w:rsidRPr="00BF392A" w:rsidRDefault="00BF392A" w:rsidP="00BF392A">
      <w:pPr>
        <w:jc w:val="both"/>
        <w:rPr>
          <w:b/>
          <w:lang w:eastAsia="hr-HR"/>
        </w:rPr>
      </w:pPr>
      <w:r w:rsidRPr="00BF392A">
        <w:rPr>
          <w:b/>
          <w:lang w:eastAsia="hr-HR"/>
        </w:rPr>
        <w:t>Sudski sporovi u tijeku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324"/>
        <w:gridCol w:w="1231"/>
        <w:gridCol w:w="2268"/>
        <w:gridCol w:w="1134"/>
        <w:gridCol w:w="1134"/>
        <w:gridCol w:w="1417"/>
        <w:gridCol w:w="1701"/>
      </w:tblGrid>
      <w:tr w:rsidR="00BF392A" w:rsidRPr="00BF392A" w14:paraId="76ACD310" w14:textId="77777777" w:rsidTr="00BF392A">
        <w:trPr>
          <w:cantSplit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494E17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RB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5B60E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Tužitelj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65E792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 xml:space="preserve">Sažeti opis prirode </w:t>
            </w:r>
            <w:r w:rsidRPr="00BF392A">
              <w:rPr>
                <w:color w:val="000000"/>
                <w:sz w:val="18"/>
                <w:szCs w:val="18"/>
              </w:rPr>
              <w:br/>
              <w:t>spora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716D28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 xml:space="preserve">Iznos </w:t>
            </w:r>
            <w:r w:rsidRPr="00BF392A">
              <w:rPr>
                <w:color w:val="000000"/>
                <w:sz w:val="18"/>
                <w:szCs w:val="18"/>
              </w:rPr>
              <w:br/>
              <w:t>glavnice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757C4F" w14:textId="7BA3F296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 xml:space="preserve">Procjena </w:t>
            </w:r>
            <w:r w:rsidRPr="00BF392A">
              <w:rPr>
                <w:color w:val="000000"/>
                <w:sz w:val="18"/>
                <w:szCs w:val="18"/>
              </w:rPr>
              <w:br/>
              <w:t>financijskog učinka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2ED6B1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 xml:space="preserve">Procijenjeno </w:t>
            </w:r>
            <w:r w:rsidRPr="00BF392A">
              <w:rPr>
                <w:color w:val="000000"/>
                <w:sz w:val="18"/>
                <w:szCs w:val="18"/>
              </w:rPr>
              <w:br/>
              <w:t>vrijeme odljeva ili priljeva sredstava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EEFEAC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 xml:space="preserve">Početak </w:t>
            </w:r>
            <w:r w:rsidRPr="00BF392A">
              <w:rPr>
                <w:color w:val="000000"/>
                <w:sz w:val="18"/>
                <w:szCs w:val="18"/>
              </w:rPr>
              <w:br/>
              <w:t>sudskog spora</w:t>
            </w:r>
          </w:p>
        </w:tc>
      </w:tr>
      <w:tr w:rsidR="00BF392A" w:rsidRPr="00BF392A" w14:paraId="18CAB4BE" w14:textId="77777777" w:rsidTr="00BF392A">
        <w:trPr>
          <w:cantSplit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2A110F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D5D37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Fizička osoba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4DEEFC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D5F185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1.897,26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F4918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3.115,94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3E607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C58E2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6.10.2021</w:t>
            </w:r>
          </w:p>
        </w:tc>
      </w:tr>
      <w:tr w:rsidR="00BF392A" w:rsidRPr="00BF392A" w14:paraId="05694CB0" w14:textId="77777777" w:rsidTr="00BF392A">
        <w:trPr>
          <w:cantSplit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490F3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98F64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Fizička osoba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BEFCB9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F1EF65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3.500,83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79B347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5.054,00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FB6D6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75F5F3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22.12.2021</w:t>
            </w:r>
          </w:p>
        </w:tc>
      </w:tr>
      <w:tr w:rsidR="00BF392A" w:rsidRPr="00BF392A" w14:paraId="74460D3D" w14:textId="77777777" w:rsidTr="00BF392A">
        <w:trPr>
          <w:cantSplit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FB482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ACBE62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Fizička osoba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10A9AA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9C68A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6.862,23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23F33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10.724,00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4F61AB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62A44E" w14:textId="77777777" w:rsidR="00BF392A" w:rsidRPr="00BF392A" w:rsidRDefault="00BF392A" w:rsidP="00BF392A">
            <w:pPr>
              <w:jc w:val="center"/>
              <w:rPr>
                <w:color w:val="000000"/>
                <w:sz w:val="18"/>
                <w:szCs w:val="18"/>
              </w:rPr>
            </w:pPr>
            <w:r w:rsidRPr="00BF392A">
              <w:rPr>
                <w:color w:val="000000"/>
                <w:sz w:val="18"/>
                <w:szCs w:val="18"/>
              </w:rPr>
              <w:t>22.12.2021</w:t>
            </w:r>
          </w:p>
        </w:tc>
      </w:tr>
      <w:tr w:rsidR="00BF392A" w:rsidRPr="00BF392A" w14:paraId="3CCF9B76" w14:textId="77777777" w:rsidTr="00BF392A">
        <w:trPr>
          <w:cantSplit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76D33F" w14:textId="77777777" w:rsidR="00BF392A" w:rsidRPr="00BF392A" w:rsidRDefault="00BF392A" w:rsidP="00BF392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392A">
              <w:rPr>
                <w:b/>
                <w:bCs/>
                <w:color w:val="000000"/>
                <w:sz w:val="18"/>
                <w:szCs w:val="18"/>
              </w:rPr>
              <w:t>SVEUKUPNO: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2FBEA" w14:textId="77777777" w:rsidR="00BF392A" w:rsidRPr="00BF392A" w:rsidRDefault="00BF392A" w:rsidP="00BF392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392A">
              <w:rPr>
                <w:b/>
                <w:bCs/>
                <w:color w:val="000000"/>
                <w:sz w:val="18"/>
                <w:szCs w:val="18"/>
              </w:rPr>
              <w:t>12.260,32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D72CA7" w14:textId="77777777" w:rsidR="00BF392A" w:rsidRPr="00BF392A" w:rsidRDefault="00BF392A" w:rsidP="00BF392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F392A">
              <w:rPr>
                <w:b/>
                <w:bCs/>
                <w:color w:val="000000"/>
                <w:sz w:val="18"/>
                <w:szCs w:val="18"/>
              </w:rPr>
              <w:t>18.893,94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8EB31" w14:textId="143A9605" w:rsidR="00BF392A" w:rsidRPr="00BF392A" w:rsidRDefault="00BF392A" w:rsidP="00BF392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C39FA1" w14:textId="2699F544" w:rsidR="00BF392A" w:rsidRPr="00BF392A" w:rsidRDefault="00BF392A" w:rsidP="00BF392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1E89F33" w14:textId="543008DF" w:rsidR="00146D9C" w:rsidRDefault="00146D9C" w:rsidP="00204576">
      <w:pPr>
        <w:jc w:val="both"/>
        <w:rPr>
          <w:b/>
          <w:lang w:eastAsia="hr-HR"/>
        </w:rPr>
      </w:pPr>
    </w:p>
    <w:p w14:paraId="554FA0E7" w14:textId="06DE38D2" w:rsidR="00AD791F" w:rsidRPr="00AD791F" w:rsidRDefault="00AD791F" w:rsidP="00AD791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Škola</w:t>
      </w:r>
      <w:r w:rsidRPr="00AD791F">
        <w:rPr>
          <w:bCs/>
          <w:sz w:val="22"/>
          <w:szCs w:val="22"/>
        </w:rPr>
        <w:t xml:space="preserve"> nema sudskih sporova u tijeku niti ugovornih odnosa i slično koji uz ispunjenje određenih uvjeta, mogu postati obveza ili imovina.</w:t>
      </w:r>
    </w:p>
    <w:p w14:paraId="09F86F7F" w14:textId="77777777" w:rsidR="001A0D7D" w:rsidRPr="00144DEB" w:rsidRDefault="001A0D7D" w:rsidP="00204576">
      <w:pPr>
        <w:jc w:val="both"/>
        <w:rPr>
          <w:b/>
          <w:lang w:eastAsia="hr-HR"/>
        </w:rPr>
      </w:pPr>
    </w:p>
    <w:p w14:paraId="260A60A8" w14:textId="06A9BF13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3913F7C5" w14:textId="46DECAE8" w:rsidR="009556E9" w:rsidRPr="007C7FF4" w:rsidRDefault="009556E9" w:rsidP="00204576">
      <w:pPr>
        <w:jc w:val="both"/>
        <w:rPr>
          <w:b/>
          <w:sz w:val="22"/>
          <w:szCs w:val="22"/>
          <w:lang w:eastAsia="hr-HR"/>
        </w:rPr>
      </w:pPr>
      <w:r w:rsidRPr="007C7FF4">
        <w:rPr>
          <w:b/>
          <w:sz w:val="22"/>
          <w:szCs w:val="22"/>
          <w:lang w:eastAsia="hr-HR"/>
        </w:rPr>
        <w:t>RKP 16221 – OŠ LADIMIREVCI</w:t>
      </w:r>
    </w:p>
    <w:p w14:paraId="414CE8B0" w14:textId="641B4EC5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69E33837" w14:textId="538796BB" w:rsidR="00F70828" w:rsidRPr="00F70828" w:rsidRDefault="00F70828" w:rsidP="006B75E5">
      <w:pPr>
        <w:jc w:val="both"/>
        <w:rPr>
          <w:sz w:val="22"/>
          <w:szCs w:val="22"/>
        </w:rPr>
      </w:pPr>
      <w:r w:rsidRPr="00F70828">
        <w:rPr>
          <w:sz w:val="22"/>
          <w:szCs w:val="22"/>
        </w:rPr>
        <w:t xml:space="preserve">Škola nema ugovorenih odnosa i slično koji </w:t>
      </w:r>
      <w:r w:rsidR="006B75E5">
        <w:rPr>
          <w:sz w:val="22"/>
          <w:szCs w:val="22"/>
        </w:rPr>
        <w:t>uz</w:t>
      </w:r>
      <w:r w:rsidRPr="00F70828">
        <w:rPr>
          <w:sz w:val="22"/>
          <w:szCs w:val="22"/>
        </w:rPr>
        <w:t xml:space="preserve"> ispunjenje određenih uvjeta mogu postati obveza ili imovina (dana kreditna pisma, hipoteke i slično) na dan  31.12.2021</w:t>
      </w:r>
      <w:r w:rsidR="006B75E5">
        <w:rPr>
          <w:sz w:val="22"/>
          <w:szCs w:val="22"/>
        </w:rPr>
        <w:t>.</w:t>
      </w:r>
      <w:r w:rsidRPr="00F70828">
        <w:rPr>
          <w:sz w:val="22"/>
          <w:szCs w:val="22"/>
        </w:rPr>
        <w:t xml:space="preserve"> niti sudskih sporova u tijeku  na dan 31.12.2021. </w:t>
      </w:r>
    </w:p>
    <w:p w14:paraId="6F0C06A7" w14:textId="77777777" w:rsidR="00BF392A" w:rsidRPr="00F70828" w:rsidRDefault="00BF392A" w:rsidP="00204576">
      <w:pPr>
        <w:jc w:val="both"/>
        <w:rPr>
          <w:b/>
          <w:color w:val="0070C0"/>
          <w:sz w:val="22"/>
          <w:szCs w:val="22"/>
          <w:lang w:eastAsia="hr-HR"/>
        </w:rPr>
      </w:pPr>
    </w:p>
    <w:p w14:paraId="261D73A4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17B31E04" w14:textId="77777777" w:rsidR="007C7FF4" w:rsidRPr="007C7FF4" w:rsidRDefault="007C7FF4" w:rsidP="007C7FF4">
      <w:pPr>
        <w:jc w:val="both"/>
        <w:rPr>
          <w:b/>
          <w:sz w:val="22"/>
          <w:szCs w:val="22"/>
          <w:lang w:eastAsia="hr-HR"/>
        </w:rPr>
      </w:pPr>
      <w:r w:rsidRPr="007C7FF4">
        <w:rPr>
          <w:b/>
          <w:sz w:val="22"/>
          <w:szCs w:val="22"/>
          <w:lang w:eastAsia="hr-HR"/>
        </w:rPr>
        <w:t>RKP 21326 – OŠ JAGODNJAK</w:t>
      </w:r>
    </w:p>
    <w:p w14:paraId="274E7582" w14:textId="77777777" w:rsidR="007C7FF4" w:rsidRDefault="007C7FF4" w:rsidP="007C7FF4">
      <w:pPr>
        <w:jc w:val="both"/>
        <w:rPr>
          <w:b/>
          <w:lang w:eastAsia="hr-HR"/>
        </w:rPr>
      </w:pPr>
    </w:p>
    <w:p w14:paraId="67648CC0" w14:textId="13AE55AF" w:rsidR="007C7FF4" w:rsidRDefault="007C7FF4" w:rsidP="007C7FF4">
      <w:pPr>
        <w:rPr>
          <w:sz w:val="22"/>
          <w:szCs w:val="22"/>
        </w:rPr>
      </w:pPr>
      <w:r w:rsidRPr="007C7FF4">
        <w:rPr>
          <w:bCs/>
          <w:sz w:val="22"/>
          <w:szCs w:val="22"/>
          <w:lang w:eastAsia="hr-HR"/>
        </w:rPr>
        <w:t>Škola ima</w:t>
      </w:r>
      <w:r w:rsidRPr="007C7FF4">
        <w:rPr>
          <w:bCs/>
          <w:sz w:val="22"/>
          <w:szCs w:val="22"/>
        </w:rPr>
        <w:t xml:space="preserve"> jedan sudski spor u tijeku – razlika plaće za 2016. i 2017.g., koji će postati obveza za</w:t>
      </w:r>
      <w:r>
        <w:rPr>
          <w:bCs/>
          <w:sz w:val="22"/>
          <w:szCs w:val="22"/>
        </w:rPr>
        <w:t xml:space="preserve"> </w:t>
      </w:r>
      <w:r w:rsidRPr="007C7FF4">
        <w:rPr>
          <w:sz w:val="22"/>
          <w:szCs w:val="22"/>
        </w:rPr>
        <w:t>isplatu u 2022.g., a koja  će se isplatiti sredstvima Ministarstva znanosti i obrazovanja.</w:t>
      </w:r>
    </w:p>
    <w:p w14:paraId="07A8A96D" w14:textId="72B55F1A" w:rsidR="007C7FF4" w:rsidRPr="007C7FF4" w:rsidRDefault="007C7FF4" w:rsidP="007C7FF4">
      <w:pPr>
        <w:rPr>
          <w:sz w:val="22"/>
          <w:szCs w:val="22"/>
        </w:rPr>
      </w:pPr>
      <w:r w:rsidRPr="007C7FF4">
        <w:rPr>
          <w:sz w:val="22"/>
          <w:szCs w:val="22"/>
        </w:rPr>
        <w:t>Nema ugovornih obveza koji mogu postati obveza ili imovina</w:t>
      </w:r>
    </w:p>
    <w:p w14:paraId="10FE49DD" w14:textId="69076206" w:rsidR="00BF392A" w:rsidRDefault="00BF392A" w:rsidP="007C7FF4">
      <w:pPr>
        <w:rPr>
          <w:b/>
          <w:color w:val="0070C0"/>
          <w:sz w:val="22"/>
          <w:szCs w:val="22"/>
          <w:lang w:eastAsia="hr-HR"/>
        </w:rPr>
      </w:pPr>
    </w:p>
    <w:p w14:paraId="5B487956" w14:textId="27CC0E29" w:rsidR="007C7FF4" w:rsidRPr="007C7FF4" w:rsidRDefault="007C7FF4" w:rsidP="007C7FF4">
      <w:pPr>
        <w:rPr>
          <w:b/>
          <w:sz w:val="22"/>
          <w:szCs w:val="22"/>
          <w:lang w:eastAsia="hr-HR"/>
        </w:rPr>
      </w:pPr>
      <w:r w:rsidRPr="007C7FF4">
        <w:rPr>
          <w:b/>
          <w:sz w:val="22"/>
          <w:szCs w:val="22"/>
          <w:lang w:eastAsia="hr-HR"/>
        </w:rPr>
        <w:t xml:space="preserve">RKP </w:t>
      </w:r>
      <w:r>
        <w:rPr>
          <w:b/>
          <w:sz w:val="22"/>
          <w:szCs w:val="22"/>
          <w:lang w:eastAsia="hr-HR"/>
        </w:rPr>
        <w:t>9136 – OŠ MATIJA GUBEC, PIŠKOREVCI</w:t>
      </w:r>
    </w:p>
    <w:p w14:paraId="557D84B0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12370D94" w14:textId="1B2ED70D" w:rsidR="00BF392A" w:rsidRPr="007B054E" w:rsidRDefault="007B054E" w:rsidP="00204576">
      <w:pPr>
        <w:jc w:val="both"/>
        <w:rPr>
          <w:bCs/>
          <w:sz w:val="22"/>
          <w:szCs w:val="22"/>
          <w:lang w:eastAsia="hr-HR"/>
        </w:rPr>
      </w:pPr>
      <w:r>
        <w:rPr>
          <w:bCs/>
          <w:sz w:val="22"/>
          <w:szCs w:val="22"/>
          <w:lang w:eastAsia="hr-HR"/>
        </w:rPr>
        <w:t>Š</w:t>
      </w:r>
      <w:r w:rsidRPr="007B054E">
        <w:rPr>
          <w:bCs/>
          <w:sz w:val="22"/>
          <w:szCs w:val="22"/>
          <w:lang w:eastAsia="hr-HR"/>
        </w:rPr>
        <w:t>kola nema ugovornih odnosa</w:t>
      </w:r>
      <w:r>
        <w:rPr>
          <w:bCs/>
          <w:sz w:val="22"/>
          <w:szCs w:val="22"/>
          <w:lang w:eastAsia="hr-HR"/>
        </w:rPr>
        <w:t>.</w:t>
      </w:r>
    </w:p>
    <w:p w14:paraId="4A27E09E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44BE94B2" w14:textId="77777777" w:rsidR="007B054E" w:rsidRPr="00BF392A" w:rsidRDefault="007B054E" w:rsidP="007B054E">
      <w:pPr>
        <w:jc w:val="both"/>
        <w:rPr>
          <w:b/>
          <w:lang w:eastAsia="hr-HR"/>
        </w:rPr>
      </w:pPr>
      <w:r w:rsidRPr="00BF392A">
        <w:rPr>
          <w:b/>
          <w:lang w:eastAsia="hr-HR"/>
        </w:rPr>
        <w:t>Sudski sporovi u tijeku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"/>
        <w:gridCol w:w="848"/>
        <w:gridCol w:w="1067"/>
        <w:gridCol w:w="1318"/>
        <w:gridCol w:w="1077"/>
        <w:gridCol w:w="1012"/>
        <w:gridCol w:w="426"/>
        <w:gridCol w:w="869"/>
        <w:gridCol w:w="708"/>
        <w:gridCol w:w="1037"/>
        <w:gridCol w:w="1072"/>
      </w:tblGrid>
      <w:tr w:rsidR="00F54854" w:rsidRPr="00C91686" w14:paraId="4C717136" w14:textId="21C221C5" w:rsidTr="003F413C">
        <w:trPr>
          <w:cantSplit/>
        </w:trPr>
        <w:tc>
          <w:tcPr>
            <w:tcW w:w="34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42DFF7" w14:textId="7777777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Red.</w:t>
            </w:r>
            <w:r w:rsidRPr="007B054E">
              <w:rPr>
                <w:sz w:val="18"/>
                <w:szCs w:val="18"/>
                <w:lang w:eastAsia="hr-HR"/>
              </w:rPr>
              <w:br/>
              <w:t>br.</w:t>
            </w:r>
          </w:p>
        </w:tc>
        <w:tc>
          <w:tcPr>
            <w:tcW w:w="84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96CA51" w14:textId="7777777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0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DC591E" w14:textId="7777777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Tuženik</w:t>
            </w:r>
          </w:p>
        </w:tc>
        <w:tc>
          <w:tcPr>
            <w:tcW w:w="13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53CFFB" w14:textId="7777777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5EA23B" w14:textId="7777777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Razlog sudskog spora</w:t>
            </w:r>
          </w:p>
        </w:tc>
        <w:tc>
          <w:tcPr>
            <w:tcW w:w="101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82874C" w14:textId="0C699B9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Završen sudski spor (X)</w:t>
            </w:r>
          </w:p>
        </w:tc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8D74F5" w14:textId="4A82A7C0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Spor u tijeku (X)</w:t>
            </w:r>
          </w:p>
        </w:tc>
        <w:tc>
          <w:tcPr>
            <w:tcW w:w="8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CCA8B5" w14:textId="7777777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Status</w:t>
            </w:r>
          </w:p>
        </w:tc>
        <w:tc>
          <w:tcPr>
            <w:tcW w:w="70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70E917" w14:textId="7777777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Ishod suda</w:t>
            </w:r>
          </w:p>
        </w:tc>
        <w:tc>
          <w:tcPr>
            <w:tcW w:w="10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AB002D" w14:textId="7777777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Dug</w:t>
            </w:r>
          </w:p>
        </w:tc>
        <w:tc>
          <w:tcPr>
            <w:tcW w:w="107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32C30D" w14:textId="77777777" w:rsidR="00F54854" w:rsidRPr="007B054E" w:rsidRDefault="00F54854" w:rsidP="00D5637A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Plaćeno</w:t>
            </w:r>
          </w:p>
        </w:tc>
      </w:tr>
      <w:tr w:rsidR="00F54854" w:rsidRPr="00C91686" w14:paraId="01E24AA4" w14:textId="77777777" w:rsidTr="000B4444">
        <w:trPr>
          <w:cantSplit/>
          <w:trHeight w:val="207"/>
        </w:trPr>
        <w:tc>
          <w:tcPr>
            <w:tcW w:w="34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A2F4A4" w14:textId="2219D492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1</w:t>
            </w:r>
            <w:r w:rsidR="006B75E5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4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900341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Tužbe radi neisplate 6% osnovice za 2016.g. i 2017.g.</w:t>
            </w:r>
          </w:p>
        </w:tc>
        <w:tc>
          <w:tcPr>
            <w:tcW w:w="10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D9BFFC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OŠ MATIJA GUBEC PIŠKOREVCI</w:t>
            </w:r>
          </w:p>
        </w:tc>
        <w:tc>
          <w:tcPr>
            <w:tcW w:w="13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A70B8D" w14:textId="6786BCCD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G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B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Z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Ć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A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I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I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T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R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T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K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M</w:t>
            </w:r>
            <w:r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72F45F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Isplata razlike plaće 6% za 2016.g. i 2017.g.</w:t>
            </w:r>
          </w:p>
        </w:tc>
        <w:tc>
          <w:tcPr>
            <w:tcW w:w="101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159350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X</w:t>
            </w:r>
          </w:p>
        </w:tc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C143BF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50CE81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isplaćeno 17.09.2021</w:t>
            </w:r>
          </w:p>
        </w:tc>
        <w:tc>
          <w:tcPr>
            <w:tcW w:w="70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0EF5B7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u korist tužitelja</w:t>
            </w:r>
          </w:p>
        </w:tc>
        <w:tc>
          <w:tcPr>
            <w:tcW w:w="10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F558ED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58.898,56</w:t>
            </w:r>
          </w:p>
        </w:tc>
        <w:tc>
          <w:tcPr>
            <w:tcW w:w="107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616812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58.898,56</w:t>
            </w:r>
          </w:p>
        </w:tc>
      </w:tr>
      <w:tr w:rsidR="00F54854" w:rsidRPr="00C91686" w14:paraId="0F12B1D4" w14:textId="77777777" w:rsidTr="000B4444">
        <w:trPr>
          <w:cantSplit/>
          <w:trHeight w:val="207"/>
        </w:trPr>
        <w:tc>
          <w:tcPr>
            <w:tcW w:w="34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56E883" w14:textId="53FCAF24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lastRenderedPageBreak/>
              <w:t>2</w:t>
            </w:r>
            <w:r w:rsidR="006B75E5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4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22B918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Tužbe radi neisplate 6% osnovice za 2016.g. i 2017.g.</w:t>
            </w:r>
          </w:p>
        </w:tc>
        <w:tc>
          <w:tcPr>
            <w:tcW w:w="10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23767A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OŠ MATIJA GUBEC PIŠKOREVCI</w:t>
            </w:r>
          </w:p>
        </w:tc>
        <w:tc>
          <w:tcPr>
            <w:tcW w:w="13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851F54" w14:textId="02626B6A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M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S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M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Š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N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N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,M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M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D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D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I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B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I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A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R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A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>, M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7B054E">
              <w:rPr>
                <w:sz w:val="18"/>
                <w:szCs w:val="18"/>
                <w:lang w:eastAsia="hr-HR"/>
              </w:rPr>
              <w:t xml:space="preserve"> A</w:t>
            </w:r>
            <w:r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0FD7C6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Isplata razlike plaće 6% za 2016.g. i 2017.g.</w:t>
            </w:r>
          </w:p>
        </w:tc>
        <w:tc>
          <w:tcPr>
            <w:tcW w:w="101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D57CF5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X</w:t>
            </w:r>
          </w:p>
        </w:tc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27750F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C297D0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isplaćeno 30.11.2021</w:t>
            </w:r>
          </w:p>
        </w:tc>
        <w:tc>
          <w:tcPr>
            <w:tcW w:w="70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46FED3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u korist tužitelja</w:t>
            </w:r>
          </w:p>
        </w:tc>
        <w:tc>
          <w:tcPr>
            <w:tcW w:w="10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AAACA8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100.805,15</w:t>
            </w:r>
          </w:p>
        </w:tc>
        <w:tc>
          <w:tcPr>
            <w:tcW w:w="107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AE9839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100.805,15</w:t>
            </w:r>
          </w:p>
        </w:tc>
      </w:tr>
      <w:tr w:rsidR="00F54854" w:rsidRPr="00C91686" w14:paraId="7F8EF115" w14:textId="77777777" w:rsidTr="000B4444">
        <w:trPr>
          <w:cantSplit/>
          <w:trHeight w:val="207"/>
        </w:trPr>
        <w:tc>
          <w:tcPr>
            <w:tcW w:w="34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3CD3CD" w14:textId="1FD7EA92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>3</w:t>
            </w:r>
            <w:r w:rsidR="006B75E5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4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964BBE" w14:textId="3A98573D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F54854">
              <w:rPr>
                <w:sz w:val="18"/>
                <w:szCs w:val="18"/>
                <w:lang w:eastAsia="hr-HR"/>
              </w:rPr>
              <w:t>Tužbe radi neisplate 6% osnovice za 2016.g. i 2017.g.</w:t>
            </w:r>
          </w:p>
        </w:tc>
        <w:tc>
          <w:tcPr>
            <w:tcW w:w="10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E4A3EB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OŠ MATIJA GUBEC PIŠKOREVCI</w:t>
            </w:r>
          </w:p>
        </w:tc>
        <w:tc>
          <w:tcPr>
            <w:tcW w:w="13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715DCA" w14:textId="31F4AE98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F54854">
              <w:rPr>
                <w:sz w:val="18"/>
                <w:szCs w:val="18"/>
                <w:lang w:eastAsia="hr-HR"/>
              </w:rPr>
              <w:t>B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>D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>, L</w:t>
            </w:r>
            <w:r>
              <w:rPr>
                <w:sz w:val="18"/>
                <w:szCs w:val="18"/>
                <w:lang w:eastAsia="hr-HR"/>
              </w:rPr>
              <w:t>J.</w:t>
            </w:r>
            <w:r w:rsidRPr="00F54854">
              <w:rPr>
                <w:sz w:val="18"/>
                <w:szCs w:val="18"/>
                <w:lang w:eastAsia="hr-HR"/>
              </w:rPr>
              <w:t>D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>,Ž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 xml:space="preserve"> S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>, K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 xml:space="preserve"> S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>, D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>M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>, I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 xml:space="preserve"> S</w:t>
            </w:r>
            <w:r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27EC1E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Isplata razlike plaće 6% za 2016.g. i 2017.g.</w:t>
            </w:r>
          </w:p>
        </w:tc>
        <w:tc>
          <w:tcPr>
            <w:tcW w:w="101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9A1DA8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X</w:t>
            </w:r>
          </w:p>
        </w:tc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7078F1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8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DC9743" w14:textId="3329E725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F54854">
              <w:rPr>
                <w:sz w:val="18"/>
                <w:szCs w:val="18"/>
                <w:lang w:eastAsia="hr-HR"/>
              </w:rPr>
              <w:t>Presuda od 02.12.2021.poslan zahtjev MZO za isplatu</w:t>
            </w:r>
          </w:p>
        </w:tc>
        <w:tc>
          <w:tcPr>
            <w:tcW w:w="70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A3936C" w14:textId="77777777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7B054E">
              <w:rPr>
                <w:sz w:val="18"/>
                <w:szCs w:val="18"/>
                <w:lang w:eastAsia="hr-HR"/>
              </w:rPr>
              <w:t>u korist tužitelja</w:t>
            </w:r>
          </w:p>
        </w:tc>
        <w:tc>
          <w:tcPr>
            <w:tcW w:w="10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5B64EA" w14:textId="48A2FD1D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  <w:r w:rsidRPr="00F54854">
              <w:rPr>
                <w:sz w:val="18"/>
                <w:szCs w:val="18"/>
                <w:lang w:eastAsia="hr-HR"/>
              </w:rPr>
              <w:t>67</w:t>
            </w:r>
            <w:r>
              <w:rPr>
                <w:sz w:val="18"/>
                <w:szCs w:val="18"/>
                <w:lang w:eastAsia="hr-HR"/>
              </w:rPr>
              <w:t>.</w:t>
            </w:r>
            <w:r w:rsidRPr="00F54854">
              <w:rPr>
                <w:sz w:val="18"/>
                <w:szCs w:val="18"/>
                <w:lang w:eastAsia="hr-HR"/>
              </w:rPr>
              <w:t>098,78</w:t>
            </w:r>
          </w:p>
        </w:tc>
        <w:tc>
          <w:tcPr>
            <w:tcW w:w="107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3B0DD9" w14:textId="2FD5111C" w:rsidR="00F54854" w:rsidRPr="007B054E" w:rsidRDefault="00F54854" w:rsidP="000B4444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</w:tbl>
    <w:p w14:paraId="1A15F36B" w14:textId="77777777" w:rsidR="006B75E5" w:rsidRDefault="006B75E5" w:rsidP="00204576">
      <w:pPr>
        <w:jc w:val="both"/>
        <w:rPr>
          <w:b/>
          <w:lang w:eastAsia="hr-HR"/>
        </w:rPr>
      </w:pPr>
    </w:p>
    <w:p w14:paraId="349104F4" w14:textId="77777777" w:rsidR="006B75E5" w:rsidRDefault="006B75E5" w:rsidP="00204576">
      <w:pPr>
        <w:jc w:val="both"/>
        <w:rPr>
          <w:b/>
          <w:lang w:eastAsia="hr-HR"/>
        </w:rPr>
      </w:pPr>
    </w:p>
    <w:p w14:paraId="2B67941A" w14:textId="5727FFE6" w:rsidR="00BF392A" w:rsidRPr="002B3A0E" w:rsidRDefault="002B3A0E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23042 – OŠ DALJ</w:t>
      </w:r>
    </w:p>
    <w:p w14:paraId="65189973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523560BE" w14:textId="161200F6" w:rsidR="00BC1A47" w:rsidRDefault="00BC1A47" w:rsidP="00BC1A47">
      <w:pPr>
        <w:spacing w:after="160" w:line="259" w:lineRule="auto"/>
        <w:jc w:val="both"/>
      </w:pPr>
      <w:r>
        <w:t>Škola nema ugovornih odnosa i slično koji uz ispunjavanje određenih uvjeta mogu postati obveza ili imovina (dana kreditna pisma , hipoteke i slično - dana kreditna pisma , instrumente plaćanja  i slično  u 2021.g.</w:t>
      </w:r>
    </w:p>
    <w:p w14:paraId="7634BA30" w14:textId="77777777" w:rsidR="00BC1A47" w:rsidRPr="00BF392A" w:rsidRDefault="00BC1A47" w:rsidP="00BC1A47">
      <w:pPr>
        <w:jc w:val="both"/>
        <w:rPr>
          <w:b/>
          <w:lang w:eastAsia="hr-HR"/>
        </w:rPr>
      </w:pPr>
      <w:r w:rsidRPr="00BF392A">
        <w:rPr>
          <w:b/>
          <w:lang w:eastAsia="hr-HR"/>
        </w:rPr>
        <w:t>Sudski sporovi u tijeku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1701"/>
        <w:gridCol w:w="1671"/>
        <w:gridCol w:w="1224"/>
        <w:gridCol w:w="1455"/>
        <w:gridCol w:w="1473"/>
        <w:gridCol w:w="1720"/>
      </w:tblGrid>
      <w:tr w:rsidR="00BE3A40" w:rsidRPr="00BE3A40" w14:paraId="0FBF277D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0822E9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Red. br. 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303244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OVRHOVODITELJ TUŽITELJ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054195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SAŽETI OPIS PRIRODE SPORA</w:t>
            </w:r>
          </w:p>
        </w:tc>
        <w:tc>
          <w:tcPr>
            <w:tcW w:w="122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B1B3AA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IZNOS GLAVNICE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4665FC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PROCJENA FINANCIJSKOG UČINKA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BC35D98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PROCIJENJENO VRIJEME ODLJEVA SREDSTAVA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EA8363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POČETAK SUDSKOG SPORA</w:t>
            </w:r>
          </w:p>
        </w:tc>
      </w:tr>
      <w:tr w:rsidR="00BE3A40" w:rsidRPr="00BE3A40" w14:paraId="0102E47E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35A9491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5025452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M.O. 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56998DE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1A56A4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3.042,25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07A8AD3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7.334,50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82C91CD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0E23474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23.12.2020.</w:t>
            </w:r>
          </w:p>
        </w:tc>
      </w:tr>
      <w:tr w:rsidR="00BE3A40" w:rsidRPr="00BE3A40" w14:paraId="45A20AC4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704588A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CC59643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N.L-D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32257B1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78AE27D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4.210,91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61FB04D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9.671,82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8BB3A1C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1B13098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18.11.2020.</w:t>
            </w:r>
          </w:p>
        </w:tc>
      </w:tr>
      <w:tr w:rsidR="00BE3A40" w:rsidRPr="00BE3A40" w14:paraId="0A6B2A52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483C8FB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3.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EC245D5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M.Z.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DFDF7EF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1D79E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2.648,60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CDA199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6.547,20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6146FB4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90E088F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24.11.2020.21.01.2021.</w:t>
            </w:r>
          </w:p>
        </w:tc>
      </w:tr>
      <w:tr w:rsidR="00BE3A40" w:rsidRPr="00BE3A40" w14:paraId="0C82BB4D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C43537F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4.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DE70275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S.B.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2561BBF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C732EAD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4.801,83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9D276D7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10.853,66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A2607B2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0021F98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02.02.2021.</w:t>
            </w:r>
          </w:p>
        </w:tc>
      </w:tr>
      <w:tr w:rsidR="00BE3A40" w:rsidRPr="00BE3A40" w14:paraId="79ACD11B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E582B7A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5.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788AB21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A.M.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119F998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C88DF35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4.201,48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9E7EDCB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9.652,96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19A3527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3F5D9AF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02.02.2021.</w:t>
            </w:r>
          </w:p>
        </w:tc>
      </w:tr>
      <w:tr w:rsidR="00BE3A40" w:rsidRPr="00BE3A40" w14:paraId="255C3707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5DF0466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7B8A62F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M.B..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1CC068E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B24593E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6.609,66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C806954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14.469,32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5559222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ED3FB4A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02.02.2021.</w:t>
            </w:r>
          </w:p>
        </w:tc>
      </w:tr>
      <w:tr w:rsidR="00BE3A40" w:rsidRPr="00BE3A40" w14:paraId="4BAB2C1D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DB7C5CF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7.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E2C6DDD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J.S..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97FA50E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0EBE7F8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6.540,45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52F05CA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14.330,90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7FDD10E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F49C22D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02.02.2021.</w:t>
            </w:r>
          </w:p>
        </w:tc>
      </w:tr>
      <w:tr w:rsidR="00BE3A40" w:rsidRPr="00BE3A40" w14:paraId="30BA8AAA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0C82071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8.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891429B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R.K.K..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7B4E697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1FEE944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6.834,03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B478C9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14.918,06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2E94581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A1C0A0E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10.02.2021.</w:t>
            </w:r>
          </w:p>
        </w:tc>
      </w:tr>
      <w:tr w:rsidR="00BE3A40" w:rsidRPr="00BE3A40" w14:paraId="3CEB0D79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F66627D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9.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5DD413C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I.K.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41C5CF5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F270BC1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4.134,69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7FAC269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9.519,38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A00DAB6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DD3442B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10.02.2021.</w:t>
            </w:r>
          </w:p>
        </w:tc>
      </w:tr>
      <w:tr w:rsidR="00BE3A40" w:rsidRPr="00BE3A40" w14:paraId="598943B8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070AB5B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D6A9814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Ž.K.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D58FED3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34AA08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5.373,66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16BFCC0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11.997,32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6CC37BA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382BC93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10.02.2021.</w:t>
            </w:r>
          </w:p>
        </w:tc>
      </w:tr>
      <w:tr w:rsidR="00BE3A40" w:rsidRPr="00BE3A40" w14:paraId="37CA1A0C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1F7CE67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11.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AB5EFC1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S.I.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0BB8AA5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C2AA04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6.814,00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8013FA2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14.878,00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2F2FE12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F09D8AB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10.02.2021.</w:t>
            </w:r>
          </w:p>
        </w:tc>
      </w:tr>
      <w:tr w:rsidR="00BE3A40" w:rsidRPr="00BE3A40" w14:paraId="50FD17D2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F5616FF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12.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4BD3046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I.Ž.L.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8F195AA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707895B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6.717,77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72D1F6F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14.685,54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91BA1B8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417D2C0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10.02.2021.</w:t>
            </w:r>
          </w:p>
        </w:tc>
      </w:tr>
      <w:tr w:rsidR="00BE3A40" w:rsidRPr="00BE3A40" w14:paraId="7895EDA5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887A7BC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13.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73AA5F9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P.J.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FFE10A9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0D1D6A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4.440,73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D245B13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10.131,46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6C6A74A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E0CB558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10.02.2021.</w:t>
            </w:r>
          </w:p>
        </w:tc>
      </w:tr>
      <w:tr w:rsidR="00BE3A40" w:rsidRPr="00BE3A40" w14:paraId="762A009F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ACADCBC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14.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382F3A2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K.B.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1C977CE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05C72A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6.471,26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DB6925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14.192,52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018E5A8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62F0D9D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10.02.2021.</w:t>
            </w:r>
          </w:p>
        </w:tc>
      </w:tr>
      <w:tr w:rsidR="00BE3A40" w:rsidRPr="00BE3A40" w14:paraId="4C044896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466C3A1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15.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56BD8AC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J.V.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5640884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9A7751C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4.325,40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844A61C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9.900,80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CA57270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2240C9A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15.02.2021.</w:t>
            </w:r>
          </w:p>
        </w:tc>
      </w:tr>
      <w:tr w:rsidR="00BE3A40" w:rsidRPr="00BE3A40" w14:paraId="2F9E3ADA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B6177C2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16.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53C4271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K.O.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3CDB148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516F4E3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3.363,19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CBDB19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7.976,38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4528A8D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D9A32DE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15.02.2021.</w:t>
            </w:r>
          </w:p>
        </w:tc>
      </w:tr>
      <w:tr w:rsidR="00BE3A40" w:rsidRPr="00BE3A40" w14:paraId="722973D4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4448C9E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17.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4D377EB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M.K.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FAC4924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F7EAA9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3.223,05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9634BC1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7.696,10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15E1058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0A5C2A9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15.02.2021.</w:t>
            </w:r>
          </w:p>
        </w:tc>
      </w:tr>
      <w:tr w:rsidR="00BE3A40" w:rsidRPr="00BE3A40" w14:paraId="0C0BAFD7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B4D9330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18.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A147187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M.V.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D5420C1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F798EB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2.779,74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564CD0A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6.809,48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71AA1D9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23BFB190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15.02.2021.</w:t>
            </w:r>
          </w:p>
        </w:tc>
      </w:tr>
      <w:tr w:rsidR="00BE3A40" w:rsidRPr="00BE3A40" w14:paraId="5217D47B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7658C5E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19.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DC6D401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A.B.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FC00CBE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5B5C1D1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3.452,94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8D9653E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8.155,88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70DA7BC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1E89138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15.02.2021.</w:t>
            </w:r>
          </w:p>
        </w:tc>
      </w:tr>
      <w:tr w:rsidR="00BE3A40" w:rsidRPr="00BE3A40" w14:paraId="3E310A91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73F42EE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20.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0F7A9E8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A.M.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83E1674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0F02C92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5.012,35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8EA9B01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11.274,70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B495786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7AF613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18.02.2021.</w:t>
            </w:r>
          </w:p>
        </w:tc>
      </w:tr>
      <w:tr w:rsidR="00BE3A40" w:rsidRPr="00BE3A40" w14:paraId="56D340A8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A6F2E1F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21.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649461D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Z.K.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4137AEA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A5F1536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3.205,54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CBD86EB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7.661,08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4DEDB817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3BC3893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23.03.2021.</w:t>
            </w:r>
          </w:p>
        </w:tc>
      </w:tr>
      <w:tr w:rsidR="00BE3A40" w:rsidRPr="00BE3A40" w14:paraId="67B7E125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1646465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22.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36C37BC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M.B.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69A2CDE2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5C15158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6.942,03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045A6953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15.134,06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B874C27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0813415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15.06.2021.</w:t>
            </w:r>
          </w:p>
        </w:tc>
      </w:tr>
      <w:tr w:rsidR="00BE3A40" w:rsidRPr="00BE3A40" w14:paraId="7A163F28" w14:textId="77777777" w:rsidTr="00BE3A4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4452847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23.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C26EB7C" w14:textId="77777777" w:rsidR="00BE3A40" w:rsidRPr="00BE3A40" w:rsidRDefault="00BE3A40" w:rsidP="000B4444">
            <w:pPr>
              <w:rPr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sz w:val="18"/>
                <w:szCs w:val="18"/>
                <w:lang w:val="en-US"/>
              </w:rPr>
              <w:t>Fizička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BE3A40">
              <w:rPr>
                <w:sz w:val="18"/>
                <w:szCs w:val="18"/>
                <w:lang w:val="en-US"/>
              </w:rPr>
              <w:t xml:space="preserve"> I.B.</w:t>
            </w:r>
          </w:p>
        </w:tc>
        <w:tc>
          <w:tcPr>
            <w:tcW w:w="1671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C24B6A9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Razlika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plaće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780373A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848,03</w:t>
            </w:r>
          </w:p>
        </w:tc>
        <w:tc>
          <w:tcPr>
            <w:tcW w:w="1455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CD39100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2.946,06</w:t>
            </w:r>
          </w:p>
        </w:tc>
        <w:tc>
          <w:tcPr>
            <w:tcW w:w="1473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B6E7A2E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BE3A40">
              <w:rPr>
                <w:color w:val="000000"/>
                <w:sz w:val="18"/>
                <w:szCs w:val="18"/>
                <w:lang w:val="en-US"/>
              </w:rPr>
              <w:t>Tijekom</w:t>
            </w:r>
            <w:proofErr w:type="spellEnd"/>
            <w:r w:rsidRPr="00BE3A40">
              <w:rPr>
                <w:color w:val="000000"/>
                <w:sz w:val="18"/>
                <w:szCs w:val="18"/>
                <w:lang w:val="en-US"/>
              </w:rPr>
              <w:t xml:space="preserve"> 2022.</w:t>
            </w:r>
          </w:p>
        </w:tc>
        <w:tc>
          <w:tcPr>
            <w:tcW w:w="168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7851EDA1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21.12.2021.</w:t>
            </w:r>
          </w:p>
        </w:tc>
      </w:tr>
      <w:tr w:rsidR="00BE3A40" w:rsidRPr="00BE3A40" w14:paraId="4B5F1D2D" w14:textId="77777777" w:rsidTr="00BE3A40">
        <w:trPr>
          <w:cantSplit/>
        </w:trPr>
        <w:tc>
          <w:tcPr>
            <w:tcW w:w="3793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281E388" w14:textId="77777777" w:rsidR="00BE3A40" w:rsidRPr="00BE3A40" w:rsidRDefault="00BE3A40" w:rsidP="000B44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UKUPNO</w:t>
            </w:r>
          </w:p>
        </w:tc>
        <w:tc>
          <w:tcPr>
            <w:tcW w:w="1224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C02B7F1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105.993,59</w:t>
            </w:r>
          </w:p>
        </w:tc>
        <w:tc>
          <w:tcPr>
            <w:tcW w:w="1455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F5762BA" w14:textId="77777777" w:rsidR="00BE3A40" w:rsidRPr="00BE3A40" w:rsidRDefault="00BE3A40" w:rsidP="000B44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240.737,18</w:t>
            </w:r>
          </w:p>
        </w:tc>
        <w:tc>
          <w:tcPr>
            <w:tcW w:w="147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6737308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8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10BE3F" w14:textId="77777777" w:rsidR="00BE3A40" w:rsidRPr="00BE3A40" w:rsidRDefault="00BE3A40" w:rsidP="000B4444">
            <w:pPr>
              <w:rPr>
                <w:color w:val="000000"/>
                <w:sz w:val="18"/>
                <w:szCs w:val="18"/>
                <w:lang w:val="en-US"/>
              </w:rPr>
            </w:pPr>
            <w:r w:rsidRPr="00BE3A40">
              <w:rPr>
                <w:color w:val="000000"/>
                <w:sz w:val="18"/>
                <w:szCs w:val="18"/>
                <w:lang w:val="en-US"/>
              </w:rPr>
              <w:t> </w:t>
            </w:r>
          </w:p>
        </w:tc>
      </w:tr>
    </w:tbl>
    <w:p w14:paraId="1DA0339F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7D8B5583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2854C008" w14:textId="721B3B81" w:rsidR="00BF392A" w:rsidRPr="00F15DD0" w:rsidRDefault="00F15DD0" w:rsidP="00204576">
      <w:pPr>
        <w:jc w:val="both"/>
        <w:rPr>
          <w:b/>
          <w:lang w:eastAsia="hr-HR"/>
        </w:rPr>
      </w:pPr>
      <w:r w:rsidRPr="00F15DD0">
        <w:rPr>
          <w:b/>
          <w:lang w:eastAsia="hr-HR"/>
        </w:rPr>
        <w:t>RKP 19425 – CENTAR ZA AUTIZAM, OSIJEK</w:t>
      </w:r>
    </w:p>
    <w:p w14:paraId="7D151E12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19A60571" w14:textId="77777777" w:rsidR="00CA4F9A" w:rsidRDefault="00CA4F9A" w:rsidP="00CA4F9A">
      <w:pPr>
        <w:jc w:val="both"/>
      </w:pPr>
      <w:r>
        <w:t>Centar je u 2021.g. dobio jednu pravomoćnu presudu za isplatu razlike plaće za koju su u 2021.g. iskazani trošak i obveza, a podmirenje obveze će biti u 2022.g. nakon primitka sredstava od strane MZOŠ-a.</w:t>
      </w:r>
    </w:p>
    <w:p w14:paraId="112B769A" w14:textId="77777777" w:rsidR="00CA4F9A" w:rsidRDefault="00CA4F9A" w:rsidP="00CA4F9A">
      <w:pPr>
        <w:jc w:val="both"/>
      </w:pPr>
      <w:r>
        <w:t>Centar nema drugih  sudskih sporova u tijeku niti ugovornih odnosa i slično koji uz ispunjenje određenih uvjeta mogu postati obveza ili imovina.</w:t>
      </w:r>
    </w:p>
    <w:p w14:paraId="714BB6A1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1CFA8C39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476C763D" w14:textId="7E8E81DF" w:rsidR="00BF392A" w:rsidRPr="00CF7A84" w:rsidRDefault="00CF7A84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21367 – OŠ ANTE STARČEVIĆA, VILJEVO</w:t>
      </w:r>
    </w:p>
    <w:p w14:paraId="67411AF4" w14:textId="77777777" w:rsidR="00BF392A" w:rsidRDefault="00BF392A" w:rsidP="00204576">
      <w:pPr>
        <w:jc w:val="both"/>
        <w:rPr>
          <w:b/>
          <w:color w:val="0070C0"/>
          <w:lang w:eastAsia="hr-HR"/>
        </w:rPr>
      </w:pPr>
    </w:p>
    <w:p w14:paraId="49EFD83E" w14:textId="22CBC811" w:rsidR="006B75E5" w:rsidRPr="00CF7A84" w:rsidRDefault="00CF7A84" w:rsidP="00CF7A84">
      <w:pPr>
        <w:jc w:val="both"/>
        <w:rPr>
          <w:bCs/>
        </w:rPr>
      </w:pPr>
      <w:r w:rsidRPr="00CF7A84">
        <w:rPr>
          <w:bCs/>
        </w:rPr>
        <w:t>Popis ugovornih odnosa i slično koji uz ispunjenje određenih uvjeta, mogu postati obveza ili imovina (dana kreditna pisma, hipoteke i slično)</w:t>
      </w:r>
      <w:r w:rsidR="006B75E5">
        <w:rPr>
          <w:bCs/>
        </w:rPr>
        <w:t>.</w:t>
      </w:r>
    </w:p>
    <w:p w14:paraId="71ED1915" w14:textId="77777777" w:rsidR="00CF7A84" w:rsidRDefault="00CF7A84" w:rsidP="00CF7A84">
      <w:pPr>
        <w:jc w:val="both"/>
      </w:pPr>
      <w:r>
        <w:t>Odvijanje financijskog poslovanja tijekom fiskalne 2021. godine je teklo bez ugovaranja bilo kakvih odnosa koji bi bili predmet ovog popisa.</w:t>
      </w:r>
    </w:p>
    <w:p w14:paraId="5E541BDB" w14:textId="3C19539B" w:rsidR="00BF392A" w:rsidRPr="00CF7A84" w:rsidRDefault="00BF392A" w:rsidP="00204576">
      <w:pPr>
        <w:jc w:val="both"/>
        <w:rPr>
          <w:bCs/>
          <w:color w:val="0070C0"/>
          <w:lang w:eastAsia="hr-HR"/>
        </w:rPr>
      </w:pPr>
    </w:p>
    <w:p w14:paraId="23376B03" w14:textId="77777777" w:rsidR="006B75E5" w:rsidRDefault="006B75E5" w:rsidP="00CF7A84">
      <w:pPr>
        <w:jc w:val="both"/>
        <w:rPr>
          <w:b/>
          <w:lang w:eastAsia="hr-HR"/>
        </w:rPr>
      </w:pPr>
    </w:p>
    <w:p w14:paraId="4C7E54BB" w14:textId="3A77DBC8" w:rsidR="00CF7A84" w:rsidRPr="00BF392A" w:rsidRDefault="00CF7A84" w:rsidP="00CF7A84">
      <w:pPr>
        <w:jc w:val="both"/>
        <w:rPr>
          <w:b/>
          <w:lang w:eastAsia="hr-HR"/>
        </w:rPr>
      </w:pPr>
      <w:r w:rsidRPr="00BF392A">
        <w:rPr>
          <w:b/>
          <w:lang w:eastAsia="hr-HR"/>
        </w:rPr>
        <w:lastRenderedPageBreak/>
        <w:t>Sudski sporovi u tijeku</w:t>
      </w:r>
    </w:p>
    <w:tbl>
      <w:tblPr>
        <w:tblW w:w="9293" w:type="dxa"/>
        <w:tblInd w:w="-5" w:type="dxa"/>
        <w:tblLook w:val="04A0" w:firstRow="1" w:lastRow="0" w:firstColumn="1" w:lastColumn="0" w:noHBand="0" w:noVBand="1"/>
      </w:tblPr>
      <w:tblGrid>
        <w:gridCol w:w="426"/>
        <w:gridCol w:w="1275"/>
        <w:gridCol w:w="1560"/>
        <w:gridCol w:w="1417"/>
        <w:gridCol w:w="1776"/>
        <w:gridCol w:w="1311"/>
        <w:gridCol w:w="1528"/>
      </w:tblGrid>
      <w:tr w:rsidR="00CF7A84" w:rsidRPr="00CF7A84" w14:paraId="3555C08B" w14:textId="77777777" w:rsidTr="00CF7A8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B33FAB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Red. broj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9E5A0A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Tužitelj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F10014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Sažeti opis spora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9D0648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Iznos glavnice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0704A6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Procjena financijskog učinka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4A1DF6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Početak sudskog spora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6C2F0C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Procijenjeno vrijeme odljeva  sredstava</w:t>
            </w:r>
          </w:p>
        </w:tc>
      </w:tr>
      <w:tr w:rsidR="00CF7A84" w:rsidRPr="00CF7A84" w14:paraId="30823DB0" w14:textId="77777777" w:rsidTr="00CF7A84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C85E87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DF2633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Zaposlenik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C96578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razlika plaće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46787F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5.039,57 kn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897A0D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10.499,96 kn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1C1D5E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29.03.2021.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9F4E0E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Tijekom 2022.</w:t>
            </w:r>
          </w:p>
        </w:tc>
      </w:tr>
      <w:tr w:rsidR="00CF7A84" w:rsidRPr="00CF7A84" w14:paraId="2B519BCE" w14:textId="77777777" w:rsidTr="00CF7A84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55CAC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40F882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Zaposlenik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8A5007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razlika plaće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D18F6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5.078,32 kn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2373B4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10.594,88 kn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1A8E2A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26.03.2021.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CCCFED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Tijekom 2022.</w:t>
            </w:r>
          </w:p>
        </w:tc>
      </w:tr>
      <w:tr w:rsidR="00CF7A84" w:rsidRPr="00CF7A84" w14:paraId="5614BA57" w14:textId="77777777" w:rsidTr="00CF7A84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D2E61B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D28375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Zaposlenik 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09FDD6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razlika plaće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BEEE2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5.200,24 kn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E81C8F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10.400,48 kn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9C6639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25.05.2021.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0A9576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Tijekom 2022.</w:t>
            </w:r>
          </w:p>
        </w:tc>
      </w:tr>
      <w:tr w:rsidR="00CF7A84" w:rsidRPr="00CF7A84" w14:paraId="5CC8C143" w14:textId="77777777" w:rsidTr="00CF7A84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3D79B6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7340B6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Zaposlenik 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868139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razlika plaće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85256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3.298,42 kn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1B4C90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6.596,84 kn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55074E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11.10.2021.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061E64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Tijekom 2022.</w:t>
            </w:r>
          </w:p>
        </w:tc>
      </w:tr>
      <w:tr w:rsidR="00CF7A84" w:rsidRPr="00CF7A84" w14:paraId="42F9BDEC" w14:textId="77777777" w:rsidTr="00CF7A84">
        <w:trPr>
          <w:cantSplit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AB0680" w14:textId="586E1FC2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252A33" w14:textId="13C53949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D0CE3A" w14:textId="103356E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46FE6" w14:textId="1C9983EF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C58287" w14:textId="48671B26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D42D2" w14:textId="36896AE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693A98" w14:textId="50D7018D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F7A84" w:rsidRPr="00CF7A84" w14:paraId="4D929EBC" w14:textId="77777777" w:rsidTr="00CF7A84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F7E55F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730CD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87E04B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18.616,55 kn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49A73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  <w:r w:rsidRPr="00CF7A84">
              <w:rPr>
                <w:color w:val="000000"/>
                <w:sz w:val="18"/>
                <w:szCs w:val="18"/>
              </w:rPr>
              <w:t>38.092,16 kn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961B9F" w14:textId="77777777" w:rsidR="00CF7A84" w:rsidRPr="00CF7A84" w:rsidRDefault="00CF7A84" w:rsidP="00CF7A8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AE878B" w14:textId="77777777" w:rsidR="00CF7A84" w:rsidRPr="00CF7A84" w:rsidRDefault="00CF7A84" w:rsidP="00CF7A8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2A92412" w14:textId="1DD99A50" w:rsidR="00CF7A84" w:rsidRPr="00CF7A84" w:rsidRDefault="00CF7A84" w:rsidP="00204576">
      <w:pPr>
        <w:jc w:val="both"/>
        <w:rPr>
          <w:bCs/>
          <w:color w:val="0070C0"/>
          <w:lang w:eastAsia="hr-HR"/>
        </w:rPr>
      </w:pPr>
    </w:p>
    <w:p w14:paraId="4001A563" w14:textId="35E66FC0" w:rsidR="00CF7A84" w:rsidRDefault="00CF7A84" w:rsidP="00204576">
      <w:pPr>
        <w:jc w:val="both"/>
        <w:rPr>
          <w:bCs/>
          <w:color w:val="0070C0"/>
          <w:lang w:eastAsia="hr-HR"/>
        </w:rPr>
      </w:pPr>
    </w:p>
    <w:p w14:paraId="6459E76C" w14:textId="3D15E783" w:rsidR="00C30D5E" w:rsidRPr="00C30D5E" w:rsidRDefault="00C30D5E" w:rsidP="00204576">
      <w:pPr>
        <w:jc w:val="both"/>
        <w:rPr>
          <w:b/>
          <w:lang w:eastAsia="hr-HR"/>
        </w:rPr>
      </w:pPr>
      <w:r w:rsidRPr="00C30D5E">
        <w:rPr>
          <w:b/>
          <w:lang w:eastAsia="hr-HR"/>
        </w:rPr>
        <w:t>RKP 09089 – OŠ JOSIPA ANTUNA ČOLNIĆA, ĐAKOVO</w:t>
      </w:r>
    </w:p>
    <w:p w14:paraId="2186C513" w14:textId="4A432000" w:rsidR="00CF7A84" w:rsidRPr="00C30D5E" w:rsidRDefault="00CF7A84" w:rsidP="00204576">
      <w:pPr>
        <w:jc w:val="both"/>
        <w:rPr>
          <w:bCs/>
          <w:lang w:eastAsia="hr-HR"/>
        </w:rPr>
      </w:pPr>
    </w:p>
    <w:p w14:paraId="4DBB8173" w14:textId="32D97F00" w:rsidR="008D7EC0" w:rsidRDefault="008D7EC0" w:rsidP="008D7EC0">
      <w:pPr>
        <w:jc w:val="both"/>
        <w:rPr>
          <w:sz w:val="22"/>
          <w:szCs w:val="22"/>
        </w:rPr>
      </w:pPr>
      <w:r w:rsidRPr="008D7EC0">
        <w:rPr>
          <w:sz w:val="22"/>
          <w:szCs w:val="22"/>
        </w:rPr>
        <w:t xml:space="preserve">OŠ </w:t>
      </w:r>
      <w:proofErr w:type="spellStart"/>
      <w:r w:rsidRPr="008D7EC0">
        <w:rPr>
          <w:sz w:val="22"/>
          <w:szCs w:val="22"/>
        </w:rPr>
        <w:t>J.A.</w:t>
      </w:r>
      <w:r w:rsidR="006B75E5">
        <w:rPr>
          <w:sz w:val="22"/>
          <w:szCs w:val="22"/>
        </w:rPr>
        <w:t>Č</w:t>
      </w:r>
      <w:r w:rsidRPr="008D7EC0">
        <w:rPr>
          <w:sz w:val="22"/>
          <w:szCs w:val="22"/>
        </w:rPr>
        <w:t>olnića</w:t>
      </w:r>
      <w:proofErr w:type="spellEnd"/>
      <w:r w:rsidRPr="008D7EC0">
        <w:rPr>
          <w:sz w:val="22"/>
          <w:szCs w:val="22"/>
        </w:rPr>
        <w:t xml:space="preserve"> ima sudskih sporova u tijeku. Ne postoje ugovorni odnosi i slično koji uz ispunjenje određenih uvjeta, mogu postati obveza ili imovina.</w:t>
      </w:r>
    </w:p>
    <w:p w14:paraId="6C43EB95" w14:textId="77777777" w:rsidR="008D7EC0" w:rsidRPr="00BF392A" w:rsidRDefault="008D7EC0" w:rsidP="008D7EC0">
      <w:pPr>
        <w:jc w:val="both"/>
        <w:rPr>
          <w:b/>
          <w:lang w:eastAsia="hr-HR"/>
        </w:rPr>
      </w:pPr>
      <w:r w:rsidRPr="00BF392A">
        <w:rPr>
          <w:b/>
          <w:lang w:eastAsia="hr-HR"/>
        </w:rPr>
        <w:t>Sudski sporovi u tijeku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1398"/>
        <w:gridCol w:w="1276"/>
        <w:gridCol w:w="1984"/>
        <w:gridCol w:w="1134"/>
        <w:gridCol w:w="993"/>
        <w:gridCol w:w="1134"/>
        <w:gridCol w:w="939"/>
      </w:tblGrid>
      <w:tr w:rsidR="008D7EC0" w:rsidRPr="008D7EC0" w14:paraId="01A0ED5B" w14:textId="77777777" w:rsidTr="008D7EC0">
        <w:trPr>
          <w:cantSplit/>
        </w:trPr>
        <w:tc>
          <w:tcPr>
            <w:tcW w:w="44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9B6AEC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Redni broj</w:t>
            </w:r>
          </w:p>
        </w:tc>
        <w:tc>
          <w:tcPr>
            <w:tcW w:w="139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61B1C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Tužitelj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EE1B86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Tuženik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A2C3A9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Sažeti opis prirode spora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391E61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Iznos glavnice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4F7656" w14:textId="610BB90D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Procjena financijskog učinka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7B87E7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Procijenjeno vrijeme odljeva ili priljeva sredstava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19676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Početak sudskog spora</w:t>
            </w:r>
          </w:p>
        </w:tc>
      </w:tr>
      <w:tr w:rsidR="008D7EC0" w:rsidRPr="008D7EC0" w14:paraId="4CB36A20" w14:textId="77777777" w:rsidTr="008D7EC0">
        <w:trPr>
          <w:cantSplit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BE772E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D7EC0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EEDF40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F780C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14A225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9D3A56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4.521,43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D3C75D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9.301,47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94179E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5B0A9F" w14:textId="5CE9F558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15.06.2021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305B48F7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FB2AE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AA0BF4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996B47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B56240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871AD2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5.528,19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1CE7DE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11.790,67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F819F9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0935A1" w14:textId="167622B6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11.06.2021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4B28B182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0AFFA7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FE6DED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CC0925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87A794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34E27C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2.982,95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E1837E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6.888,08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7E4772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87D5FA" w14:textId="4D1E6F9E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11.06.2021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4D1B4223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2EB252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7BFBC8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771B91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6989CE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D86EB0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4.477,40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1B4163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8.859,69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A8389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8F2F6D" w14:textId="23ACCF86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11.06.2021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19D9B3DF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C514E1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BEBF41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BBC6FB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CD3EA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E9AB11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2.291,82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5484B7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4.771,66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743CA5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474974" w14:textId="37A21A54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11.06.2021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021B203F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D6257D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68FE14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E84506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AC9F0A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5E34C0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2.298,92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1A75CD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4.850,34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262154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D93D8D" w14:textId="60D8C96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06.07.2021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7729C423" w14:textId="77777777" w:rsidTr="008D7EC0">
        <w:trPr>
          <w:cantSplit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B0B214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AC9504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DD8C9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66C03C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E9C006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3.873,91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787454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8.438,63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13A5A9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C73ADA" w14:textId="77B359CB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06.07.2021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78D21EBF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56782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4CAA11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251A9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7A6A46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4BE195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4.586,00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1A0F61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9.400,24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CCFEFD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5F0867" w14:textId="3688B7BC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06.07.2021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73F3CCC4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F28298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88C8C7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8B3FAD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16B154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9DC97D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3.919,28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47C8C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9.015,28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EE6A9D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7CC739" w14:textId="35FD6BDB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01.07.2021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40AEB082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036D18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D0F27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A10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BB387D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72EDD9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1B80E3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4.222,08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2C6340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8.969,16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E85F79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A37AE6" w14:textId="561F921D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06.07.2021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05BFDC31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B634BC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11CB0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A7280F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B890BA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952223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3.047,40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B6823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7.243,20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E6F53C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5AD591" w14:textId="14354F69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23.03.2021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2060E734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6F0657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52F679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C642A5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F780BF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12D9D4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6.617,51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3B8DED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11.990,04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0BD4C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2B04B9" w14:textId="5C341FB2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10.03.2021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544B6F7C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927FFF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13.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4525C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C698A9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DB57AC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BF37E1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5.913,36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CF76C7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11.740,20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0C6112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F4D2E5" w14:textId="56B0E47A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16.04.2021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5756DE8E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00CF25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17BC3F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9D95D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89B0CB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504039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6.696,44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BCBACD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12.053,64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571A1F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1F454" w14:textId="5B39FCFA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20.04.2021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38C92900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A4D597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15.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A2C54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779401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75C854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92E974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4.426,72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12BDB0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9.481,23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03EBC4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78AE73" w14:textId="5AAAE8CC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15.06.2021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618DE48D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36B9D2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16.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837872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B06801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92F03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163F94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1.029,03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91E330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2.998,52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C57AC9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043C65" w14:textId="69B1BC1D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15.06.2021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7D6B2B59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85EAC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17.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8CFAA1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77FBFB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0AB204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5BF12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2.084,51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3F8416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4.352,25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BB4A3C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1BBE96" w14:textId="628A94DA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15.06.2021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564FE361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6AF1A5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18.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C4F82C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71706D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F2C12B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E9519B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4.654,80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EC8FFC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8.456,12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5C86F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B1C7F0" w14:textId="797D53BF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15.06.2021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4DEDF517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D2EBFC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19.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B40408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0B6672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65FE73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DF763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2.356,46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7004F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4.956,54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63B8DC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B78173" w14:textId="5802BD72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15.06.2021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26DD3DCC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E044CE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BC575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6EBF61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B0B6DE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645032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2.927,69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655711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5.143,25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CA1D44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D1775E" w14:textId="7C2AB060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15.06.2021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110F55BF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987D20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21.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04E91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6E5D6F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035BDD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E826BF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2.284,63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2331CC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4.687,95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3A32B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B8FEAE" w14:textId="0CBD5DA5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15.06.2021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43AFCA23" w14:textId="77777777" w:rsidTr="008D7EC0">
        <w:trPr>
          <w:cantSplit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592F85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22.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80BE75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1770BC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4CBB2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B4C5B9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4.540,89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121C0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8.325,64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CA1FDE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3573FE" w14:textId="57BE45B4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24.06.2021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3BD4CEA0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EA8C0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23.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0A2D20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71FCE5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FF8F9F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35839B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4.716,09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0697AB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9.185,85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F5441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427024" w14:textId="3984DE29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24.06.2021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3167C4D5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0796C8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lastRenderedPageBreak/>
              <w:t>24.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305B8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3376F3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671142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0DE7AC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3.620,83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7D6B08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6.240,43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7FD890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A3F12A" w14:textId="394BA795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24.06.2021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374E40A1" w14:textId="77777777" w:rsidTr="008D7EC0">
        <w:trPr>
          <w:cantSplit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F6DA6B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25.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26402B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Fizička osoba B15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7890DA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 xml:space="preserve">OŠ </w:t>
            </w:r>
            <w:proofErr w:type="spellStart"/>
            <w:r w:rsidRPr="008D7EC0">
              <w:rPr>
                <w:color w:val="000000"/>
                <w:sz w:val="18"/>
                <w:szCs w:val="18"/>
              </w:rPr>
              <w:t>J.A.Ćolnića</w:t>
            </w:r>
            <w:proofErr w:type="spellEnd"/>
            <w:r w:rsidRPr="008D7EC0">
              <w:rPr>
                <w:color w:val="000000"/>
                <w:sz w:val="18"/>
                <w:szCs w:val="18"/>
              </w:rPr>
              <w:t>, Đakovo</w:t>
            </w: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59F63A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Naknada štete zbog razlike plaće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47F2CD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3.042,84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3A733E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5.955,55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640A62" w14:textId="77777777" w:rsidR="008D7EC0" w:rsidRPr="008D7EC0" w:rsidRDefault="008D7EC0" w:rsidP="008D7EC0">
            <w:pPr>
              <w:jc w:val="center"/>
              <w:rPr>
                <w:color w:val="000000"/>
                <w:sz w:val="18"/>
                <w:szCs w:val="18"/>
              </w:rPr>
            </w:pPr>
            <w:r w:rsidRPr="008D7EC0">
              <w:rPr>
                <w:color w:val="000000"/>
                <w:sz w:val="18"/>
                <w:szCs w:val="18"/>
              </w:rPr>
              <w:t>2022.</w:t>
            </w: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EF2AEB" w14:textId="2668CD0E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sz w:val="18"/>
                <w:szCs w:val="18"/>
              </w:rPr>
              <w:t>01.07.2021</w:t>
            </w:r>
            <w:r w:rsidR="006B75E5">
              <w:rPr>
                <w:sz w:val="18"/>
                <w:szCs w:val="18"/>
              </w:rPr>
              <w:t>.</w:t>
            </w:r>
          </w:p>
        </w:tc>
      </w:tr>
      <w:tr w:rsidR="008D7EC0" w:rsidRPr="008D7EC0" w14:paraId="627A3B5C" w14:textId="77777777" w:rsidTr="008D7EC0">
        <w:trPr>
          <w:cantSplit/>
        </w:trPr>
        <w:tc>
          <w:tcPr>
            <w:tcW w:w="44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12305C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D62B63" w14:textId="77777777" w:rsidR="008D7EC0" w:rsidRPr="008D7EC0" w:rsidRDefault="008D7EC0" w:rsidP="008D7EC0">
            <w:pPr>
              <w:jc w:val="center"/>
              <w:rPr>
                <w:b/>
                <w:color w:val="000000"/>
                <w:sz w:val="18"/>
                <w:szCs w:val="18"/>
                <w:lang w:eastAsia="hr-HR"/>
              </w:rPr>
            </w:pPr>
            <w:r w:rsidRPr="008D7EC0">
              <w:rPr>
                <w:b/>
                <w:color w:val="000000"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4B595F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B05445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08E25D" w14:textId="2EFCA896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b/>
                <w:bCs/>
                <w:color w:val="000000"/>
                <w:sz w:val="18"/>
                <w:szCs w:val="18"/>
              </w:rPr>
              <w:t>96.661,19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D6DF4F" w14:textId="2DDC3C1D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  <w:r w:rsidRPr="008D7EC0">
              <w:rPr>
                <w:b/>
                <w:bCs/>
                <w:color w:val="000000"/>
                <w:sz w:val="18"/>
                <w:szCs w:val="18"/>
              </w:rPr>
              <w:t>195.095,63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41908B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532332" w14:textId="77777777" w:rsidR="008D7EC0" w:rsidRPr="008D7EC0" w:rsidRDefault="008D7EC0" w:rsidP="008D7EC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B532055" w14:textId="77777777" w:rsidR="008D7EC0" w:rsidRPr="008D7EC0" w:rsidRDefault="008D7EC0" w:rsidP="008D7EC0">
      <w:pPr>
        <w:jc w:val="both"/>
        <w:rPr>
          <w:sz w:val="22"/>
          <w:szCs w:val="22"/>
        </w:rPr>
      </w:pPr>
    </w:p>
    <w:p w14:paraId="0C2F7F63" w14:textId="1536B536" w:rsidR="00CF7A84" w:rsidRPr="00C30D5E" w:rsidRDefault="00CF7A84" w:rsidP="00204576">
      <w:pPr>
        <w:jc w:val="both"/>
        <w:rPr>
          <w:bCs/>
          <w:lang w:eastAsia="hr-HR"/>
        </w:rPr>
      </w:pPr>
    </w:p>
    <w:p w14:paraId="6ED28D97" w14:textId="1E011FAD" w:rsidR="00CF7A84" w:rsidRPr="00CD273B" w:rsidRDefault="00CD273B" w:rsidP="00204576">
      <w:pPr>
        <w:jc w:val="both"/>
        <w:rPr>
          <w:b/>
          <w:lang w:eastAsia="hr-HR"/>
        </w:rPr>
      </w:pPr>
      <w:r w:rsidRPr="00CD273B">
        <w:rPr>
          <w:b/>
          <w:lang w:eastAsia="hr-HR"/>
        </w:rPr>
        <w:t>RKP 9909 – OŠ IVANA BRLIĆ MAŽURANIĆ, STRIZIVOJNA</w:t>
      </w:r>
    </w:p>
    <w:p w14:paraId="65FA89AE" w14:textId="5780BBDD" w:rsidR="00CF7A84" w:rsidRPr="00CF7A84" w:rsidRDefault="00CF7A84" w:rsidP="00204576">
      <w:pPr>
        <w:jc w:val="both"/>
        <w:rPr>
          <w:bCs/>
          <w:color w:val="0070C0"/>
          <w:lang w:eastAsia="hr-HR"/>
        </w:rPr>
      </w:pPr>
    </w:p>
    <w:p w14:paraId="1357278E" w14:textId="77777777" w:rsidR="004C402E" w:rsidRPr="004C402E" w:rsidRDefault="004C402E" w:rsidP="004C402E">
      <w:pPr>
        <w:jc w:val="both"/>
        <w:rPr>
          <w:sz w:val="22"/>
          <w:szCs w:val="22"/>
          <w:lang w:val="de-DE"/>
        </w:rPr>
      </w:pPr>
      <w:proofErr w:type="spellStart"/>
      <w:r w:rsidRPr="004C402E">
        <w:rPr>
          <w:sz w:val="22"/>
          <w:szCs w:val="22"/>
          <w:lang w:val="de-DE"/>
        </w:rPr>
        <w:t>Obvezne</w:t>
      </w:r>
      <w:proofErr w:type="spellEnd"/>
      <w:r w:rsidRPr="004C402E">
        <w:rPr>
          <w:sz w:val="22"/>
          <w:szCs w:val="22"/>
          <w:lang w:val="de-DE"/>
        </w:rPr>
        <w:t xml:space="preserve"> </w:t>
      </w:r>
      <w:proofErr w:type="spellStart"/>
      <w:r w:rsidRPr="004C402E">
        <w:rPr>
          <w:sz w:val="22"/>
          <w:szCs w:val="22"/>
          <w:lang w:val="de-DE"/>
        </w:rPr>
        <w:t>bilješke</w:t>
      </w:r>
      <w:proofErr w:type="spellEnd"/>
      <w:r w:rsidRPr="004C402E">
        <w:rPr>
          <w:sz w:val="22"/>
          <w:szCs w:val="22"/>
          <w:lang w:val="de-DE"/>
        </w:rPr>
        <w:t xml:space="preserve"> </w:t>
      </w:r>
      <w:proofErr w:type="spellStart"/>
      <w:r w:rsidRPr="004C402E">
        <w:rPr>
          <w:sz w:val="22"/>
          <w:szCs w:val="22"/>
          <w:lang w:val="de-DE"/>
        </w:rPr>
        <w:t>uz</w:t>
      </w:r>
      <w:proofErr w:type="spellEnd"/>
      <w:r w:rsidRPr="004C402E">
        <w:rPr>
          <w:sz w:val="22"/>
          <w:szCs w:val="22"/>
          <w:lang w:val="de-DE"/>
        </w:rPr>
        <w:t xml:space="preserve"> </w:t>
      </w:r>
      <w:proofErr w:type="spellStart"/>
      <w:r w:rsidRPr="004C402E">
        <w:rPr>
          <w:sz w:val="22"/>
          <w:szCs w:val="22"/>
          <w:lang w:val="de-DE"/>
        </w:rPr>
        <w:t>Bilancu</w:t>
      </w:r>
      <w:proofErr w:type="spellEnd"/>
      <w:r w:rsidRPr="004C402E">
        <w:rPr>
          <w:sz w:val="22"/>
          <w:szCs w:val="22"/>
          <w:lang w:val="de-DE"/>
        </w:rPr>
        <w:t xml:space="preserve"> </w:t>
      </w:r>
      <w:proofErr w:type="spellStart"/>
      <w:r w:rsidRPr="004C402E">
        <w:rPr>
          <w:sz w:val="22"/>
          <w:szCs w:val="22"/>
          <w:lang w:val="de-DE"/>
        </w:rPr>
        <w:t>iz</w:t>
      </w:r>
      <w:proofErr w:type="spellEnd"/>
      <w:r w:rsidRPr="004C402E">
        <w:rPr>
          <w:sz w:val="22"/>
          <w:szCs w:val="22"/>
          <w:lang w:val="de-DE"/>
        </w:rPr>
        <w:t xml:space="preserve"> čl.14. </w:t>
      </w:r>
      <w:proofErr w:type="spellStart"/>
      <w:r w:rsidRPr="004C402E">
        <w:rPr>
          <w:sz w:val="22"/>
          <w:szCs w:val="22"/>
          <w:lang w:val="de-DE"/>
        </w:rPr>
        <w:t>Pravilnika</w:t>
      </w:r>
      <w:proofErr w:type="spellEnd"/>
      <w:r w:rsidRPr="004C402E">
        <w:rPr>
          <w:sz w:val="22"/>
          <w:szCs w:val="22"/>
          <w:lang w:val="de-DE"/>
        </w:rPr>
        <w:t xml:space="preserve"> ne </w:t>
      </w:r>
      <w:proofErr w:type="spellStart"/>
      <w:r w:rsidRPr="004C402E">
        <w:rPr>
          <w:sz w:val="22"/>
          <w:szCs w:val="22"/>
          <w:lang w:val="de-DE"/>
        </w:rPr>
        <w:t>iskazuju</w:t>
      </w:r>
      <w:proofErr w:type="spellEnd"/>
      <w:r w:rsidRPr="004C402E">
        <w:rPr>
          <w:sz w:val="22"/>
          <w:szCs w:val="22"/>
          <w:lang w:val="de-DE"/>
        </w:rPr>
        <w:t xml:space="preserve"> se, </w:t>
      </w:r>
      <w:proofErr w:type="spellStart"/>
      <w:r w:rsidRPr="004C402E">
        <w:rPr>
          <w:sz w:val="22"/>
          <w:szCs w:val="22"/>
          <w:lang w:val="de-DE"/>
        </w:rPr>
        <w:t>jer</w:t>
      </w:r>
      <w:proofErr w:type="spellEnd"/>
      <w:r w:rsidRPr="004C402E">
        <w:rPr>
          <w:sz w:val="22"/>
          <w:szCs w:val="22"/>
          <w:lang w:val="de-DE"/>
        </w:rPr>
        <w:t xml:space="preserve"> škola </w:t>
      </w:r>
      <w:proofErr w:type="spellStart"/>
      <w:r w:rsidRPr="004C402E">
        <w:rPr>
          <w:sz w:val="22"/>
          <w:szCs w:val="22"/>
          <w:lang w:val="de-DE"/>
        </w:rPr>
        <w:t>takve</w:t>
      </w:r>
      <w:proofErr w:type="spellEnd"/>
      <w:r w:rsidRPr="004C402E">
        <w:rPr>
          <w:sz w:val="22"/>
          <w:szCs w:val="22"/>
          <w:lang w:val="de-DE"/>
        </w:rPr>
        <w:t xml:space="preserve"> </w:t>
      </w:r>
      <w:proofErr w:type="spellStart"/>
      <w:r w:rsidRPr="004C402E">
        <w:rPr>
          <w:sz w:val="22"/>
          <w:szCs w:val="22"/>
          <w:lang w:val="de-DE"/>
        </w:rPr>
        <w:t>podatke</w:t>
      </w:r>
      <w:proofErr w:type="spellEnd"/>
      <w:r w:rsidRPr="004C402E">
        <w:rPr>
          <w:sz w:val="22"/>
          <w:szCs w:val="22"/>
          <w:lang w:val="de-DE"/>
        </w:rPr>
        <w:t xml:space="preserve"> </w:t>
      </w:r>
      <w:proofErr w:type="spellStart"/>
      <w:r w:rsidRPr="004C402E">
        <w:rPr>
          <w:sz w:val="22"/>
          <w:szCs w:val="22"/>
          <w:lang w:val="de-DE"/>
        </w:rPr>
        <w:t>nema</w:t>
      </w:r>
      <w:proofErr w:type="spellEnd"/>
      <w:r w:rsidRPr="004C402E">
        <w:rPr>
          <w:sz w:val="22"/>
          <w:szCs w:val="22"/>
          <w:lang w:val="de-DE"/>
        </w:rPr>
        <w:t xml:space="preserve"> </w:t>
      </w:r>
      <w:proofErr w:type="spellStart"/>
      <w:r w:rsidRPr="004C402E">
        <w:rPr>
          <w:sz w:val="22"/>
          <w:szCs w:val="22"/>
          <w:lang w:val="de-DE"/>
        </w:rPr>
        <w:t>iskazane</w:t>
      </w:r>
      <w:proofErr w:type="spellEnd"/>
      <w:r w:rsidRPr="004C402E">
        <w:rPr>
          <w:sz w:val="22"/>
          <w:szCs w:val="22"/>
          <w:lang w:val="de-DE"/>
        </w:rPr>
        <w:t xml:space="preserve"> u </w:t>
      </w:r>
      <w:proofErr w:type="spellStart"/>
      <w:r w:rsidRPr="004C402E">
        <w:rPr>
          <w:sz w:val="22"/>
          <w:szCs w:val="22"/>
          <w:lang w:val="de-DE"/>
        </w:rPr>
        <w:t>svojim</w:t>
      </w:r>
      <w:proofErr w:type="spellEnd"/>
      <w:r w:rsidRPr="004C402E">
        <w:rPr>
          <w:sz w:val="22"/>
          <w:szCs w:val="22"/>
          <w:lang w:val="de-DE"/>
        </w:rPr>
        <w:t xml:space="preserve"> </w:t>
      </w:r>
      <w:proofErr w:type="spellStart"/>
      <w:r w:rsidRPr="004C402E">
        <w:rPr>
          <w:sz w:val="22"/>
          <w:szCs w:val="22"/>
          <w:lang w:val="de-DE"/>
        </w:rPr>
        <w:t>poslovnim</w:t>
      </w:r>
      <w:proofErr w:type="spellEnd"/>
      <w:r w:rsidRPr="004C402E">
        <w:rPr>
          <w:sz w:val="22"/>
          <w:szCs w:val="22"/>
          <w:lang w:val="de-DE"/>
        </w:rPr>
        <w:t xml:space="preserve"> </w:t>
      </w:r>
      <w:proofErr w:type="spellStart"/>
      <w:r w:rsidRPr="004C402E">
        <w:rPr>
          <w:sz w:val="22"/>
          <w:szCs w:val="22"/>
          <w:lang w:val="de-DE"/>
        </w:rPr>
        <w:t>knjigama</w:t>
      </w:r>
      <w:proofErr w:type="spellEnd"/>
      <w:r w:rsidRPr="004C402E">
        <w:rPr>
          <w:sz w:val="22"/>
          <w:szCs w:val="22"/>
          <w:lang w:val="de-DE"/>
        </w:rPr>
        <w:t xml:space="preserve"> i </w:t>
      </w:r>
      <w:proofErr w:type="spellStart"/>
      <w:r w:rsidRPr="004C402E">
        <w:rPr>
          <w:sz w:val="22"/>
          <w:szCs w:val="22"/>
          <w:lang w:val="de-DE"/>
        </w:rPr>
        <w:t>Bilanci</w:t>
      </w:r>
      <w:proofErr w:type="spellEnd"/>
      <w:r w:rsidRPr="004C402E">
        <w:rPr>
          <w:sz w:val="22"/>
          <w:szCs w:val="22"/>
          <w:lang w:val="de-DE"/>
        </w:rPr>
        <w:t>.</w:t>
      </w:r>
    </w:p>
    <w:p w14:paraId="1195349A" w14:textId="29F7E8B9" w:rsidR="004C402E" w:rsidRPr="004C402E" w:rsidRDefault="004C402E" w:rsidP="004C402E">
      <w:pPr>
        <w:rPr>
          <w:sz w:val="22"/>
          <w:szCs w:val="22"/>
        </w:rPr>
      </w:pPr>
      <w:r w:rsidRPr="004C402E">
        <w:rPr>
          <w:sz w:val="22"/>
          <w:szCs w:val="22"/>
        </w:rPr>
        <w:t>Ugovorn</w:t>
      </w:r>
      <w:r>
        <w:rPr>
          <w:sz w:val="22"/>
          <w:szCs w:val="22"/>
        </w:rPr>
        <w:t>e</w:t>
      </w:r>
      <w:r w:rsidRPr="004C402E">
        <w:rPr>
          <w:sz w:val="22"/>
          <w:szCs w:val="22"/>
        </w:rPr>
        <w:t xml:space="preserve"> odnos</w:t>
      </w:r>
      <w:r>
        <w:rPr>
          <w:sz w:val="22"/>
          <w:szCs w:val="22"/>
        </w:rPr>
        <w:t>e</w:t>
      </w:r>
      <w:r w:rsidRPr="004C402E">
        <w:rPr>
          <w:sz w:val="22"/>
          <w:szCs w:val="22"/>
        </w:rPr>
        <w:t xml:space="preserve"> i slično koj</w:t>
      </w:r>
      <w:r>
        <w:rPr>
          <w:sz w:val="22"/>
          <w:szCs w:val="22"/>
        </w:rPr>
        <w:t>e</w:t>
      </w:r>
      <w:r w:rsidRPr="004C402E">
        <w:rPr>
          <w:sz w:val="22"/>
          <w:szCs w:val="22"/>
        </w:rPr>
        <w:t xml:space="preserve"> uz ispunjenje određenih uvjeta mogu postati obveza ili imovina (dana kreditna pisma, hipoteke i slično) – </w:t>
      </w:r>
      <w:r>
        <w:rPr>
          <w:sz w:val="22"/>
          <w:szCs w:val="22"/>
        </w:rPr>
        <w:t xml:space="preserve">škola </w:t>
      </w:r>
      <w:r w:rsidRPr="004C402E">
        <w:rPr>
          <w:sz w:val="22"/>
          <w:szCs w:val="22"/>
        </w:rPr>
        <w:t>nema.</w:t>
      </w:r>
    </w:p>
    <w:p w14:paraId="240FAC66" w14:textId="5CC1FD68" w:rsidR="004C402E" w:rsidRPr="004C402E" w:rsidRDefault="004C402E" w:rsidP="004C402E">
      <w:pPr>
        <w:rPr>
          <w:sz w:val="22"/>
          <w:szCs w:val="22"/>
        </w:rPr>
      </w:pPr>
      <w:r w:rsidRPr="004C402E">
        <w:rPr>
          <w:sz w:val="22"/>
          <w:szCs w:val="22"/>
        </w:rPr>
        <w:t>Sudsk</w:t>
      </w:r>
      <w:r>
        <w:rPr>
          <w:sz w:val="22"/>
          <w:szCs w:val="22"/>
        </w:rPr>
        <w:t>e</w:t>
      </w:r>
      <w:r w:rsidRPr="004C402E">
        <w:rPr>
          <w:sz w:val="22"/>
          <w:szCs w:val="22"/>
        </w:rPr>
        <w:t xml:space="preserve"> sporov</w:t>
      </w:r>
      <w:r>
        <w:rPr>
          <w:sz w:val="22"/>
          <w:szCs w:val="22"/>
        </w:rPr>
        <w:t>e</w:t>
      </w:r>
      <w:r w:rsidRPr="004C402E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škola </w:t>
      </w:r>
      <w:r w:rsidRPr="004C402E">
        <w:rPr>
          <w:sz w:val="22"/>
          <w:szCs w:val="22"/>
        </w:rPr>
        <w:t>nema.</w:t>
      </w:r>
    </w:p>
    <w:p w14:paraId="00B3FD75" w14:textId="140F21C3" w:rsidR="00CF7A84" w:rsidRPr="00CF7A84" w:rsidRDefault="00CF7A84" w:rsidP="00204576">
      <w:pPr>
        <w:jc w:val="both"/>
        <w:rPr>
          <w:bCs/>
          <w:color w:val="0070C0"/>
          <w:lang w:eastAsia="hr-HR"/>
        </w:rPr>
      </w:pPr>
    </w:p>
    <w:p w14:paraId="238EE86B" w14:textId="5CF1D20F" w:rsidR="00CF7A84" w:rsidRPr="00390424" w:rsidRDefault="00390424" w:rsidP="00204576">
      <w:pPr>
        <w:jc w:val="both"/>
        <w:rPr>
          <w:b/>
          <w:lang w:eastAsia="hr-HR"/>
        </w:rPr>
      </w:pPr>
      <w:r w:rsidRPr="00390424">
        <w:rPr>
          <w:b/>
          <w:lang w:eastAsia="hr-HR"/>
        </w:rPr>
        <w:t>RKP</w:t>
      </w:r>
      <w:r>
        <w:rPr>
          <w:b/>
          <w:lang w:eastAsia="hr-HR"/>
        </w:rPr>
        <w:t xml:space="preserve"> 09600 – OŠ MIROSLAVA KRLEŽE, ČEPIN</w:t>
      </w:r>
    </w:p>
    <w:p w14:paraId="4225CFEF" w14:textId="3FA6CE01" w:rsidR="00CF7A84" w:rsidRPr="00CF7A84" w:rsidRDefault="00CF7A84" w:rsidP="00204576">
      <w:pPr>
        <w:jc w:val="both"/>
        <w:rPr>
          <w:bCs/>
          <w:color w:val="0070C0"/>
          <w:lang w:eastAsia="hr-HR"/>
        </w:rPr>
      </w:pPr>
    </w:p>
    <w:p w14:paraId="56720794" w14:textId="1445B017" w:rsidR="00E17C00" w:rsidRDefault="00E17C00" w:rsidP="00E17C00">
      <w:pPr>
        <w:jc w:val="both"/>
        <w:rPr>
          <w:sz w:val="22"/>
          <w:szCs w:val="22"/>
        </w:rPr>
      </w:pPr>
      <w:r>
        <w:rPr>
          <w:sz w:val="22"/>
          <w:szCs w:val="22"/>
        </w:rPr>
        <w:t>Popis ugovornih odnosa i slično koji uz ispunjenje određenih uvjeta, mogu postati obveza ili imovina (dana kreditna pisma, hipoteke i sl.) na dan 31.12.2021. godine škola nem</w:t>
      </w:r>
      <w:r w:rsidR="00126BE2">
        <w:rPr>
          <w:sz w:val="22"/>
          <w:szCs w:val="22"/>
        </w:rPr>
        <w:t>a</w:t>
      </w:r>
      <w:r>
        <w:rPr>
          <w:sz w:val="22"/>
          <w:szCs w:val="22"/>
        </w:rPr>
        <w:t xml:space="preserve"> u evidenciji.</w:t>
      </w:r>
    </w:p>
    <w:p w14:paraId="6F99A196" w14:textId="45C866B9" w:rsidR="00E17C00" w:rsidRDefault="00E17C00" w:rsidP="00E17C00">
      <w:pPr>
        <w:jc w:val="both"/>
        <w:rPr>
          <w:sz w:val="22"/>
          <w:szCs w:val="22"/>
        </w:rPr>
      </w:pPr>
      <w:r>
        <w:rPr>
          <w:sz w:val="22"/>
          <w:szCs w:val="22"/>
        </w:rPr>
        <w:t>Škola ima 39 sudskih sporova u tijeku zbog nadoknade razlike  plaća vezanu uz osnovicu od 6% iz 2016.-2017.g.</w:t>
      </w:r>
    </w:p>
    <w:p w14:paraId="548B8FB5" w14:textId="77777777" w:rsidR="00E3543D" w:rsidRPr="00E3543D" w:rsidRDefault="00E3543D" w:rsidP="00E3543D">
      <w:pPr>
        <w:jc w:val="both"/>
        <w:rPr>
          <w:b/>
          <w:lang w:eastAsia="hr-HR"/>
        </w:rPr>
      </w:pPr>
      <w:r w:rsidRPr="00E3543D">
        <w:rPr>
          <w:b/>
          <w:lang w:eastAsia="hr-HR"/>
        </w:rPr>
        <w:t>Sudski sporovi u tijeku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20"/>
        <w:gridCol w:w="1418"/>
        <w:gridCol w:w="2835"/>
        <w:gridCol w:w="1276"/>
        <w:gridCol w:w="1134"/>
        <w:gridCol w:w="1417"/>
        <w:gridCol w:w="1134"/>
      </w:tblGrid>
      <w:tr w:rsidR="00AF56A4" w:rsidRPr="00E3543D" w14:paraId="452E73BC" w14:textId="77777777" w:rsidTr="00AF56A4">
        <w:trPr>
          <w:cantSplit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35A55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RB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4DA7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0CE0B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 xml:space="preserve">Sažeti opis prirode </w:t>
            </w:r>
            <w:r w:rsidRPr="00E3543D">
              <w:rPr>
                <w:color w:val="000000"/>
                <w:sz w:val="18"/>
                <w:szCs w:val="18"/>
                <w:lang w:eastAsia="hr-HR"/>
              </w:rPr>
              <w:br/>
              <w:t>spora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169BA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 xml:space="preserve">Iznos </w:t>
            </w:r>
            <w:r w:rsidRPr="00E3543D">
              <w:rPr>
                <w:color w:val="000000"/>
                <w:sz w:val="18"/>
                <w:szCs w:val="18"/>
                <w:lang w:eastAsia="hr-HR"/>
              </w:rPr>
              <w:br/>
              <w:t>glavnice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5D820D" w14:textId="3D5EC1CA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 xml:space="preserve">Procjena </w:t>
            </w:r>
            <w:r w:rsidRPr="00E3543D">
              <w:rPr>
                <w:color w:val="000000"/>
                <w:sz w:val="18"/>
                <w:szCs w:val="18"/>
                <w:lang w:eastAsia="hr-HR"/>
              </w:rPr>
              <w:br/>
              <w:t>financijskog učinka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52EB4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 xml:space="preserve">Procijenjeno </w:t>
            </w:r>
            <w:r w:rsidRPr="00E3543D">
              <w:rPr>
                <w:color w:val="000000"/>
                <w:sz w:val="18"/>
                <w:szCs w:val="18"/>
                <w:lang w:eastAsia="hr-HR"/>
              </w:rPr>
              <w:br/>
              <w:t>vrijeme odljeva ili priljeva sredstava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19430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 xml:space="preserve">Početak </w:t>
            </w:r>
            <w:r w:rsidRPr="00E3543D">
              <w:rPr>
                <w:color w:val="000000"/>
                <w:sz w:val="18"/>
                <w:szCs w:val="18"/>
                <w:lang w:eastAsia="hr-HR"/>
              </w:rPr>
              <w:br/>
              <w:t>sudskog spora</w:t>
            </w:r>
          </w:p>
        </w:tc>
      </w:tr>
      <w:tr w:rsidR="00AF56A4" w:rsidRPr="00E3543D" w14:paraId="0CAACC68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AD29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E5FF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83A66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2743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5.720,82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8206F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11.441,64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17A5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FEC5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0ECAA59A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705C7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915C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E5627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001E2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3.248,78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92196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6.497,56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5973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6795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73DF837F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3FBD1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4510E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A5BAE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FA24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5.893,87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17BC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11.787,74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F5353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06545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7B97BED7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487CF" w14:textId="0120C40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9B06F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66E16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E15A8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3.738,69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5A8C1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7.477,38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C234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2DA2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10915AC9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81328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CE2D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169AD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3DCF1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2.846,28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E98A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5.692,56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36AD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D716C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569D4753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5494F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E4485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B8CFD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09F32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7.371,63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0D6C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14.743,26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DA84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2D86E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21.01.2021.</w:t>
            </w:r>
          </w:p>
        </w:tc>
      </w:tr>
      <w:tr w:rsidR="00AF56A4" w:rsidRPr="00E3543D" w14:paraId="09E4D55C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C61B4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19B1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774D4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C255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4.711,12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9122D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9.422,24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280C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4310B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21.01.2021.</w:t>
            </w:r>
          </w:p>
        </w:tc>
      </w:tr>
      <w:tr w:rsidR="00AF56A4" w:rsidRPr="00E3543D" w14:paraId="1FD6BB48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D9E99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E2FE0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391B6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D20B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6.141,45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D3F0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12.282,90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A8105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7ABC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1D62E22A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B6A8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92D82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7ADD2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2252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7.707,52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D87E7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15.415,04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79977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B5900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3C8ACD93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8B30A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5ACB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4FB7A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4667E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6.102,31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0CCCA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12.204,62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14044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F5CB7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42DDBB00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D4F3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D5413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335FA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E8610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5.873,07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E422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11.746,14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9C7D0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754B7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1E98BECF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5BB88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C20DF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9ECC8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18D39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3.272,31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7A60C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6.544,62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FCE7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FB39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4F0ABD37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DCCBB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FEE0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DAF4A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9A04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1.939,41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B5F72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3.878,82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700E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9D20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15588CA5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09D83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B7E19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5709A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19CEF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2.677,66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25B34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5.355,32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5B3A3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5ACF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032D836E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8496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C55F8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EF30E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34E3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2.826,80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B883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5.653,60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B66F3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D56FC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3B009B87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7C28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8F0F1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429F7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D6D9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6.085,48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912C2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12.170,96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5834F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F44B7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3C32BBCB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B6ED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B753E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1A375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A7C9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3.432,04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1B9C1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6.864,08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3F8D9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26FFD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0B66A19A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B33E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3515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B3DBA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FDAC3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5.993,06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C440F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11.986,12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DEFE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E8F0B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1C9D8CDF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2541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71E9D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23A9C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36041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6.411,71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49139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12.823,42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82861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5E02C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0EA2C54A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2152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2B10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2EC31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F503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6.885,90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B5991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13.771,80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BFB16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6457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3AC7526A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7551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0734F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87754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AB935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1.879,44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413DD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3.758,88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D250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B2A74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08.03.2021.</w:t>
            </w:r>
          </w:p>
        </w:tc>
      </w:tr>
      <w:tr w:rsidR="00AF56A4" w:rsidRPr="00E3543D" w14:paraId="7112620E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B1724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978A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16E30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116CF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6.028,41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8F557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12.056,82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CEA67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54DB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3547BA0C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489C8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A916F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E2151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4FB84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2.862,76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5E043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5.725,52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48C4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6084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0AA8A227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B931A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B3B97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DE576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CCEAF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4.700,30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5E843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9.400,60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03B35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4A7D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3806F69C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6175F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7E06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69589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8830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5.633,99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478C2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11.267,98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830C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4D54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2EAF2FE7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2F952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9511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2865B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D354E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2.403,17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6D2BE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4.806,34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B31F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F9794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576F019F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D7BD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14FFE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A968F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2C290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6.038,23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F3AA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12.076,46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E9E03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4BD67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5B17FF94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9E16B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B32A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33941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C4817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6.224,27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A7363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12.448,54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D7346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02CA4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1BFDC25E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4CA8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A56E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7424F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BC1F0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3.593,26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E576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7.186,52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6D10A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4632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3E68208F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163DE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30.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52AC9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B555F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F7E2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6.182,47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86A7E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12.364,94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E53D8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76961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47734440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B5D6B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FA9F8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C75D6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57245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6.118,33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19007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12.236,66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44C5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61A7E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206E9010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0E245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94F65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BA840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67CB0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6.193,67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E46DC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12.387,34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54923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AD5F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7A67AF19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9985E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31C2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Fizičke osoba 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4BDC3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4BC78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6.171,94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31691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12.343,88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989CC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C32B7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668D84FE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B552B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33CB7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12687B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F0A02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2.338,81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6FA19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4.677,62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97779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D3FC9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68BF5653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3EC3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937E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E21E1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A9204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5.949,17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878B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11.898,34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D044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A9661D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10564391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5FAEA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C2A3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AC48E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4FC3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6.396,45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BA17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12.792,90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E3EE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6EFFB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28B0B8C3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6ACAD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F4B104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379330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65CC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6.332,91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F1E495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12.665,82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AFB0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DC04C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AF56A4" w:rsidRPr="00E3543D" w14:paraId="44F3EBBA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ACE29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38.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D74D9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F8994E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1DEB1A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4.162,56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D10CE6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8.325,12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E8C631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0842B5" w14:textId="5F95479C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0</w:t>
            </w:r>
            <w:r w:rsidRPr="00E3543D">
              <w:rPr>
                <w:color w:val="000000"/>
                <w:sz w:val="18"/>
                <w:szCs w:val="18"/>
                <w:lang w:eastAsia="hr-HR"/>
              </w:rPr>
              <w:t>3.2021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F56A4" w:rsidRPr="00E3543D" w14:paraId="3ABCF63F" w14:textId="77777777" w:rsidTr="00AF56A4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70D78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39.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BC98B4" w14:textId="1D8F6855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Fizička osoba 3</w:t>
            </w:r>
            <w:r w:rsidR="006B75E5">
              <w:rPr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3AD847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88000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2.226,49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76A78C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4.452,98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0681DF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B123F3" w14:textId="77777777" w:rsidR="00E3543D" w:rsidRPr="00E3543D" w:rsidRDefault="00E3543D" w:rsidP="00F3178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color w:val="000000"/>
                <w:sz w:val="18"/>
                <w:szCs w:val="18"/>
                <w:lang w:eastAsia="hr-HR"/>
              </w:rPr>
              <w:t>28.03.2021.</w:t>
            </w:r>
          </w:p>
        </w:tc>
      </w:tr>
      <w:tr w:rsidR="00E3543D" w:rsidRPr="00E3543D" w14:paraId="00E78E08" w14:textId="77777777" w:rsidTr="00AF56A4">
        <w:trPr>
          <w:cantSplit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3FA7F9" w14:textId="77777777" w:rsidR="00E3543D" w:rsidRPr="00E3543D" w:rsidRDefault="00E3543D" w:rsidP="00F3178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b/>
                <w:bCs/>
                <w:color w:val="000000"/>
                <w:sz w:val="18"/>
                <w:szCs w:val="18"/>
                <w:lang w:eastAsia="hr-HR"/>
              </w:rPr>
              <w:t>SVEUKUPNO: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1BFA88" w14:textId="77777777" w:rsidR="00E3543D" w:rsidRPr="00E3543D" w:rsidRDefault="00E3543D" w:rsidP="00F3178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b/>
                <w:bCs/>
                <w:color w:val="000000"/>
                <w:sz w:val="18"/>
                <w:szCs w:val="18"/>
                <w:lang w:eastAsia="hr-HR"/>
              </w:rPr>
              <w:t>190.316,54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673602" w14:textId="77777777" w:rsidR="00E3543D" w:rsidRPr="00E3543D" w:rsidRDefault="00E3543D" w:rsidP="00F3178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3543D">
              <w:rPr>
                <w:b/>
                <w:bCs/>
                <w:color w:val="000000"/>
                <w:sz w:val="18"/>
                <w:szCs w:val="18"/>
                <w:lang w:eastAsia="hr-HR"/>
              </w:rPr>
              <w:t>380.633,08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8FB548" w14:textId="610CFCDC" w:rsidR="00E3543D" w:rsidRPr="00E3543D" w:rsidRDefault="00E3543D" w:rsidP="00F3178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A5ABA" w14:textId="4A4D663B" w:rsidR="00E3543D" w:rsidRPr="00E3543D" w:rsidRDefault="00E3543D" w:rsidP="00F3178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6B6CE58A" w14:textId="2A5A360C" w:rsidR="00CF7A84" w:rsidRPr="006B564B" w:rsidRDefault="006B564B" w:rsidP="00204576">
      <w:pPr>
        <w:jc w:val="both"/>
        <w:rPr>
          <w:b/>
          <w:lang w:eastAsia="hr-HR"/>
        </w:rPr>
      </w:pPr>
      <w:r w:rsidRPr="006B564B">
        <w:rPr>
          <w:b/>
          <w:lang w:eastAsia="hr-HR"/>
        </w:rPr>
        <w:lastRenderedPageBreak/>
        <w:t>RKP 09030</w:t>
      </w:r>
      <w:r>
        <w:rPr>
          <w:b/>
          <w:lang w:eastAsia="hr-HR"/>
        </w:rPr>
        <w:t xml:space="preserve"> – OŠ MATIJA GUBEC, MAGADENOVAC</w:t>
      </w:r>
    </w:p>
    <w:p w14:paraId="0DAF6418" w14:textId="1C9FAD4F" w:rsidR="00CF7A84" w:rsidRPr="00CF7A84" w:rsidRDefault="00CF7A84" w:rsidP="00204576">
      <w:pPr>
        <w:jc w:val="both"/>
        <w:rPr>
          <w:bCs/>
          <w:color w:val="0070C0"/>
          <w:lang w:eastAsia="hr-HR"/>
        </w:rPr>
      </w:pPr>
    </w:p>
    <w:p w14:paraId="6C20940C" w14:textId="77777777" w:rsidR="00DA5D6D" w:rsidRDefault="00DA5D6D" w:rsidP="00DA5D6D">
      <w:pPr>
        <w:jc w:val="both"/>
        <w:rPr>
          <w:b/>
        </w:rPr>
      </w:pPr>
      <w:r>
        <w:rPr>
          <w:b/>
        </w:rPr>
        <w:t>1. Popis ugovornih odnosa i slično koji uz ispunjenje određenih uvjeta, mogu postati obveza ili imovina (dana kreditna pisma, hipoteke i slično)</w:t>
      </w:r>
    </w:p>
    <w:p w14:paraId="38DC75F7" w14:textId="77777777" w:rsidR="00DA5D6D" w:rsidRDefault="00DA5D6D" w:rsidP="00DA5D6D">
      <w:pPr>
        <w:jc w:val="both"/>
      </w:pPr>
      <w:r>
        <w:t>Odvijanje financijskog poslovanja tijekom fiskalne 2021. godine je teklo bez ugovaranja bilo kakvih odnosa koji bi bili predmet ovog popisa.</w:t>
      </w:r>
    </w:p>
    <w:p w14:paraId="7CA64F6E" w14:textId="77777777" w:rsidR="00DA5D6D" w:rsidRDefault="00DA5D6D" w:rsidP="00DA5D6D">
      <w:pPr>
        <w:jc w:val="both"/>
      </w:pPr>
    </w:p>
    <w:p w14:paraId="134232D6" w14:textId="77777777" w:rsidR="00DA5D6D" w:rsidRDefault="00DA5D6D" w:rsidP="00DA5D6D">
      <w:pPr>
        <w:jc w:val="both"/>
        <w:rPr>
          <w:b/>
        </w:rPr>
      </w:pPr>
      <w:r>
        <w:rPr>
          <w:b/>
        </w:rPr>
        <w:t>2. Popis sudskih sporova u tijeku</w:t>
      </w:r>
    </w:p>
    <w:p w14:paraId="6DA50997" w14:textId="77777777" w:rsidR="00DA5D6D" w:rsidRPr="00E96671" w:rsidRDefault="00DA5D6D" w:rsidP="00DA5D6D">
      <w:pPr>
        <w:jc w:val="both"/>
      </w:pPr>
      <w:r w:rsidRPr="00E96671">
        <w:t xml:space="preserve">Škola nema niti jedan sudski spor u tijeku pa samim time ni nikakvih podataka koji bi bili predmet  takvog popisa. </w:t>
      </w:r>
    </w:p>
    <w:p w14:paraId="34C87934" w14:textId="2965AEE3" w:rsidR="00CF7A84" w:rsidRDefault="00CF7A84" w:rsidP="00204576">
      <w:pPr>
        <w:jc w:val="both"/>
        <w:rPr>
          <w:bCs/>
          <w:color w:val="0070C0"/>
          <w:lang w:eastAsia="hr-HR"/>
        </w:rPr>
      </w:pPr>
    </w:p>
    <w:p w14:paraId="3CF2F8F5" w14:textId="668BC348" w:rsidR="00DA5D6D" w:rsidRPr="00DA5D6D" w:rsidRDefault="00DA5D6D" w:rsidP="00204576">
      <w:pPr>
        <w:jc w:val="both"/>
        <w:rPr>
          <w:b/>
          <w:lang w:eastAsia="hr-HR"/>
        </w:rPr>
      </w:pPr>
      <w:r w:rsidRPr="00DA5D6D">
        <w:rPr>
          <w:b/>
          <w:lang w:eastAsia="hr-HR"/>
        </w:rPr>
        <w:t>RKP</w:t>
      </w:r>
      <w:r>
        <w:rPr>
          <w:b/>
          <w:lang w:eastAsia="hr-HR"/>
        </w:rPr>
        <w:t xml:space="preserve"> 09503 – OŠ ANTUNOVAC</w:t>
      </w:r>
    </w:p>
    <w:p w14:paraId="3CD34010" w14:textId="723F6AB1" w:rsidR="00CF7A84" w:rsidRDefault="00CF7A84" w:rsidP="00204576">
      <w:pPr>
        <w:jc w:val="both"/>
        <w:rPr>
          <w:bCs/>
          <w:lang w:eastAsia="hr-HR"/>
        </w:rPr>
      </w:pPr>
    </w:p>
    <w:p w14:paraId="71329132" w14:textId="77777777" w:rsidR="00DA5D6D" w:rsidRDefault="00DA5D6D" w:rsidP="00126BE2">
      <w:pPr>
        <w:numPr>
          <w:ilvl w:val="0"/>
          <w:numId w:val="4"/>
        </w:numPr>
        <w:jc w:val="both"/>
        <w:rPr>
          <w:b/>
          <w:sz w:val="22"/>
          <w:szCs w:val="22"/>
        </w:rPr>
      </w:pPr>
      <w:r w:rsidRPr="00A524FA">
        <w:rPr>
          <w:b/>
          <w:sz w:val="22"/>
          <w:szCs w:val="22"/>
        </w:rPr>
        <w:t>Popis ugovorenih odnosa i slično koji uz ispunjenje određenih uvjeta, mogu postati obveza ili imovina (dana kreditna pisma, hipoteke i slično)</w:t>
      </w:r>
    </w:p>
    <w:p w14:paraId="3BF91138" w14:textId="77777777" w:rsidR="00DA5D6D" w:rsidRDefault="00DA5D6D" w:rsidP="00126BE2">
      <w:pPr>
        <w:jc w:val="both"/>
        <w:rPr>
          <w:sz w:val="22"/>
          <w:szCs w:val="22"/>
        </w:rPr>
      </w:pPr>
      <w:r>
        <w:rPr>
          <w:sz w:val="22"/>
          <w:szCs w:val="22"/>
        </w:rPr>
        <w:t>Odvijanje financijsko poslovanja tijekom fiskalne 2021. godine je teklo bez ugovaranja bilo kakvih odnosa koji bi bili predmet ovog  popisa.</w:t>
      </w:r>
    </w:p>
    <w:p w14:paraId="5D16541A" w14:textId="77777777" w:rsidR="00DA5D6D" w:rsidRPr="00A524FA" w:rsidRDefault="00DA5D6D" w:rsidP="00126BE2">
      <w:pPr>
        <w:jc w:val="both"/>
        <w:rPr>
          <w:sz w:val="22"/>
          <w:szCs w:val="22"/>
        </w:rPr>
      </w:pPr>
    </w:p>
    <w:p w14:paraId="3CA56394" w14:textId="77777777" w:rsidR="00DA5D6D" w:rsidRDefault="00DA5D6D" w:rsidP="00126BE2">
      <w:pPr>
        <w:jc w:val="both"/>
        <w:rPr>
          <w:b/>
          <w:sz w:val="22"/>
          <w:szCs w:val="22"/>
        </w:rPr>
      </w:pPr>
      <w:r w:rsidRPr="00A524FA">
        <w:rPr>
          <w:b/>
          <w:sz w:val="22"/>
          <w:szCs w:val="22"/>
        </w:rPr>
        <w:t xml:space="preserve">        2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.</w:t>
      </w:r>
      <w:r w:rsidRPr="00A524FA">
        <w:rPr>
          <w:b/>
          <w:sz w:val="22"/>
          <w:szCs w:val="22"/>
        </w:rPr>
        <w:t>Popis sudskih sporova u tijeku</w:t>
      </w:r>
    </w:p>
    <w:p w14:paraId="2FEA0174" w14:textId="50811ED2" w:rsidR="00DA5D6D" w:rsidRDefault="00DA5D6D" w:rsidP="00126BE2">
      <w:pPr>
        <w:jc w:val="both"/>
        <w:rPr>
          <w:sz w:val="22"/>
          <w:szCs w:val="22"/>
        </w:rPr>
      </w:pPr>
      <w:r>
        <w:rPr>
          <w:sz w:val="22"/>
          <w:szCs w:val="22"/>
        </w:rPr>
        <w:t>Devet djelatnika OŠ Antunovac podnijelo je tužbu radi isplate razlike plaće temeljem odredbe čl. III. Izmjena i dopuna Dodatka Sporazuma o osnovici plaće u javnim službama sklopljenog 2. listopada 2011. između Vlade RH i Sindikata javnih službi i arbitražne odluke od 7. prosinca 2011., kojima je ugovoreno povećanje osnovice za izračun plaća u javnim službama za 6% u 2007., 2008. i 2009.</w:t>
      </w:r>
    </w:p>
    <w:p w14:paraId="3F468D11" w14:textId="77777777" w:rsidR="00DA5D6D" w:rsidRPr="00FF42D0" w:rsidRDefault="00DA5D6D" w:rsidP="00126BE2">
      <w:pPr>
        <w:jc w:val="both"/>
        <w:rPr>
          <w:sz w:val="22"/>
          <w:szCs w:val="22"/>
        </w:rPr>
      </w:pPr>
      <w:r>
        <w:rPr>
          <w:sz w:val="22"/>
          <w:szCs w:val="22"/>
        </w:rPr>
        <w:t>Od devet vođenih sudskih procesa jedan je završen pravomoćnom sudskom presudom i isplaćen u cijelosti.</w:t>
      </w:r>
    </w:p>
    <w:p w14:paraId="05ED0702" w14:textId="77777777" w:rsidR="00DA5D6D" w:rsidRPr="00DA5D6D" w:rsidRDefault="00DA5D6D" w:rsidP="00204576">
      <w:pPr>
        <w:jc w:val="both"/>
        <w:rPr>
          <w:bCs/>
          <w:lang w:eastAsia="hr-HR"/>
        </w:rPr>
      </w:pPr>
    </w:p>
    <w:p w14:paraId="28ABB7EC" w14:textId="1C89542D" w:rsidR="00CF7A84" w:rsidRDefault="00CF7A84" w:rsidP="00204576">
      <w:pPr>
        <w:jc w:val="both"/>
        <w:rPr>
          <w:bCs/>
          <w:lang w:eastAsia="hr-HR"/>
        </w:rPr>
      </w:pPr>
    </w:p>
    <w:p w14:paraId="5B6EF599" w14:textId="6953D577" w:rsidR="00647EA6" w:rsidRPr="00647EA6" w:rsidRDefault="00647EA6" w:rsidP="00204576">
      <w:pPr>
        <w:jc w:val="both"/>
        <w:rPr>
          <w:b/>
          <w:lang w:eastAsia="hr-HR"/>
        </w:rPr>
      </w:pPr>
      <w:r w:rsidRPr="00647EA6">
        <w:rPr>
          <w:b/>
          <w:lang w:eastAsia="hr-HR"/>
        </w:rPr>
        <w:t>RKP 23026</w:t>
      </w:r>
      <w:r>
        <w:rPr>
          <w:b/>
          <w:lang w:eastAsia="hr-HR"/>
        </w:rPr>
        <w:t xml:space="preserve"> – OŠ DARDA</w:t>
      </w:r>
    </w:p>
    <w:p w14:paraId="602EF50D" w14:textId="047BCA7E" w:rsidR="00CF7A84" w:rsidRPr="00DA5D6D" w:rsidRDefault="00CF7A84" w:rsidP="00204576">
      <w:pPr>
        <w:jc w:val="both"/>
        <w:rPr>
          <w:bCs/>
          <w:lang w:eastAsia="hr-HR"/>
        </w:rPr>
      </w:pPr>
    </w:p>
    <w:p w14:paraId="3158B60A" w14:textId="77777777" w:rsidR="00647EA6" w:rsidRPr="00647EA6" w:rsidRDefault="00647EA6" w:rsidP="00647EA6">
      <w:pPr>
        <w:pStyle w:val="NoSpacing"/>
        <w:jc w:val="both"/>
        <w:rPr>
          <w:rFonts w:ascii="Times New Roman" w:hAnsi="Times New Roman"/>
          <w:iCs/>
          <w:sz w:val="20"/>
          <w:szCs w:val="20"/>
        </w:rPr>
      </w:pPr>
      <w:r w:rsidRPr="00647EA6">
        <w:rPr>
          <w:rFonts w:ascii="Times New Roman" w:hAnsi="Times New Roman"/>
          <w:iCs/>
          <w:sz w:val="20"/>
          <w:szCs w:val="20"/>
        </w:rPr>
        <w:t xml:space="preserve">Školska ustanova nema iskazane podatke u bilanci o dugoročnim i kratkoročnim kreditima i zajmovima te kamatama na kredite i zajmove, prema čl. 14. Pravilnika  pa se obvezne bilješke uz Bilancu na propisanim tablicama ne prikazuju. </w:t>
      </w:r>
    </w:p>
    <w:p w14:paraId="334C6557" w14:textId="695BBF89" w:rsidR="00647EA6" w:rsidRPr="00647EA6" w:rsidRDefault="00647EA6" w:rsidP="00647EA6">
      <w:pPr>
        <w:pStyle w:val="NoSpacing"/>
        <w:jc w:val="both"/>
        <w:rPr>
          <w:rFonts w:ascii="Times New Roman" w:hAnsi="Times New Roman"/>
          <w:iCs/>
          <w:sz w:val="20"/>
          <w:szCs w:val="20"/>
        </w:rPr>
      </w:pPr>
      <w:r w:rsidRPr="00647EA6">
        <w:rPr>
          <w:rFonts w:ascii="Times New Roman" w:hAnsi="Times New Roman"/>
          <w:iCs/>
          <w:sz w:val="20"/>
          <w:szCs w:val="20"/>
        </w:rPr>
        <w:t>Potencijalne obveze po osnovi sudskih sporova u tijeku iskazane su  u tablici:</w:t>
      </w:r>
    </w:p>
    <w:p w14:paraId="52C99656" w14:textId="77777777" w:rsidR="00647EA6" w:rsidRPr="00647EA6" w:rsidRDefault="00647EA6" w:rsidP="00647EA6">
      <w:pPr>
        <w:pStyle w:val="NoSpacing"/>
        <w:rPr>
          <w:rFonts w:ascii="Times New Roman" w:hAnsi="Times New Roman"/>
          <w:iCs/>
          <w:sz w:val="20"/>
          <w:szCs w:val="20"/>
        </w:rPr>
      </w:pPr>
    </w:p>
    <w:p w14:paraId="1A9947E6" w14:textId="77777777" w:rsidR="00647EA6" w:rsidRPr="00647EA6" w:rsidRDefault="00647EA6" w:rsidP="00647EA6">
      <w:pPr>
        <w:spacing w:after="200" w:line="276" w:lineRule="auto"/>
        <w:rPr>
          <w:rFonts w:eastAsiaTheme="minorHAnsi"/>
          <w:b/>
          <w:iCs/>
        </w:rPr>
      </w:pPr>
      <w:r w:rsidRPr="00647EA6">
        <w:rPr>
          <w:rFonts w:eastAsiaTheme="minorHAnsi"/>
          <w:b/>
          <w:iCs/>
        </w:rPr>
        <w:t>EVIDENTIRANJE POTENCIJALNIH OBVEZA PO SUDSKIM SPOROVIMA U TIJEKU NA DAN 31.12.2021.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3846"/>
        <w:gridCol w:w="2268"/>
        <w:gridCol w:w="2234"/>
      </w:tblGrid>
      <w:tr w:rsidR="00647EA6" w:rsidRPr="00647EA6" w14:paraId="5E32A464" w14:textId="77777777" w:rsidTr="00283B73">
        <w:tc>
          <w:tcPr>
            <w:tcW w:w="0" w:type="auto"/>
          </w:tcPr>
          <w:p w14:paraId="0567F031" w14:textId="77777777" w:rsidR="00647EA6" w:rsidRPr="00647EA6" w:rsidRDefault="00647EA6" w:rsidP="00283B73">
            <w:pPr>
              <w:rPr>
                <w:rFonts w:eastAsiaTheme="minorHAnsi"/>
                <w:iCs/>
              </w:rPr>
            </w:pPr>
            <w:r w:rsidRPr="00647EA6">
              <w:rPr>
                <w:rFonts w:eastAsiaTheme="minorHAnsi"/>
                <w:iCs/>
              </w:rPr>
              <w:t>Red.br.</w:t>
            </w:r>
          </w:p>
        </w:tc>
        <w:tc>
          <w:tcPr>
            <w:tcW w:w="3846" w:type="dxa"/>
          </w:tcPr>
          <w:p w14:paraId="7F762CA9" w14:textId="77777777" w:rsidR="00647EA6" w:rsidRPr="00647EA6" w:rsidRDefault="00647EA6" w:rsidP="00283B73">
            <w:pPr>
              <w:jc w:val="center"/>
              <w:rPr>
                <w:rFonts w:eastAsiaTheme="minorHAnsi"/>
                <w:iCs/>
              </w:rPr>
            </w:pPr>
            <w:r w:rsidRPr="00647EA6">
              <w:rPr>
                <w:rFonts w:eastAsiaTheme="minorHAnsi"/>
                <w:iCs/>
              </w:rPr>
              <w:t>Opis prirode spora</w:t>
            </w:r>
          </w:p>
        </w:tc>
        <w:tc>
          <w:tcPr>
            <w:tcW w:w="2268" w:type="dxa"/>
          </w:tcPr>
          <w:p w14:paraId="739C5DAE" w14:textId="77777777" w:rsidR="00647EA6" w:rsidRPr="00647EA6" w:rsidRDefault="00647EA6" w:rsidP="00283B73">
            <w:pPr>
              <w:rPr>
                <w:rFonts w:eastAsiaTheme="minorHAnsi"/>
                <w:iCs/>
              </w:rPr>
            </w:pPr>
            <w:r w:rsidRPr="00647EA6">
              <w:rPr>
                <w:rFonts w:eastAsiaTheme="minorHAnsi"/>
                <w:iCs/>
              </w:rPr>
              <w:t>Procjena financijskog učinka</w:t>
            </w:r>
          </w:p>
        </w:tc>
        <w:tc>
          <w:tcPr>
            <w:tcW w:w="2234" w:type="dxa"/>
          </w:tcPr>
          <w:p w14:paraId="50C2DA04" w14:textId="77777777" w:rsidR="00647EA6" w:rsidRPr="00647EA6" w:rsidRDefault="00647EA6" w:rsidP="00283B73">
            <w:pPr>
              <w:rPr>
                <w:rFonts w:eastAsiaTheme="minorHAnsi"/>
                <w:iCs/>
              </w:rPr>
            </w:pPr>
            <w:r w:rsidRPr="00647EA6">
              <w:rPr>
                <w:rFonts w:eastAsiaTheme="minorHAnsi"/>
                <w:iCs/>
              </w:rPr>
              <w:t>Procijenjeno vrijeme odljeva sredstava</w:t>
            </w:r>
          </w:p>
        </w:tc>
      </w:tr>
      <w:tr w:rsidR="00647EA6" w:rsidRPr="00647EA6" w14:paraId="42D0EC90" w14:textId="77777777" w:rsidTr="00283B73">
        <w:trPr>
          <w:trHeight w:val="454"/>
        </w:trPr>
        <w:tc>
          <w:tcPr>
            <w:tcW w:w="0" w:type="auto"/>
          </w:tcPr>
          <w:p w14:paraId="57D98178" w14:textId="77777777" w:rsidR="00647EA6" w:rsidRPr="00647EA6" w:rsidRDefault="00647EA6" w:rsidP="00283B73">
            <w:pPr>
              <w:rPr>
                <w:rFonts w:eastAsiaTheme="minorHAnsi"/>
                <w:iCs/>
              </w:rPr>
            </w:pPr>
            <w:r w:rsidRPr="00647EA6">
              <w:rPr>
                <w:rFonts w:eastAsiaTheme="minorHAnsi"/>
                <w:iCs/>
              </w:rPr>
              <w:t>1</w:t>
            </w:r>
          </w:p>
        </w:tc>
        <w:tc>
          <w:tcPr>
            <w:tcW w:w="3846" w:type="dxa"/>
          </w:tcPr>
          <w:p w14:paraId="4E48BD12" w14:textId="77777777" w:rsidR="00647EA6" w:rsidRPr="00647EA6" w:rsidRDefault="00647EA6" w:rsidP="00283B73">
            <w:pPr>
              <w:rPr>
                <w:rFonts w:eastAsiaTheme="minorHAnsi"/>
                <w:iCs/>
              </w:rPr>
            </w:pPr>
            <w:r w:rsidRPr="00647EA6">
              <w:rPr>
                <w:rFonts w:eastAsiaTheme="minorHAnsi"/>
                <w:iCs/>
              </w:rPr>
              <w:t>Tužba za neisplatu razlike plaće od 6%  P-1878/2021-6 H.B.</w:t>
            </w:r>
          </w:p>
        </w:tc>
        <w:tc>
          <w:tcPr>
            <w:tcW w:w="2268" w:type="dxa"/>
          </w:tcPr>
          <w:p w14:paraId="578A4BA1" w14:textId="77777777" w:rsidR="00647EA6" w:rsidRPr="00647EA6" w:rsidRDefault="00647EA6" w:rsidP="00283B73">
            <w:pPr>
              <w:jc w:val="center"/>
              <w:rPr>
                <w:rFonts w:eastAsiaTheme="minorHAnsi"/>
                <w:iCs/>
              </w:rPr>
            </w:pPr>
            <w:r w:rsidRPr="00647EA6">
              <w:rPr>
                <w:rFonts w:eastAsiaTheme="minorHAnsi"/>
                <w:iCs/>
              </w:rPr>
              <w:t>17.157,59</w:t>
            </w:r>
          </w:p>
        </w:tc>
        <w:tc>
          <w:tcPr>
            <w:tcW w:w="2234" w:type="dxa"/>
          </w:tcPr>
          <w:p w14:paraId="6F84557F" w14:textId="77777777" w:rsidR="00647EA6" w:rsidRPr="00647EA6" w:rsidRDefault="00647EA6" w:rsidP="00283B73">
            <w:pPr>
              <w:jc w:val="center"/>
              <w:rPr>
                <w:rFonts w:eastAsiaTheme="minorHAnsi"/>
                <w:iCs/>
              </w:rPr>
            </w:pPr>
            <w:r w:rsidRPr="00647EA6">
              <w:rPr>
                <w:rFonts w:eastAsiaTheme="minorHAnsi"/>
                <w:iCs/>
              </w:rPr>
              <w:t>06/2022</w:t>
            </w:r>
          </w:p>
        </w:tc>
      </w:tr>
    </w:tbl>
    <w:p w14:paraId="64101ADD" w14:textId="77777777" w:rsidR="00647EA6" w:rsidRPr="00647EA6" w:rsidRDefault="00647EA6" w:rsidP="00647EA6">
      <w:pPr>
        <w:pStyle w:val="NoSpacing"/>
        <w:rPr>
          <w:rFonts w:ascii="Times New Roman" w:hAnsi="Times New Roman"/>
          <w:iCs/>
          <w:sz w:val="20"/>
          <w:szCs w:val="20"/>
        </w:rPr>
      </w:pPr>
    </w:p>
    <w:p w14:paraId="1C14044A" w14:textId="7FCFD3AA" w:rsidR="00CF7A84" w:rsidRDefault="00CF7A84" w:rsidP="00204576">
      <w:pPr>
        <w:jc w:val="both"/>
        <w:rPr>
          <w:bCs/>
          <w:iCs/>
          <w:lang w:eastAsia="hr-HR"/>
        </w:rPr>
      </w:pPr>
    </w:p>
    <w:p w14:paraId="62F82C59" w14:textId="634491F5" w:rsidR="00647EA6" w:rsidRPr="006F0713" w:rsidRDefault="006F0713" w:rsidP="00204576">
      <w:pPr>
        <w:jc w:val="both"/>
        <w:rPr>
          <w:b/>
          <w:iCs/>
          <w:lang w:eastAsia="hr-HR"/>
        </w:rPr>
      </w:pPr>
      <w:r w:rsidRPr="006F0713">
        <w:rPr>
          <w:b/>
          <w:iCs/>
          <w:lang w:eastAsia="hr-HR"/>
        </w:rPr>
        <w:t>RKP 09101 – OŠ GORJANI</w:t>
      </w:r>
    </w:p>
    <w:p w14:paraId="58A047A8" w14:textId="17E9E834" w:rsidR="006F0713" w:rsidRDefault="006F0713" w:rsidP="00204576">
      <w:pPr>
        <w:jc w:val="both"/>
        <w:rPr>
          <w:bCs/>
          <w:iCs/>
          <w:lang w:eastAsia="hr-HR"/>
        </w:rPr>
      </w:pPr>
    </w:p>
    <w:p w14:paraId="720522A9" w14:textId="187888C5" w:rsidR="00AD38FE" w:rsidRPr="00AD38FE" w:rsidRDefault="00AD38FE" w:rsidP="00AD38FE">
      <w:pPr>
        <w:rPr>
          <w:iCs/>
        </w:rPr>
      </w:pPr>
      <w:r w:rsidRPr="00AD38FE">
        <w:rPr>
          <w:iCs/>
        </w:rPr>
        <w:t>Škola nema Ugovorne odnose i slično koji uz ispunjenje određenih uvjeta mogu postati obveza ili imovina (dana kreditna pisma, hipoteke i slično) niti sudske sporove u tijeku..</w:t>
      </w:r>
    </w:p>
    <w:p w14:paraId="4A0FA6EE" w14:textId="77777777" w:rsidR="00AD38FE" w:rsidRPr="00AD38FE" w:rsidRDefault="00AD38FE" w:rsidP="00AD38FE">
      <w:pPr>
        <w:rPr>
          <w:iCs/>
        </w:rPr>
      </w:pPr>
    </w:p>
    <w:p w14:paraId="037DC326" w14:textId="4FC5433F" w:rsidR="006F0713" w:rsidRDefault="006F0713" w:rsidP="00204576">
      <w:pPr>
        <w:jc w:val="both"/>
        <w:rPr>
          <w:bCs/>
          <w:iCs/>
          <w:lang w:eastAsia="hr-HR"/>
        </w:rPr>
      </w:pPr>
    </w:p>
    <w:p w14:paraId="5DB19B5B" w14:textId="4A3F62BE" w:rsidR="00C44FD1" w:rsidRPr="00061964" w:rsidRDefault="00C44FD1" w:rsidP="00204576">
      <w:pPr>
        <w:jc w:val="both"/>
        <w:rPr>
          <w:b/>
          <w:iCs/>
          <w:lang w:eastAsia="hr-HR"/>
        </w:rPr>
      </w:pPr>
      <w:r w:rsidRPr="00061964">
        <w:rPr>
          <w:b/>
          <w:iCs/>
          <w:lang w:eastAsia="hr-HR"/>
        </w:rPr>
        <w:t>R</w:t>
      </w:r>
      <w:r w:rsidR="00061964">
        <w:rPr>
          <w:b/>
          <w:iCs/>
          <w:lang w:eastAsia="hr-HR"/>
        </w:rPr>
        <w:t>KP 10014 – OŠ PETRIJEVCI</w:t>
      </w:r>
      <w:r w:rsidRPr="00061964">
        <w:rPr>
          <w:b/>
          <w:iCs/>
          <w:lang w:eastAsia="hr-HR"/>
        </w:rPr>
        <w:t xml:space="preserve"> </w:t>
      </w:r>
    </w:p>
    <w:p w14:paraId="09AEE143" w14:textId="5B30BFFD" w:rsidR="00647EA6" w:rsidRDefault="00647EA6" w:rsidP="00204576">
      <w:pPr>
        <w:jc w:val="both"/>
        <w:rPr>
          <w:bCs/>
          <w:lang w:eastAsia="hr-HR"/>
        </w:rPr>
      </w:pPr>
    </w:p>
    <w:p w14:paraId="784229F8" w14:textId="477482FF" w:rsidR="002F20A4" w:rsidRDefault="002F20A4" w:rsidP="00204576">
      <w:pPr>
        <w:jc w:val="both"/>
        <w:rPr>
          <w:bCs/>
          <w:lang w:eastAsia="hr-HR"/>
        </w:rPr>
      </w:pPr>
      <w:r w:rsidRPr="00AD38FE">
        <w:rPr>
          <w:iCs/>
        </w:rPr>
        <w:t>Škola nema Ugovorne odnose i slično koji uz ispunjenje određenih uvjeta mogu postati obveza ili imovina (dana kreditna pisma, hipoteke i slično)</w:t>
      </w:r>
      <w:r>
        <w:rPr>
          <w:iCs/>
        </w:rPr>
        <w:t>.</w:t>
      </w:r>
    </w:p>
    <w:p w14:paraId="0A0861F0" w14:textId="77777777" w:rsidR="002F20A4" w:rsidRPr="002F20A4" w:rsidRDefault="002F20A4" w:rsidP="002F20A4">
      <w:pPr>
        <w:jc w:val="both"/>
        <w:rPr>
          <w:b/>
          <w:lang w:eastAsia="hr-HR"/>
        </w:rPr>
      </w:pPr>
      <w:r w:rsidRPr="002F20A4">
        <w:rPr>
          <w:b/>
          <w:lang w:eastAsia="hr-HR"/>
        </w:rPr>
        <w:t>Sudski sporovi u tijeku</w:t>
      </w:r>
    </w:p>
    <w:p w14:paraId="65FA0BD7" w14:textId="44A522C7" w:rsidR="00647EA6" w:rsidRDefault="00647EA6" w:rsidP="00204576">
      <w:pPr>
        <w:jc w:val="both"/>
        <w:rPr>
          <w:bCs/>
          <w:lang w:eastAsia="hr-HR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7087"/>
        <w:gridCol w:w="993"/>
        <w:gridCol w:w="1446"/>
      </w:tblGrid>
      <w:tr w:rsidR="007B314F" w:rsidRPr="002F20A4" w14:paraId="4B836148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693DAF" w14:textId="77777777" w:rsidR="002F20A4" w:rsidRPr="002F20A4" w:rsidRDefault="002F20A4" w:rsidP="007B31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7021AA" w14:textId="77777777" w:rsidR="002F20A4" w:rsidRPr="002F20A4" w:rsidRDefault="002F20A4" w:rsidP="007B31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20A4">
              <w:rPr>
                <w:b/>
                <w:bCs/>
                <w:color w:val="000000"/>
                <w:sz w:val="18"/>
                <w:szCs w:val="18"/>
              </w:rPr>
              <w:t>TUŽITELJ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C84E5A" w14:textId="77777777" w:rsidR="002F20A4" w:rsidRPr="002F20A4" w:rsidRDefault="002F20A4" w:rsidP="007B31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20A4">
              <w:rPr>
                <w:b/>
                <w:bCs/>
                <w:color w:val="000000"/>
                <w:sz w:val="18"/>
                <w:szCs w:val="18"/>
              </w:rPr>
              <w:t>IZNOS GLAVNICE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729322" w14:textId="77777777" w:rsidR="002F20A4" w:rsidRPr="002F20A4" w:rsidRDefault="002F20A4" w:rsidP="007B31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20A4">
              <w:rPr>
                <w:b/>
                <w:bCs/>
                <w:color w:val="000000"/>
                <w:sz w:val="18"/>
                <w:szCs w:val="18"/>
              </w:rPr>
              <w:t>PROCJENA FIN.UČINKA</w:t>
            </w:r>
          </w:p>
        </w:tc>
      </w:tr>
      <w:tr w:rsidR="007B314F" w:rsidRPr="002F20A4" w14:paraId="56E7BD43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37F082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126D8A" w14:textId="2A9FF892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J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A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Pr-3946 /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11775" w14:textId="6043AFB8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4.038,06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EDB28E" w14:textId="1929D7BF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8.100,00</w:t>
            </w:r>
          </w:p>
        </w:tc>
      </w:tr>
      <w:tr w:rsidR="007B314F" w:rsidRPr="002F20A4" w14:paraId="08EDEFC0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549EB7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59911F" w14:textId="48CB2BA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Š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F20A4">
              <w:rPr>
                <w:color w:val="000000"/>
                <w:sz w:val="18"/>
                <w:szCs w:val="18"/>
              </w:rPr>
              <w:t>D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>r</w:t>
            </w:r>
            <w:proofErr w:type="spellEnd"/>
            <w:r w:rsidRPr="002F20A4">
              <w:rPr>
                <w:color w:val="000000"/>
                <w:sz w:val="18"/>
                <w:szCs w:val="18"/>
              </w:rPr>
              <w:t xml:space="preserve"> radi isplate Pr-3947 /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12667" w14:textId="2BA6754D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5.905,10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CB3CF2" w14:textId="04DE677B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12.000,00</w:t>
            </w:r>
          </w:p>
        </w:tc>
      </w:tr>
      <w:tr w:rsidR="007B314F" w:rsidRPr="002F20A4" w14:paraId="5B6A0132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135871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34A9AA" w14:textId="75E4AA1B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K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D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Pr-3948 /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DA498" w14:textId="74C450C9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2.310,64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019C8" w14:textId="2A3995BC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4.600,00</w:t>
            </w:r>
          </w:p>
        </w:tc>
      </w:tr>
      <w:tr w:rsidR="007B314F" w:rsidRPr="002F20A4" w14:paraId="5CBE2E7D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BCB874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FCF316" w14:textId="4F5130B4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I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E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Pr-3949 /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66EA2" w14:textId="64E35D95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2.691,12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CEF5F2" w14:textId="2985E3B6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5.300,00</w:t>
            </w:r>
          </w:p>
        </w:tc>
      </w:tr>
      <w:tr w:rsidR="007B314F" w:rsidRPr="002F20A4" w14:paraId="24050C09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0A48A1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910C73" w14:textId="50C78C8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K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E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Pr-3950 /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9767F3" w14:textId="37D3CEB4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3.220,17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7BBCC2" w14:textId="463575BF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4.500,00</w:t>
            </w:r>
          </w:p>
        </w:tc>
      </w:tr>
      <w:tr w:rsidR="007B314F" w:rsidRPr="002F20A4" w14:paraId="1C15D1F1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AB7987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621C16" w14:textId="06B484D9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C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I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Pr-3952 /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DC757F" w14:textId="01A4A9B2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2.531,45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46C92" w14:textId="44ECADE3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5.000,00</w:t>
            </w:r>
          </w:p>
        </w:tc>
      </w:tr>
      <w:tr w:rsidR="007B314F" w:rsidRPr="002F20A4" w14:paraId="7FFDE66D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23C72C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9C9470" w14:textId="79832A3F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Š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M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Pr-3953 /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76208" w14:textId="3616ED0A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2.690,64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8A27A" w14:textId="4972F2E5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5.300,00</w:t>
            </w:r>
          </w:p>
        </w:tc>
      </w:tr>
      <w:tr w:rsidR="007B314F" w:rsidRPr="002F20A4" w14:paraId="29B2B818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7DE812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3CD9C6" w14:textId="3F3743CC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D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S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Pr-3954 /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7B5599" w14:textId="11E700CC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5.550,99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8FB22A" w14:textId="7F8C7C41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11.000,00</w:t>
            </w:r>
          </w:p>
        </w:tc>
      </w:tr>
      <w:tr w:rsidR="007B314F" w:rsidRPr="002F20A4" w14:paraId="1157CEE0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4D4B75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54A011" w14:textId="514843FC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S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>B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L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Pr-1400/2020 /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8DA0D7" w14:textId="34B1F8F3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8.504,52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602AD3" w14:textId="17D45D38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17.000,00</w:t>
            </w:r>
          </w:p>
        </w:tc>
      </w:tr>
      <w:tr w:rsidR="007B314F" w:rsidRPr="002F20A4" w14:paraId="6803C539" w14:textId="77777777" w:rsidTr="007B314F">
        <w:trPr>
          <w:cantSplit/>
        </w:trPr>
        <w:tc>
          <w:tcPr>
            <w:tcW w:w="27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A82257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3A61EE" w14:textId="5D53AB19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Z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N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Pr-4184/2021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CBF141" w14:textId="77AAE72B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4.260,11</w:t>
            </w: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F325F4" w14:textId="4F43F665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8.400,00</w:t>
            </w:r>
          </w:p>
        </w:tc>
      </w:tr>
      <w:tr w:rsidR="007B314F" w:rsidRPr="002F20A4" w14:paraId="4ADD72CD" w14:textId="77777777" w:rsidTr="003F413C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B215C4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F9ECED" w14:textId="1E0B0602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Općinski sud Osijek, Poziv za dostavu odgovora na tužbu,  Č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>B</w:t>
            </w:r>
            <w:r w:rsidR="007B314F">
              <w:rPr>
                <w:color w:val="000000"/>
                <w:sz w:val="18"/>
                <w:szCs w:val="18"/>
              </w:rPr>
              <w:t>.</w:t>
            </w:r>
            <w:r w:rsidRPr="002F20A4">
              <w:rPr>
                <w:color w:val="000000"/>
                <w:sz w:val="18"/>
                <w:szCs w:val="18"/>
              </w:rPr>
              <w:t xml:space="preserve"> radi isplate Pr-4185/2021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030927" w14:textId="106E50E8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4.513,36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82FAD4" w14:textId="1017DFA2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9.000,00</w:t>
            </w:r>
          </w:p>
        </w:tc>
      </w:tr>
      <w:tr w:rsidR="007B314F" w:rsidRPr="002F20A4" w14:paraId="757B0F64" w14:textId="77777777" w:rsidTr="003F413C">
        <w:trPr>
          <w:cantSplit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8A0FDF" w14:textId="7EEB0138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8F98FB" w14:textId="77777777" w:rsidR="002F20A4" w:rsidRPr="002F20A4" w:rsidRDefault="002F20A4" w:rsidP="007B31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20A4">
              <w:rPr>
                <w:b/>
                <w:bCs/>
                <w:color w:val="000000"/>
                <w:sz w:val="18"/>
                <w:szCs w:val="18"/>
              </w:rPr>
              <w:t>UKUPNO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CAD26" w14:textId="0555FA4C" w:rsidR="002F20A4" w:rsidRPr="002F20A4" w:rsidRDefault="002F20A4" w:rsidP="007B31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20A4">
              <w:rPr>
                <w:b/>
                <w:bCs/>
                <w:color w:val="000000"/>
                <w:sz w:val="18"/>
                <w:szCs w:val="18"/>
              </w:rPr>
              <w:t>46.216,16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BB6E16" w14:textId="33D27F3F" w:rsidR="002F20A4" w:rsidRPr="002F20A4" w:rsidRDefault="002F20A4" w:rsidP="007B31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F20A4">
              <w:rPr>
                <w:b/>
                <w:bCs/>
                <w:color w:val="000000"/>
                <w:sz w:val="18"/>
                <w:szCs w:val="18"/>
              </w:rPr>
              <w:t>90.200,00</w:t>
            </w:r>
          </w:p>
        </w:tc>
      </w:tr>
      <w:tr w:rsidR="007B314F" w:rsidRPr="002F20A4" w14:paraId="163BC2BB" w14:textId="77777777" w:rsidTr="003F413C">
        <w:trPr>
          <w:cantSplit/>
        </w:trPr>
        <w:tc>
          <w:tcPr>
            <w:tcW w:w="279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0A6186" w14:textId="77777777" w:rsidR="002F20A4" w:rsidRPr="002F20A4" w:rsidRDefault="002F20A4" w:rsidP="007B31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7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4BFE43" w14:textId="77777777" w:rsidR="002F20A4" w:rsidRPr="002F20A4" w:rsidRDefault="002F20A4" w:rsidP="007B31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662D1B" w14:textId="77777777" w:rsidR="002F20A4" w:rsidRPr="002F20A4" w:rsidRDefault="002F20A4" w:rsidP="007B31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D1357" w14:textId="77777777" w:rsidR="002F20A4" w:rsidRPr="002F20A4" w:rsidRDefault="002F20A4" w:rsidP="007B314F">
            <w:pPr>
              <w:jc w:val="center"/>
              <w:rPr>
                <w:sz w:val="18"/>
                <w:szCs w:val="18"/>
              </w:rPr>
            </w:pPr>
          </w:p>
        </w:tc>
      </w:tr>
      <w:tr w:rsidR="007B314F" w:rsidRPr="002F20A4" w14:paraId="45B92D2E" w14:textId="77777777" w:rsidTr="007B314F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AA3669" w14:textId="77777777" w:rsidR="002F20A4" w:rsidRPr="002F20A4" w:rsidRDefault="002F20A4" w:rsidP="007B31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F60FA4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Radi se o tužbama zaposlenika škole na ime razlike manje isplaćenih plaća u razdoblju siječanj 2016.do siječanj 2017.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2FAF1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1CCC3" w14:textId="77777777" w:rsidR="002F20A4" w:rsidRPr="002F20A4" w:rsidRDefault="002F20A4" w:rsidP="007B314F">
            <w:pPr>
              <w:jc w:val="center"/>
              <w:rPr>
                <w:sz w:val="18"/>
                <w:szCs w:val="18"/>
              </w:rPr>
            </w:pPr>
          </w:p>
        </w:tc>
      </w:tr>
      <w:tr w:rsidR="007B314F" w:rsidRPr="002F20A4" w14:paraId="16A123DB" w14:textId="77777777" w:rsidTr="007B314F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71D78" w14:textId="77777777" w:rsidR="002F20A4" w:rsidRPr="002F20A4" w:rsidRDefault="002F20A4" w:rsidP="007B31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0263AD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  <w:r w:rsidRPr="002F20A4">
              <w:rPr>
                <w:color w:val="000000"/>
                <w:sz w:val="18"/>
                <w:szCs w:val="18"/>
              </w:rPr>
              <w:t>Sve pravomoćne presude u 2021.g. riješene su u korist Tužitelja, pa je velika vjerojatnost, da će i u 2022.g.biti isto.</w:t>
            </w:r>
          </w:p>
        </w:tc>
        <w:tc>
          <w:tcPr>
            <w:tcW w:w="99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B6D105" w14:textId="77777777" w:rsidR="002F20A4" w:rsidRPr="002F20A4" w:rsidRDefault="002F20A4" w:rsidP="007B314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7D793F" w14:textId="77777777" w:rsidR="002F20A4" w:rsidRPr="002F20A4" w:rsidRDefault="002F20A4" w:rsidP="007B314F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E3406CF" w14:textId="7CF5F6DB" w:rsidR="00647EA6" w:rsidRDefault="00647EA6" w:rsidP="00204576">
      <w:pPr>
        <w:jc w:val="both"/>
        <w:rPr>
          <w:bCs/>
          <w:lang w:eastAsia="hr-HR"/>
        </w:rPr>
      </w:pPr>
    </w:p>
    <w:p w14:paraId="50D3694C" w14:textId="597B7BC6" w:rsidR="0095624A" w:rsidRDefault="0095624A" w:rsidP="00204576">
      <w:pPr>
        <w:jc w:val="both"/>
        <w:rPr>
          <w:bCs/>
          <w:lang w:eastAsia="hr-HR"/>
        </w:rPr>
      </w:pPr>
    </w:p>
    <w:p w14:paraId="71483BBC" w14:textId="5EBD76F3" w:rsidR="0095624A" w:rsidRPr="000861A2" w:rsidRDefault="000861A2" w:rsidP="00204576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>RKP 09048 – OŠ AUGUST HARAMBAŠIĆ, DONJI MIHOLJAC</w:t>
      </w:r>
    </w:p>
    <w:p w14:paraId="258930F4" w14:textId="1B27D0F7" w:rsidR="000861A2" w:rsidRDefault="000861A2" w:rsidP="00204576">
      <w:pPr>
        <w:jc w:val="both"/>
        <w:rPr>
          <w:bCs/>
          <w:lang w:eastAsia="hr-HR"/>
        </w:rPr>
      </w:pPr>
    </w:p>
    <w:p w14:paraId="38D1FB01" w14:textId="77777777" w:rsidR="000861A2" w:rsidRDefault="000861A2" w:rsidP="000861A2">
      <w:r>
        <w:t xml:space="preserve">Popis ugovornih odnosa koji uz ispunjenje određenih uvjeta, mogu postati obveza ili imovina – u toku 2021. godine nije sklopljen niti jedan ugovorni odnos.  </w:t>
      </w:r>
    </w:p>
    <w:p w14:paraId="6A97168C" w14:textId="77777777" w:rsidR="000861A2" w:rsidRDefault="000861A2" w:rsidP="000861A2">
      <w:r>
        <w:t>Popis sudskih sporova u tijeku – škola nema niti jedan sudski spor koji bi bio predmet popisa.</w:t>
      </w:r>
    </w:p>
    <w:p w14:paraId="618862C7" w14:textId="77777777" w:rsidR="000861A2" w:rsidRDefault="000861A2" w:rsidP="00204576">
      <w:pPr>
        <w:jc w:val="both"/>
        <w:rPr>
          <w:bCs/>
          <w:lang w:eastAsia="hr-HR"/>
        </w:rPr>
      </w:pPr>
    </w:p>
    <w:p w14:paraId="5E0AE474" w14:textId="62EB2E40" w:rsidR="0095624A" w:rsidRDefault="0095624A" w:rsidP="00204576">
      <w:pPr>
        <w:jc w:val="both"/>
        <w:rPr>
          <w:bCs/>
          <w:lang w:eastAsia="hr-HR"/>
        </w:rPr>
      </w:pPr>
    </w:p>
    <w:p w14:paraId="3BBCE383" w14:textId="55C415C0" w:rsidR="00A97A74" w:rsidRPr="000861A2" w:rsidRDefault="00A97A74" w:rsidP="00A97A74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48460</w:t>
      </w:r>
      <w:r w:rsidRPr="000861A2">
        <w:rPr>
          <w:b/>
          <w:lang w:eastAsia="hr-HR"/>
        </w:rPr>
        <w:t xml:space="preserve"> – OŠ </w:t>
      </w:r>
      <w:r>
        <w:rPr>
          <w:b/>
          <w:lang w:eastAsia="hr-HR"/>
        </w:rPr>
        <w:t>SATNICA ĐAKOVAČKA</w:t>
      </w:r>
    </w:p>
    <w:p w14:paraId="735A2D9B" w14:textId="659483C6" w:rsidR="0095624A" w:rsidRDefault="0095624A" w:rsidP="00204576">
      <w:pPr>
        <w:jc w:val="both"/>
        <w:rPr>
          <w:bCs/>
          <w:lang w:eastAsia="hr-HR"/>
        </w:rPr>
      </w:pPr>
    </w:p>
    <w:p w14:paraId="06F949FB" w14:textId="3DF539EF" w:rsidR="001C42A2" w:rsidRPr="001C42A2" w:rsidRDefault="001C42A2" w:rsidP="001C42A2">
      <w:pPr>
        <w:jc w:val="both"/>
      </w:pPr>
      <w:r>
        <w:t>Škola nema s</w:t>
      </w:r>
      <w:r w:rsidRPr="001C42A2">
        <w:t xml:space="preserve">udske sporove, a također </w:t>
      </w:r>
      <w:r>
        <w:t>niti</w:t>
      </w:r>
      <w:r w:rsidRPr="001C42A2">
        <w:t xml:space="preserve"> ugovorne odnose koji bi mogli postati obveza ili imovina.</w:t>
      </w:r>
    </w:p>
    <w:p w14:paraId="0D903580" w14:textId="7061188F" w:rsidR="0095624A" w:rsidRPr="001C42A2" w:rsidRDefault="0095624A" w:rsidP="00204576">
      <w:pPr>
        <w:jc w:val="both"/>
        <w:rPr>
          <w:bCs/>
          <w:lang w:eastAsia="hr-HR"/>
        </w:rPr>
      </w:pPr>
    </w:p>
    <w:p w14:paraId="57F81478" w14:textId="6336166F" w:rsidR="0095624A" w:rsidRDefault="0095624A" w:rsidP="00204576">
      <w:pPr>
        <w:jc w:val="both"/>
        <w:rPr>
          <w:bCs/>
          <w:lang w:eastAsia="hr-HR"/>
        </w:rPr>
      </w:pPr>
    </w:p>
    <w:p w14:paraId="5CCCE737" w14:textId="3A452347" w:rsidR="0002281B" w:rsidRPr="000861A2" w:rsidRDefault="0002281B" w:rsidP="0002281B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23018</w:t>
      </w:r>
      <w:r w:rsidRPr="000861A2">
        <w:rPr>
          <w:b/>
          <w:lang w:eastAsia="hr-HR"/>
        </w:rPr>
        <w:t xml:space="preserve"> – OŠ </w:t>
      </w:r>
      <w:r>
        <w:rPr>
          <w:b/>
          <w:lang w:eastAsia="hr-HR"/>
        </w:rPr>
        <w:t>DRAŽ</w:t>
      </w:r>
    </w:p>
    <w:p w14:paraId="2D078E2C" w14:textId="77777777" w:rsidR="0095624A" w:rsidRPr="00DA5D6D" w:rsidRDefault="0095624A" w:rsidP="00204576">
      <w:pPr>
        <w:jc w:val="both"/>
        <w:rPr>
          <w:bCs/>
          <w:lang w:eastAsia="hr-HR"/>
        </w:rPr>
      </w:pPr>
    </w:p>
    <w:p w14:paraId="7F73CF4D" w14:textId="77777777" w:rsidR="0002281B" w:rsidRPr="0002281B" w:rsidRDefault="0002281B" w:rsidP="0002281B">
      <w:r w:rsidRPr="0002281B">
        <w:t>Škola nema:</w:t>
      </w:r>
    </w:p>
    <w:p w14:paraId="18E4BEFA" w14:textId="77777777" w:rsidR="0002281B" w:rsidRPr="0002281B" w:rsidRDefault="0002281B" w:rsidP="0002281B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>a. danih zajmova ni primljenih otplata,</w:t>
      </w:r>
    </w:p>
    <w:p w14:paraId="1A7F35FE" w14:textId="77777777" w:rsidR="0002281B" w:rsidRPr="0002281B" w:rsidRDefault="0002281B" w:rsidP="0002281B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>b. primljenih zajmova i otplata, kako domaćih tako ne inozemnih,</w:t>
      </w:r>
    </w:p>
    <w:p w14:paraId="1D471B74" w14:textId="0C9AF3F9" w:rsidR="0002281B" w:rsidRPr="0002281B" w:rsidRDefault="0002281B" w:rsidP="0002281B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>c. primljenih robnih kredita i financijskih najmova</w:t>
      </w:r>
      <w:r w:rsidR="00126BE2">
        <w:rPr>
          <w:rFonts w:ascii="Times New Roman" w:hAnsi="Times New Roman"/>
          <w:sz w:val="20"/>
          <w:szCs w:val="20"/>
        </w:rPr>
        <w:t>,</w:t>
      </w:r>
      <w:r w:rsidRPr="0002281B">
        <w:rPr>
          <w:rFonts w:ascii="Times New Roman" w:hAnsi="Times New Roman"/>
          <w:sz w:val="20"/>
          <w:szCs w:val="20"/>
        </w:rPr>
        <w:t xml:space="preserve"> </w:t>
      </w:r>
    </w:p>
    <w:p w14:paraId="4BF5043C" w14:textId="4AB00B71" w:rsidR="0002281B" w:rsidRPr="0002281B" w:rsidRDefault="0002281B" w:rsidP="0002281B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>d. ugovornih odnosa i slično koji uz ispunjenje određenih uvjeta, mogu postati obveza ili imovina(dana kreditna pisma, hipoteke i slično)</w:t>
      </w:r>
      <w:r w:rsidR="00126BE2">
        <w:rPr>
          <w:rFonts w:ascii="Times New Roman" w:hAnsi="Times New Roman"/>
          <w:sz w:val="20"/>
          <w:szCs w:val="20"/>
        </w:rPr>
        <w:t xml:space="preserve"> i</w:t>
      </w:r>
    </w:p>
    <w:p w14:paraId="11B05C7F" w14:textId="7159BC9B" w:rsidR="0002281B" w:rsidRDefault="0002281B" w:rsidP="0002281B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>e. sudskih sporova u tijeku</w:t>
      </w:r>
      <w:r>
        <w:rPr>
          <w:rFonts w:ascii="Times New Roman" w:hAnsi="Times New Roman"/>
          <w:sz w:val="20"/>
          <w:szCs w:val="20"/>
        </w:rPr>
        <w:t>.</w:t>
      </w:r>
    </w:p>
    <w:p w14:paraId="1AA56B04" w14:textId="570730B9" w:rsidR="0002281B" w:rsidRDefault="0002281B" w:rsidP="0002281B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</w:p>
    <w:p w14:paraId="1C88656D" w14:textId="46D2CB3C" w:rsidR="00DA10C9" w:rsidRPr="000861A2" w:rsidRDefault="00DA10C9" w:rsidP="00DA10C9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9587</w:t>
      </w:r>
      <w:r w:rsidRPr="000861A2">
        <w:rPr>
          <w:b/>
          <w:lang w:eastAsia="hr-HR"/>
        </w:rPr>
        <w:t xml:space="preserve"> – OŠ </w:t>
      </w:r>
      <w:r>
        <w:rPr>
          <w:b/>
          <w:lang w:eastAsia="hr-HR"/>
        </w:rPr>
        <w:t>MATE LOVRAKA, VLADISLAVCI</w:t>
      </w:r>
    </w:p>
    <w:p w14:paraId="49E512DB" w14:textId="77777777" w:rsidR="0002281B" w:rsidRPr="0002281B" w:rsidRDefault="0002281B" w:rsidP="0002281B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</w:p>
    <w:p w14:paraId="043E67A0" w14:textId="4815A918" w:rsidR="000575CE" w:rsidRDefault="000575CE" w:rsidP="000575CE">
      <w:pPr>
        <w:rPr>
          <w:bCs/>
        </w:rPr>
      </w:pPr>
      <w:r>
        <w:rPr>
          <w:bCs/>
        </w:rPr>
        <w:t>Škola ima sudskih sporova u tijeku koji će  uz ispunjenje određenih uvjeta, postati obveza  u 2022</w:t>
      </w:r>
      <w:r w:rsidR="00126BE2">
        <w:rPr>
          <w:bCs/>
        </w:rPr>
        <w:t>.</w:t>
      </w:r>
      <w:r>
        <w:rPr>
          <w:bCs/>
        </w:rPr>
        <w:t xml:space="preserve"> godini . Radi se o tužbama  djelatnika za osnovicu plaće od 6% iz 2016.</w:t>
      </w:r>
      <w:r w:rsidR="00126BE2">
        <w:rPr>
          <w:bCs/>
        </w:rPr>
        <w:t xml:space="preserve"> </w:t>
      </w:r>
      <w:r>
        <w:rPr>
          <w:bCs/>
        </w:rPr>
        <w:t>godine i 2017</w:t>
      </w:r>
      <w:r w:rsidR="00126BE2">
        <w:rPr>
          <w:bCs/>
        </w:rPr>
        <w:t>.</w:t>
      </w:r>
      <w:r>
        <w:rPr>
          <w:bCs/>
        </w:rPr>
        <w:t xml:space="preserve"> godine.</w:t>
      </w:r>
    </w:p>
    <w:p w14:paraId="4BA7E719" w14:textId="4F0E97EE" w:rsidR="00CF7A84" w:rsidRDefault="00CF7A84" w:rsidP="00204576">
      <w:pPr>
        <w:jc w:val="both"/>
        <w:rPr>
          <w:bCs/>
          <w:lang w:eastAsia="hr-HR"/>
        </w:rPr>
      </w:pPr>
    </w:p>
    <w:p w14:paraId="61630E49" w14:textId="59681511" w:rsidR="000B5ADD" w:rsidRPr="000861A2" w:rsidRDefault="000B5ADD" w:rsidP="000B5ADD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22996</w:t>
      </w:r>
      <w:r w:rsidRPr="000861A2">
        <w:rPr>
          <w:b/>
          <w:lang w:eastAsia="hr-HR"/>
        </w:rPr>
        <w:t xml:space="preserve"> – OŠ </w:t>
      </w:r>
      <w:r>
        <w:rPr>
          <w:b/>
          <w:lang w:eastAsia="hr-HR"/>
        </w:rPr>
        <w:t>KNEŽEVI VINOGRADI</w:t>
      </w:r>
    </w:p>
    <w:p w14:paraId="7DE75A0D" w14:textId="2F76A7B3" w:rsidR="000575CE" w:rsidRDefault="000575CE" w:rsidP="00204576">
      <w:pPr>
        <w:jc w:val="both"/>
        <w:rPr>
          <w:bCs/>
          <w:lang w:eastAsia="hr-HR"/>
        </w:rPr>
      </w:pPr>
    </w:p>
    <w:p w14:paraId="099F271D" w14:textId="77777777" w:rsidR="00290629" w:rsidRPr="00290629" w:rsidRDefault="00290629" w:rsidP="00290629">
      <w:pPr>
        <w:jc w:val="both"/>
        <w:rPr>
          <w:bCs/>
          <w:lang w:eastAsia="hr-HR"/>
        </w:rPr>
      </w:pPr>
      <w:r w:rsidRPr="00290629">
        <w:rPr>
          <w:bCs/>
          <w:lang w:eastAsia="hr-HR"/>
        </w:rPr>
        <w:t xml:space="preserve">Sukladno obvezama iz članka 14. PRAVILNIKA O FINANCIJSKOM IZVJEŠTAVANJU U PRORAČUNSKOM RAČUNOVODSTVU („Narodne novine“ broj 03/15, 93/15, 135/15, 2/17, 28/17, 112/18 i 126/19, 145/20, 32/21), izvješćujemo kako imamo sudske sporove u tijeku s djelatnicima koji traže isplatu razlike plaće od 6%. </w:t>
      </w:r>
    </w:p>
    <w:p w14:paraId="760C44FB" w14:textId="683770BB" w:rsidR="000575CE" w:rsidRDefault="00290629" w:rsidP="00290629">
      <w:pPr>
        <w:jc w:val="both"/>
        <w:rPr>
          <w:bCs/>
          <w:lang w:eastAsia="hr-HR"/>
        </w:rPr>
      </w:pPr>
      <w:r w:rsidRPr="00290629">
        <w:rPr>
          <w:bCs/>
          <w:lang w:eastAsia="hr-HR"/>
        </w:rPr>
        <w:t xml:space="preserve">U 2022.u postupku su tri tužbe na </w:t>
      </w:r>
      <w:proofErr w:type="spellStart"/>
      <w:r w:rsidRPr="00290629">
        <w:rPr>
          <w:bCs/>
          <w:lang w:eastAsia="hr-HR"/>
        </w:rPr>
        <w:t>procjenjeni</w:t>
      </w:r>
      <w:proofErr w:type="spellEnd"/>
      <w:r w:rsidRPr="00290629">
        <w:rPr>
          <w:bCs/>
          <w:lang w:eastAsia="hr-HR"/>
        </w:rPr>
        <w:t xml:space="preserve"> ukupan iznos od približno 40.000,00  kn radi isplate razlike plaće 6%. Drugih ugovornih odnosa i sličnih aktivnosti koji uz ispunjenje određenih uvjeta mogu postati obveza ili imovina nemamo.</w:t>
      </w:r>
    </w:p>
    <w:p w14:paraId="31ECB576" w14:textId="60FA4F8D" w:rsidR="00EA38AC" w:rsidRDefault="00EA38AC" w:rsidP="00290629">
      <w:pPr>
        <w:jc w:val="both"/>
        <w:rPr>
          <w:bCs/>
          <w:lang w:eastAsia="hr-HR"/>
        </w:rPr>
      </w:pPr>
    </w:p>
    <w:p w14:paraId="7DCAAC56" w14:textId="63425075" w:rsidR="00EA38AC" w:rsidRDefault="00EA38AC" w:rsidP="00290629">
      <w:pPr>
        <w:jc w:val="both"/>
        <w:rPr>
          <w:bCs/>
          <w:lang w:eastAsia="hr-HR"/>
        </w:rPr>
      </w:pPr>
    </w:p>
    <w:p w14:paraId="3A821039" w14:textId="3EF0CF87" w:rsidR="00612AEC" w:rsidRPr="000861A2" w:rsidRDefault="00612AEC" w:rsidP="00612AEC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21359</w:t>
      </w:r>
      <w:r w:rsidRPr="000861A2">
        <w:rPr>
          <w:b/>
          <w:lang w:eastAsia="hr-HR"/>
        </w:rPr>
        <w:t xml:space="preserve"> – OŠ </w:t>
      </w:r>
      <w:r>
        <w:rPr>
          <w:b/>
          <w:lang w:eastAsia="hr-HR"/>
        </w:rPr>
        <w:t>ERNESTINOVO</w:t>
      </w:r>
    </w:p>
    <w:p w14:paraId="02158408" w14:textId="77777777" w:rsidR="00EA38AC" w:rsidRPr="00DA5D6D" w:rsidRDefault="00EA38AC" w:rsidP="00290629">
      <w:pPr>
        <w:jc w:val="both"/>
        <w:rPr>
          <w:bCs/>
          <w:lang w:eastAsia="hr-HR"/>
        </w:rPr>
      </w:pPr>
    </w:p>
    <w:p w14:paraId="3959B61C" w14:textId="77777777" w:rsidR="0041672C" w:rsidRDefault="0041672C" w:rsidP="0041672C">
      <w:pPr>
        <w:jc w:val="both"/>
        <w:rPr>
          <w:b/>
        </w:rPr>
      </w:pPr>
      <w:r>
        <w:rPr>
          <w:b/>
        </w:rPr>
        <w:t>1. Popis ugovornih odnosa i slično koji uz ispunjenje određenih uvjeta, mogu postati obveza ili imovina (dana kreditna pisma, hipoteke i slično)</w:t>
      </w:r>
    </w:p>
    <w:p w14:paraId="41AC25D1" w14:textId="77777777" w:rsidR="0041672C" w:rsidRDefault="0041672C" w:rsidP="0041672C">
      <w:pPr>
        <w:jc w:val="both"/>
      </w:pPr>
      <w:r>
        <w:t>Odvijanje financijskog poslovanja tijekom fiskalne 2021. godine je teklo bez ugovaranja bilo kakvih odnosa koji bi bili predmet ovog popisa.</w:t>
      </w:r>
    </w:p>
    <w:p w14:paraId="04338E02" w14:textId="77777777" w:rsidR="0041672C" w:rsidRDefault="0041672C" w:rsidP="0041672C">
      <w:pPr>
        <w:jc w:val="both"/>
      </w:pPr>
    </w:p>
    <w:p w14:paraId="48DB965A" w14:textId="77777777" w:rsidR="0041672C" w:rsidRDefault="0041672C" w:rsidP="0041672C">
      <w:pPr>
        <w:jc w:val="both"/>
        <w:rPr>
          <w:b/>
        </w:rPr>
      </w:pPr>
      <w:r>
        <w:rPr>
          <w:b/>
        </w:rPr>
        <w:t>2. Popis sudskih sporova u tijeku</w:t>
      </w:r>
    </w:p>
    <w:p w14:paraId="2B23DA4E" w14:textId="5EB3D9E9" w:rsidR="0041672C" w:rsidRDefault="0041672C" w:rsidP="0041672C">
      <w:pPr>
        <w:jc w:val="both"/>
      </w:pPr>
      <w:r>
        <w:t>Osam djelatnika  OŠ Ernestinovo  podnijelo je tužbu radi isplate razlike plaće temeljem odredbe čl. III. Izmjena i dopuna Dodatka Sporazuma o osnovici plaće u javnim službama sklopljenog 26. listopada 2011. između Vlade RH i Sindikata javnih službi i arbitražne odluke od 7. prosinca 2011., kojima je ugovoreno povećanje osnovice za izračun plaća u javnim službama za 6% u 2007., 2008. i 2009.</w:t>
      </w:r>
    </w:p>
    <w:p w14:paraId="197AB37C" w14:textId="77777777" w:rsidR="0041672C" w:rsidRDefault="0041672C" w:rsidP="0041672C">
      <w:pPr>
        <w:jc w:val="both"/>
      </w:pPr>
      <w:r>
        <w:t>Od osam vođenih sudskih  procesa sedam je završeno pravomoćnom sudskom presudom i jedan sudski postupak je u tijeku.</w:t>
      </w:r>
    </w:p>
    <w:p w14:paraId="1E6E4C28" w14:textId="6F18B8F5" w:rsidR="00CF7A84" w:rsidRDefault="00CF7A84" w:rsidP="00204576">
      <w:pPr>
        <w:jc w:val="both"/>
        <w:rPr>
          <w:b/>
          <w:lang w:eastAsia="hr-HR"/>
        </w:rPr>
      </w:pPr>
    </w:p>
    <w:p w14:paraId="3127FB15" w14:textId="1757738F" w:rsidR="0041672C" w:rsidRPr="000861A2" w:rsidRDefault="0041672C" w:rsidP="0041672C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lastRenderedPageBreak/>
        <w:t xml:space="preserve">RKP </w:t>
      </w:r>
      <w:r>
        <w:rPr>
          <w:b/>
          <w:lang w:eastAsia="hr-HR"/>
        </w:rPr>
        <w:t>23059 – OŠ BIJELO BRDO</w:t>
      </w:r>
    </w:p>
    <w:p w14:paraId="3BB0C698" w14:textId="10F8E1D6" w:rsidR="0041672C" w:rsidRDefault="0041672C" w:rsidP="00204576">
      <w:pPr>
        <w:jc w:val="both"/>
        <w:rPr>
          <w:b/>
          <w:lang w:eastAsia="hr-HR"/>
        </w:rPr>
      </w:pPr>
    </w:p>
    <w:p w14:paraId="320D8084" w14:textId="77777777" w:rsidR="008A43DE" w:rsidRPr="00B94434" w:rsidRDefault="008A43DE" w:rsidP="008A43DE">
      <w:pPr>
        <w:rPr>
          <w:rFonts w:ascii="Cambria Math" w:hAnsi="Cambria Math"/>
        </w:rPr>
      </w:pPr>
      <w:r w:rsidRPr="00B94434">
        <w:rPr>
          <w:rFonts w:ascii="Cambria Math" w:hAnsi="Cambria Math"/>
        </w:rPr>
        <w:t>Obvezne bilješke uz Bilancu</w:t>
      </w:r>
    </w:p>
    <w:p w14:paraId="4B080CBD" w14:textId="414FBB0A" w:rsidR="008A43DE" w:rsidRPr="00B94434" w:rsidRDefault="008A43DE" w:rsidP="00E84A95">
      <w:pPr>
        <w:numPr>
          <w:ilvl w:val="0"/>
          <w:numId w:val="5"/>
        </w:numPr>
        <w:rPr>
          <w:rFonts w:ascii="Cambria Math" w:hAnsi="Cambria Math"/>
        </w:rPr>
      </w:pPr>
      <w:r w:rsidRPr="00B94434">
        <w:rPr>
          <w:rFonts w:ascii="Cambria Math" w:hAnsi="Cambria Math"/>
        </w:rPr>
        <w:t xml:space="preserve">Popis ugovornih odnosa i slično koji uz ispunjenje određenih uvjeta , mogu postati obveza ili imovina ( dana kreditna pisma, hipoteke i sl.) na dan 31.12.2021. godine </w:t>
      </w:r>
      <w:r>
        <w:rPr>
          <w:rFonts w:ascii="Cambria Math" w:hAnsi="Cambria Math"/>
        </w:rPr>
        <w:t xml:space="preserve">škola </w:t>
      </w:r>
      <w:r w:rsidRPr="00B94434">
        <w:rPr>
          <w:rFonts w:ascii="Cambria Math" w:hAnsi="Cambria Math"/>
        </w:rPr>
        <w:t>nema u evidenciji.</w:t>
      </w:r>
    </w:p>
    <w:p w14:paraId="0EDD7EC3" w14:textId="2AC75463" w:rsidR="008A43DE" w:rsidRPr="00B94434" w:rsidRDefault="008A43DE" w:rsidP="00E84A95">
      <w:pPr>
        <w:numPr>
          <w:ilvl w:val="0"/>
          <w:numId w:val="5"/>
        </w:numPr>
        <w:rPr>
          <w:rFonts w:ascii="Cambria Math" w:hAnsi="Cambria Math"/>
        </w:rPr>
      </w:pPr>
      <w:r w:rsidRPr="00B94434">
        <w:rPr>
          <w:rFonts w:ascii="Cambria Math" w:hAnsi="Cambria Math"/>
        </w:rPr>
        <w:t>Školska ustanova nema iskazane podatke u bilanci o dugoročnim i kratkoročnim kreditima  i zajmovima te kamatama na kredite i zajmove  prema čl. 14. Pravilnika o financijskom izvještavanju.</w:t>
      </w:r>
    </w:p>
    <w:p w14:paraId="6254B8FC" w14:textId="77777777" w:rsidR="008A43DE" w:rsidRDefault="008A43DE" w:rsidP="00E84A95">
      <w:pPr>
        <w:numPr>
          <w:ilvl w:val="0"/>
          <w:numId w:val="5"/>
        </w:numPr>
        <w:rPr>
          <w:rFonts w:ascii="Cambria Math" w:hAnsi="Cambria Math"/>
        </w:rPr>
      </w:pPr>
      <w:r w:rsidRPr="00B94434">
        <w:rPr>
          <w:rFonts w:ascii="Cambria Math" w:hAnsi="Cambria Math"/>
        </w:rPr>
        <w:t xml:space="preserve">Popis sudski sporovi u tijeku koji su iskazani u Bilanci odnosno koji su knjiženi </w:t>
      </w:r>
      <w:proofErr w:type="spellStart"/>
      <w:r w:rsidRPr="00B94434">
        <w:rPr>
          <w:rFonts w:ascii="Cambria Math" w:hAnsi="Cambria Math"/>
        </w:rPr>
        <w:t>izvanbilančno</w:t>
      </w:r>
      <w:proofErr w:type="spellEnd"/>
      <w:r w:rsidRPr="00B94434">
        <w:rPr>
          <w:rFonts w:ascii="Cambria Math" w:hAnsi="Cambria Math"/>
        </w:rPr>
        <w:t xml:space="preserve"> prikazani su u tablici.</w:t>
      </w:r>
    </w:p>
    <w:p w14:paraId="576EE13A" w14:textId="50D0FE34" w:rsidR="008A43DE" w:rsidRPr="00B94434" w:rsidRDefault="008A43DE" w:rsidP="008A43DE">
      <w:pPr>
        <w:jc w:val="both"/>
        <w:rPr>
          <w:rFonts w:ascii="Cambria Math" w:hAnsi="Cambria Math"/>
          <w:b/>
        </w:rPr>
      </w:pPr>
      <w:r w:rsidRPr="008A43DE">
        <w:rPr>
          <w:b/>
          <w:lang w:eastAsia="hr-HR"/>
        </w:rPr>
        <w:t>Sudski sporovi u tijeku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"/>
        <w:gridCol w:w="5177"/>
        <w:gridCol w:w="1701"/>
        <w:gridCol w:w="2127"/>
      </w:tblGrid>
      <w:tr w:rsidR="008A43DE" w:rsidRPr="008A43DE" w14:paraId="61FE9489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53C8AB" w14:textId="5B2464C2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Redni broj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460FE8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Opis prirode spora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DCEB35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Procjena financijskog učinka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382560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Procijenjeno vrijeme odljeva/priljeva sredstava</w:t>
            </w:r>
          </w:p>
        </w:tc>
      </w:tr>
      <w:tr w:rsidR="008A43DE" w:rsidRPr="008A43DE" w14:paraId="76081DA9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95429A" w14:textId="77777777" w:rsidR="008A43DE" w:rsidRPr="008A43DE" w:rsidRDefault="008A43DE" w:rsidP="008A43DE">
            <w:pPr>
              <w:jc w:val="center"/>
              <w:rPr>
                <w:bCs/>
              </w:rPr>
            </w:pP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291CC2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Sudske presude za razliku plaće od 12.2015.-01.2017. godine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412069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Obveza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851F22" w14:textId="77777777" w:rsidR="008A43DE" w:rsidRPr="008A43DE" w:rsidRDefault="008A43DE" w:rsidP="008A43DE">
            <w:pPr>
              <w:jc w:val="center"/>
              <w:rPr>
                <w:bCs/>
              </w:rPr>
            </w:pPr>
          </w:p>
        </w:tc>
      </w:tr>
      <w:tr w:rsidR="008A43DE" w:rsidRPr="008A43DE" w14:paraId="74EADE7C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66D315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BC9BAD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Pr-1962/2020-15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AD2DE4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5.192,76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C648FC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Veljača 2022.</w:t>
            </w:r>
          </w:p>
        </w:tc>
      </w:tr>
      <w:tr w:rsidR="008A43DE" w:rsidRPr="008A43DE" w14:paraId="0C9C3C05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662D76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2.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EAEFCA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Pr-315/2021-9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FE1631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4.839,32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A60860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Veljača 2022.</w:t>
            </w:r>
          </w:p>
        </w:tc>
      </w:tr>
      <w:tr w:rsidR="008A43DE" w:rsidRPr="008A43DE" w14:paraId="14807E33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B749EE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3.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9C1F8D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Pr-311/2021-11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735A3C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14.418,32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598CEE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Veljača 2022.</w:t>
            </w:r>
          </w:p>
        </w:tc>
      </w:tr>
      <w:tr w:rsidR="008A43DE" w:rsidRPr="008A43DE" w14:paraId="77A8CFD4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76280C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4.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EB0CB4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Pr-307/2021-8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534602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14.325,48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B194DE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Veljača 2022.</w:t>
            </w:r>
          </w:p>
        </w:tc>
      </w:tr>
      <w:tr w:rsidR="008A43DE" w:rsidRPr="008A43DE" w14:paraId="70D4AB4C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39E749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5.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6AAB52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Pr-285/2021-11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3B2D6C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12.126,76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4A70C3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Veljača 2022.</w:t>
            </w:r>
          </w:p>
        </w:tc>
      </w:tr>
      <w:tr w:rsidR="008A43DE" w:rsidRPr="008A43DE" w14:paraId="5B870DAF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BC873C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6.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9CCFC1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Pr-286/2021-11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DAF97A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8.041,74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A19969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Veljača 2022.</w:t>
            </w:r>
          </w:p>
        </w:tc>
      </w:tr>
      <w:tr w:rsidR="008A43DE" w:rsidRPr="008A43DE" w14:paraId="7C279FE1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24E9C8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7.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299D7D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Pr-308/2021-11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8B733D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7.898,36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D0D928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Veljača 2022.</w:t>
            </w:r>
          </w:p>
        </w:tc>
      </w:tr>
      <w:tr w:rsidR="008A43DE" w:rsidRPr="008A43DE" w14:paraId="05ACCF34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2D7E77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8.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595B4B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Pr-297/2021-11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1031B3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7.629,41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4F779E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Veljača 2022.</w:t>
            </w:r>
          </w:p>
        </w:tc>
      </w:tr>
      <w:tr w:rsidR="008A43DE" w:rsidRPr="008A43DE" w14:paraId="6C84AA29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95B975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9.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F8A6DA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Pr-306/2021-11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25E1DF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9.355,10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56F869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Veljača 2022.</w:t>
            </w:r>
          </w:p>
        </w:tc>
      </w:tr>
      <w:tr w:rsidR="008A43DE" w:rsidRPr="008A43DE" w14:paraId="182B1347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80D4D1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10.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711B62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Pr-291/2021-8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34670E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14.632,84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623F82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Ožujak 2022.</w:t>
            </w:r>
          </w:p>
        </w:tc>
      </w:tr>
      <w:tr w:rsidR="008A43DE" w:rsidRPr="008A43DE" w14:paraId="0AF705AF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8F5559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11.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CA06E7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Pr-293/2021-17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77C860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7.833,06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4ED967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Ožujak 2022.</w:t>
            </w:r>
          </w:p>
        </w:tc>
      </w:tr>
      <w:tr w:rsidR="008A43DE" w:rsidRPr="008A43DE" w14:paraId="0E31B6DF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A1C611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12.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385C8E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Pr-300/2021-8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43A061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8.134,32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6C9F8D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Ožujak 2022.</w:t>
            </w:r>
          </w:p>
        </w:tc>
      </w:tr>
      <w:tr w:rsidR="008A43DE" w:rsidRPr="008A43DE" w14:paraId="218392CD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4149E7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13.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BCE1EE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Pr-312/2021-20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345E73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14.471,43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182657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Ožujak 2022.</w:t>
            </w:r>
          </w:p>
        </w:tc>
      </w:tr>
      <w:tr w:rsidR="008A43DE" w:rsidRPr="008A43DE" w14:paraId="7CB20ECE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A388FB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14.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CADC1A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Pr-313/2021-15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6A9FE5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3.912,94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84F4D9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Ožujak 2022.</w:t>
            </w:r>
          </w:p>
        </w:tc>
      </w:tr>
      <w:tr w:rsidR="008A43DE" w:rsidRPr="008A43DE" w14:paraId="5FAA3CA7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EEFD48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15.</w:t>
            </w: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778427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Presuda Pr-2055/2021-16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15B392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13.581,29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96B4FD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Ožujak 2022.</w:t>
            </w:r>
          </w:p>
        </w:tc>
      </w:tr>
      <w:tr w:rsidR="008A43DE" w:rsidRPr="008A43DE" w14:paraId="77D6723F" w14:textId="77777777" w:rsidTr="008A43DE">
        <w:trPr>
          <w:cantSplit/>
        </w:trPr>
        <w:tc>
          <w:tcPr>
            <w:tcW w:w="48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E6DAE8" w14:textId="77777777" w:rsidR="008A43DE" w:rsidRPr="008A43DE" w:rsidRDefault="008A43DE" w:rsidP="008A43DE">
            <w:pPr>
              <w:jc w:val="center"/>
              <w:rPr>
                <w:bCs/>
              </w:rPr>
            </w:pPr>
          </w:p>
        </w:tc>
        <w:tc>
          <w:tcPr>
            <w:tcW w:w="517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68A603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UKUPNO: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B58F9D" w14:textId="77777777" w:rsidR="008A43DE" w:rsidRPr="008A43DE" w:rsidRDefault="008A43DE" w:rsidP="008A43DE">
            <w:pPr>
              <w:jc w:val="center"/>
              <w:rPr>
                <w:bCs/>
              </w:rPr>
            </w:pPr>
            <w:r w:rsidRPr="008A43DE">
              <w:rPr>
                <w:bCs/>
              </w:rPr>
              <w:t>146.393,13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5361A8" w14:textId="77777777" w:rsidR="008A43DE" w:rsidRPr="008A43DE" w:rsidRDefault="008A43DE" w:rsidP="008A43DE">
            <w:pPr>
              <w:jc w:val="center"/>
              <w:rPr>
                <w:bCs/>
              </w:rPr>
            </w:pPr>
          </w:p>
        </w:tc>
      </w:tr>
    </w:tbl>
    <w:p w14:paraId="78E9E3C7" w14:textId="77777777" w:rsidR="008A43DE" w:rsidRPr="00B94434" w:rsidRDefault="008A43DE" w:rsidP="008A43DE">
      <w:pPr>
        <w:rPr>
          <w:rFonts w:ascii="Cambria Math" w:hAnsi="Cambria Math"/>
          <w:b/>
        </w:rPr>
      </w:pPr>
    </w:p>
    <w:p w14:paraId="36FC7AA7" w14:textId="77777777" w:rsidR="0041672C" w:rsidRDefault="0041672C" w:rsidP="00204576">
      <w:pPr>
        <w:jc w:val="both"/>
        <w:rPr>
          <w:b/>
          <w:lang w:eastAsia="hr-HR"/>
        </w:rPr>
      </w:pPr>
    </w:p>
    <w:p w14:paraId="51C41AF9" w14:textId="7888EEFB" w:rsidR="007D097A" w:rsidRPr="000861A2" w:rsidRDefault="007D097A" w:rsidP="007D097A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9128 – OŠ SILVIJE STRAHIMIR KRANJČEVIĆ, LEVANJSKA VAROŠ</w:t>
      </w:r>
    </w:p>
    <w:p w14:paraId="3B731E7D" w14:textId="18760D41" w:rsidR="0041672C" w:rsidRDefault="0041672C" w:rsidP="00204576">
      <w:pPr>
        <w:jc w:val="both"/>
        <w:rPr>
          <w:b/>
          <w:lang w:eastAsia="hr-HR"/>
        </w:rPr>
      </w:pPr>
    </w:p>
    <w:p w14:paraId="5FC0A3FF" w14:textId="03E72EBD" w:rsidR="00DA10C9" w:rsidRPr="00B27CF1" w:rsidRDefault="00B27CF1" w:rsidP="00204576">
      <w:pPr>
        <w:jc w:val="both"/>
        <w:rPr>
          <w:bCs/>
          <w:lang w:eastAsia="hr-HR"/>
        </w:rPr>
      </w:pPr>
      <w:r w:rsidRPr="00B27CF1">
        <w:rPr>
          <w:bCs/>
          <w:lang w:eastAsia="hr-HR"/>
        </w:rPr>
        <w:t>Škola Nema ugovornih odnosa koje bi mogle postati obveze ili imovina</w:t>
      </w:r>
      <w:r>
        <w:rPr>
          <w:bCs/>
          <w:lang w:eastAsia="hr-HR"/>
        </w:rPr>
        <w:t>.</w:t>
      </w:r>
    </w:p>
    <w:p w14:paraId="31095F59" w14:textId="77777777" w:rsidR="00B27CF1" w:rsidRPr="00B27CF1" w:rsidRDefault="00B27CF1" w:rsidP="00B27CF1">
      <w:pPr>
        <w:jc w:val="both"/>
        <w:rPr>
          <w:b/>
          <w:lang w:eastAsia="hr-HR"/>
        </w:rPr>
      </w:pPr>
      <w:r w:rsidRPr="00B27CF1">
        <w:rPr>
          <w:b/>
          <w:lang w:eastAsia="hr-HR"/>
        </w:rPr>
        <w:t>Sudski sporovi u tijeku</w:t>
      </w: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  <w:gridCol w:w="1546"/>
        <w:gridCol w:w="2640"/>
        <w:gridCol w:w="1134"/>
        <w:gridCol w:w="1134"/>
        <w:gridCol w:w="1701"/>
        <w:gridCol w:w="1260"/>
      </w:tblGrid>
      <w:tr w:rsidR="00B27CF1" w:rsidRPr="00B27CF1" w14:paraId="5E8710DD" w14:textId="1000E163" w:rsidTr="00BD1124">
        <w:trPr>
          <w:cantSplit/>
        </w:trPr>
        <w:tc>
          <w:tcPr>
            <w:tcW w:w="34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53E1DA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Red.</w:t>
            </w:r>
            <w:r w:rsidRPr="00B27CF1">
              <w:rPr>
                <w:sz w:val="18"/>
                <w:szCs w:val="18"/>
                <w:lang w:eastAsia="hr-HR"/>
              </w:rPr>
              <w:br/>
              <w:t>br.</w:t>
            </w:r>
          </w:p>
        </w:tc>
        <w:tc>
          <w:tcPr>
            <w:tcW w:w="154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5978EB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26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8082C5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Razlog sudskog spora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25B0A3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Iznos glavnice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F6145C" w14:textId="1EDAD7A4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 xml:space="preserve">Procjena </w:t>
            </w:r>
            <w:proofErr w:type="spellStart"/>
            <w:r w:rsidRPr="00B27CF1">
              <w:rPr>
                <w:sz w:val="18"/>
                <w:szCs w:val="18"/>
                <w:lang w:eastAsia="hr-HR"/>
              </w:rPr>
              <w:t>financ</w:t>
            </w:r>
            <w:proofErr w:type="spellEnd"/>
            <w:r w:rsidRPr="00B27CF1">
              <w:rPr>
                <w:sz w:val="18"/>
                <w:szCs w:val="18"/>
                <w:lang w:eastAsia="hr-HR"/>
              </w:rPr>
              <w:t>. učinka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7801A2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proofErr w:type="spellStart"/>
            <w:r w:rsidRPr="00B27CF1">
              <w:rPr>
                <w:sz w:val="18"/>
                <w:szCs w:val="18"/>
                <w:lang w:eastAsia="hr-HR"/>
              </w:rPr>
              <w:t>Procjenjeno</w:t>
            </w:r>
            <w:proofErr w:type="spellEnd"/>
            <w:r w:rsidRPr="00B27CF1">
              <w:rPr>
                <w:sz w:val="18"/>
                <w:szCs w:val="18"/>
                <w:lang w:eastAsia="hr-HR"/>
              </w:rPr>
              <w:t xml:space="preserve"> vrijeme odljeva ili priljeva sredstava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E39990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Početak sudskog spora</w:t>
            </w:r>
          </w:p>
        </w:tc>
      </w:tr>
      <w:tr w:rsidR="00B27CF1" w:rsidRPr="00B27CF1" w14:paraId="618430A8" w14:textId="230B0EA7" w:rsidTr="00BD1124">
        <w:trPr>
          <w:cantSplit/>
          <w:trHeight w:val="414"/>
        </w:trPr>
        <w:tc>
          <w:tcPr>
            <w:tcW w:w="345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9EC92B" w14:textId="34BBA3E6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1</w:t>
            </w:r>
            <w:r w:rsidR="00126BE2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4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F91877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Fizička osoba 1</w:t>
            </w:r>
          </w:p>
        </w:tc>
        <w:tc>
          <w:tcPr>
            <w:tcW w:w="264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2C870F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465823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3.761,48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B02323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8.402,83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40C930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26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72F73F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16.travnja 2021</w:t>
            </w:r>
          </w:p>
        </w:tc>
      </w:tr>
      <w:tr w:rsidR="00B27CF1" w:rsidRPr="00B27CF1" w14:paraId="47976AA5" w14:textId="77777777" w:rsidTr="00BD1124">
        <w:trPr>
          <w:cantSplit/>
          <w:trHeight w:val="230"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4B9824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6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582C6B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ACDFFC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199B97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72CFEA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9F189A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7FA88F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3148AD98" w14:textId="77777777" w:rsidTr="00BD1124">
        <w:trPr>
          <w:cantSplit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E31808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ADB7A1" w14:textId="0569FED1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6A4E96" w14:textId="4E615824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55CC0C" w14:textId="077F2A1C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81D65A" w14:textId="347F1D29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092D6A" w14:textId="0B8E6F16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6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1FF282" w14:textId="72485384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43BFBC1C" w14:textId="77777777" w:rsidTr="00BD1124">
        <w:trPr>
          <w:cantSplit/>
          <w:trHeight w:val="230"/>
        </w:trPr>
        <w:tc>
          <w:tcPr>
            <w:tcW w:w="345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38800D" w14:textId="1D8B89BF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2</w:t>
            </w:r>
            <w:r w:rsidR="00126BE2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4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7B8CE8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Fizička osoba 2</w:t>
            </w:r>
          </w:p>
        </w:tc>
        <w:tc>
          <w:tcPr>
            <w:tcW w:w="264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D9661D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2F4B76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7.084,03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6EE168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14.373,72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CA3011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26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A2DB7B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17.lipnja 2021</w:t>
            </w:r>
          </w:p>
        </w:tc>
      </w:tr>
      <w:tr w:rsidR="00B27CF1" w:rsidRPr="00B27CF1" w14:paraId="65DBD584" w14:textId="77777777" w:rsidTr="00BD1124">
        <w:trPr>
          <w:cantSplit/>
          <w:trHeight w:val="230"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A0485A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6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746B15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3CD147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358A07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FD047C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A1F001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80F982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0E3A5910" w14:textId="77777777" w:rsidTr="00BD1124">
        <w:trPr>
          <w:cantSplit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9B1899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9415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8B73BE" w14:textId="5BB8D574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6F6085A3" w14:textId="77777777" w:rsidTr="00BD1124">
        <w:trPr>
          <w:cantSplit/>
          <w:trHeight w:val="230"/>
        </w:trPr>
        <w:tc>
          <w:tcPr>
            <w:tcW w:w="345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776B4A" w14:textId="0D301A0A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3</w:t>
            </w:r>
            <w:r w:rsidR="00126BE2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4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3C3B81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Fizička osoba 3</w:t>
            </w:r>
          </w:p>
        </w:tc>
        <w:tc>
          <w:tcPr>
            <w:tcW w:w="264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C36AAD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E04C22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3.792,01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D593A9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9.267,46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8E9609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126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1E905E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01 veljače 2021</w:t>
            </w:r>
          </w:p>
        </w:tc>
      </w:tr>
      <w:tr w:rsidR="00B27CF1" w:rsidRPr="00B27CF1" w14:paraId="7442451D" w14:textId="77777777" w:rsidTr="00BD1124">
        <w:trPr>
          <w:cantSplit/>
          <w:trHeight w:val="230"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F3A889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6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5125AE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1F7A85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AC3954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200C67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88B0CC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F352BC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28AC011B" w14:textId="77777777" w:rsidTr="00BD1124">
        <w:trPr>
          <w:cantSplit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625668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39435A" w14:textId="5CE1AF8F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D989DF" w14:textId="5918FAC8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8AF000" w14:textId="2E59B1D5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260E7D" w14:textId="420816CA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0686C2" w14:textId="4B5F1820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6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6CA6E7" w14:textId="1A2D6E2D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7F5D64A8" w14:textId="77777777" w:rsidTr="00BD1124">
        <w:trPr>
          <w:cantSplit/>
          <w:trHeight w:val="230"/>
        </w:trPr>
        <w:tc>
          <w:tcPr>
            <w:tcW w:w="345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B3293F" w14:textId="0963A736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4</w:t>
            </w:r>
            <w:r w:rsidR="00126BE2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4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643647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Fizička osoba 4</w:t>
            </w:r>
          </w:p>
        </w:tc>
        <w:tc>
          <w:tcPr>
            <w:tcW w:w="264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83041B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Naknada štete zbog razlike plaće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415021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5.091,22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ABF766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12.030,64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3EF62C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2022</w:t>
            </w:r>
          </w:p>
        </w:tc>
        <w:tc>
          <w:tcPr>
            <w:tcW w:w="126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76C209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15. veljače 2021</w:t>
            </w:r>
          </w:p>
        </w:tc>
      </w:tr>
      <w:tr w:rsidR="00B27CF1" w:rsidRPr="00B27CF1" w14:paraId="73A252B9" w14:textId="77777777" w:rsidTr="00BD1124">
        <w:trPr>
          <w:cantSplit/>
          <w:trHeight w:val="230"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EB7D6A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6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E33890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FDA76F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0D0CDD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B35552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DD1F3A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03D840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7DC9D541" w14:textId="77777777" w:rsidTr="00BD1124">
        <w:trPr>
          <w:cantSplit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4C8522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9C828B" w14:textId="5BE87310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48DD19" w14:textId="7F9307EC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56D051" w14:textId="46A3E424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826ACC" w14:textId="1874193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47F6DE" w14:textId="38F8082E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6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D665B6" w14:textId="1E5EA534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7FD05549" w14:textId="77777777" w:rsidTr="00BD1124">
        <w:trPr>
          <w:cantSplit/>
          <w:trHeight w:val="230"/>
        </w:trPr>
        <w:tc>
          <w:tcPr>
            <w:tcW w:w="345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071467" w14:textId="4F127139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5</w:t>
            </w:r>
            <w:r w:rsidR="00126BE2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4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DF8D2B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Fizička osoba 5</w:t>
            </w:r>
          </w:p>
        </w:tc>
        <w:tc>
          <w:tcPr>
            <w:tcW w:w="264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379180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Dodatak na osnovu plaće za rad u posebnim uvjetima, čl.13.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D5A9A6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x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DA3073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x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81A263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xx</w:t>
            </w:r>
          </w:p>
        </w:tc>
        <w:tc>
          <w:tcPr>
            <w:tcW w:w="126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3F9E69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21.travnja 2021</w:t>
            </w:r>
          </w:p>
        </w:tc>
      </w:tr>
      <w:tr w:rsidR="00B27CF1" w:rsidRPr="00B27CF1" w14:paraId="51C1FF2F" w14:textId="77777777" w:rsidTr="00BD1124">
        <w:trPr>
          <w:cantSplit/>
          <w:trHeight w:val="230"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64D82A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6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843EAB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651769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40098F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BB9ADF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315AD1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75DCCB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5942B41F" w14:textId="77777777" w:rsidTr="00BD1124">
        <w:trPr>
          <w:cantSplit/>
        </w:trPr>
        <w:tc>
          <w:tcPr>
            <w:tcW w:w="345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679DCB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5CCDAD" w14:textId="2FF48339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6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4B2E60" w14:textId="525AF88C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3F127C" w14:textId="06FE00B5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B4F165" w14:textId="596DDE2B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9D7B11" w14:textId="66F0FD39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6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873109" w14:textId="462F593C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B27CF1" w:rsidRPr="00B27CF1" w14:paraId="7DCEF5BD" w14:textId="77777777" w:rsidTr="00BD1124">
        <w:trPr>
          <w:gridAfter w:val="2"/>
          <w:wAfter w:w="2961" w:type="dxa"/>
          <w:cantSplit/>
        </w:trPr>
        <w:tc>
          <w:tcPr>
            <w:tcW w:w="4531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9DEBC0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UKUPNO:</w:t>
            </w:r>
          </w:p>
          <w:p w14:paraId="077EEF47" w14:textId="217F315C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AE2DDE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19.739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226488" w14:textId="77777777" w:rsidR="00B27CF1" w:rsidRPr="00B27CF1" w:rsidRDefault="00B27CF1" w:rsidP="00B27CF1">
            <w:pPr>
              <w:jc w:val="center"/>
              <w:rPr>
                <w:sz w:val="18"/>
                <w:szCs w:val="18"/>
                <w:lang w:eastAsia="hr-HR"/>
              </w:rPr>
            </w:pPr>
            <w:r w:rsidRPr="00B27CF1">
              <w:rPr>
                <w:sz w:val="18"/>
                <w:szCs w:val="18"/>
                <w:lang w:eastAsia="hr-HR"/>
              </w:rPr>
              <w:t>44.075</w:t>
            </w:r>
          </w:p>
        </w:tc>
      </w:tr>
    </w:tbl>
    <w:p w14:paraId="19CA49A2" w14:textId="0077998E" w:rsidR="00DA10C9" w:rsidRDefault="00DA10C9" w:rsidP="00204576">
      <w:pPr>
        <w:jc w:val="both"/>
        <w:rPr>
          <w:b/>
          <w:lang w:eastAsia="hr-HR"/>
        </w:rPr>
      </w:pPr>
    </w:p>
    <w:p w14:paraId="074A9DED" w14:textId="140372A0" w:rsidR="00DA10C9" w:rsidRDefault="00DA10C9" w:rsidP="00204576">
      <w:pPr>
        <w:jc w:val="both"/>
        <w:rPr>
          <w:b/>
          <w:lang w:eastAsia="hr-HR"/>
        </w:rPr>
      </w:pPr>
    </w:p>
    <w:p w14:paraId="61EC473A" w14:textId="43A2591B" w:rsidR="00BD1124" w:rsidRPr="000861A2" w:rsidRDefault="00BD1124" w:rsidP="00BD1124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21300 – OŠ ŠEĆERANA</w:t>
      </w:r>
    </w:p>
    <w:p w14:paraId="6351155A" w14:textId="38AD047F" w:rsidR="00B27CF1" w:rsidRDefault="00B27CF1" w:rsidP="00204576">
      <w:pPr>
        <w:jc w:val="both"/>
        <w:rPr>
          <w:b/>
          <w:lang w:eastAsia="hr-HR"/>
        </w:rPr>
      </w:pPr>
    </w:p>
    <w:p w14:paraId="60925E11" w14:textId="28B19D36" w:rsidR="00B27CF1" w:rsidRPr="00CC5666" w:rsidRDefault="00CC5666" w:rsidP="00CC5666">
      <w:pPr>
        <w:jc w:val="both"/>
        <w:rPr>
          <w:bCs/>
          <w:lang w:eastAsia="hr-HR"/>
        </w:rPr>
      </w:pPr>
      <w:r w:rsidRPr="00CC5666">
        <w:rPr>
          <w:bCs/>
          <w:lang w:eastAsia="hr-HR"/>
        </w:rPr>
        <w:t>Škola nema sudskih sporova u rijeku niti ugovornih odnosa  i sličn</w:t>
      </w:r>
      <w:r w:rsidR="008809AA">
        <w:rPr>
          <w:bCs/>
          <w:lang w:eastAsia="hr-HR"/>
        </w:rPr>
        <w:t>o</w:t>
      </w:r>
      <w:r>
        <w:rPr>
          <w:bCs/>
          <w:lang w:eastAsia="hr-HR"/>
        </w:rPr>
        <w:t xml:space="preserve"> k</w:t>
      </w:r>
      <w:r w:rsidRPr="00CC5666">
        <w:rPr>
          <w:bCs/>
          <w:lang w:eastAsia="hr-HR"/>
        </w:rPr>
        <w:t>oji uz ispunjenje određenih uvjeta , mogu postati obveze ili imovina.</w:t>
      </w:r>
    </w:p>
    <w:p w14:paraId="507EF1A6" w14:textId="3EE2BB44" w:rsidR="00B27CF1" w:rsidRDefault="00B27CF1" w:rsidP="00204576">
      <w:pPr>
        <w:jc w:val="both"/>
        <w:rPr>
          <w:bCs/>
          <w:lang w:eastAsia="hr-HR"/>
        </w:rPr>
      </w:pPr>
    </w:p>
    <w:p w14:paraId="1B3706E2" w14:textId="77777777" w:rsidR="003F413C" w:rsidRPr="00CC5666" w:rsidRDefault="003F413C" w:rsidP="00204576">
      <w:pPr>
        <w:jc w:val="both"/>
        <w:rPr>
          <w:bCs/>
          <w:lang w:eastAsia="hr-HR"/>
        </w:rPr>
      </w:pPr>
    </w:p>
    <w:p w14:paraId="57C9E04A" w14:textId="5121249D" w:rsidR="005E1D76" w:rsidRPr="000861A2" w:rsidRDefault="005E1D76" w:rsidP="005E1D76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9595 – OŠ MILKA CEPELIĆA, VUKA</w:t>
      </w:r>
    </w:p>
    <w:p w14:paraId="188E0AB7" w14:textId="2187F78B" w:rsidR="00DA10C9" w:rsidRDefault="00DA10C9" w:rsidP="00204576">
      <w:pPr>
        <w:jc w:val="both"/>
        <w:rPr>
          <w:b/>
          <w:lang w:eastAsia="hr-HR"/>
        </w:rPr>
      </w:pPr>
    </w:p>
    <w:p w14:paraId="30F69EC4" w14:textId="5CEF2D1C" w:rsidR="005E1D76" w:rsidRPr="005E1D76" w:rsidRDefault="005E1D76" w:rsidP="005E1D76">
      <w:r w:rsidRPr="005E1D76">
        <w:t>Škola nema ugovornih odnosa koji uz ispunjenje određenih uvjeta mogu postati obveza ili imovina.</w:t>
      </w:r>
    </w:p>
    <w:p w14:paraId="48B7BE81" w14:textId="77777777" w:rsidR="005E1D76" w:rsidRPr="005E1D76" w:rsidRDefault="005E1D76" w:rsidP="005E1D76">
      <w:pPr>
        <w:jc w:val="both"/>
        <w:rPr>
          <w:b/>
          <w:lang w:eastAsia="hr-HR"/>
        </w:rPr>
      </w:pPr>
      <w:r w:rsidRPr="005E1D76">
        <w:rPr>
          <w:b/>
          <w:lang w:eastAsia="hr-HR"/>
        </w:rPr>
        <w:t>Sudski sporovi u tijeku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276"/>
        <w:gridCol w:w="1559"/>
        <w:gridCol w:w="1555"/>
        <w:gridCol w:w="850"/>
        <w:gridCol w:w="1559"/>
        <w:gridCol w:w="851"/>
        <w:gridCol w:w="1417"/>
      </w:tblGrid>
      <w:tr w:rsidR="005E1D76" w:rsidRPr="005E1D76" w14:paraId="5F7DACE1" w14:textId="77777777" w:rsidTr="00100346">
        <w:trPr>
          <w:cantSplit/>
        </w:trPr>
        <w:tc>
          <w:tcPr>
            <w:tcW w:w="57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F45C24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lastRenderedPageBreak/>
              <w:t>Red.</w:t>
            </w:r>
          </w:p>
          <w:p w14:paraId="487FB688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br.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8A56FF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Ovrhovoditelj</w:t>
            </w:r>
            <w:r w:rsidRPr="005E1D76">
              <w:rPr>
                <w:rFonts w:cs="Calibri"/>
                <w:color w:val="000000"/>
                <w:sz w:val="18"/>
                <w:szCs w:val="18"/>
              </w:rPr>
              <w:br/>
              <w:t>Tužitelj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385B70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5E1D76">
              <w:rPr>
                <w:rFonts w:cs="Calibri"/>
                <w:color w:val="000000"/>
                <w:sz w:val="18"/>
                <w:szCs w:val="18"/>
              </w:rPr>
              <w:t>Ovršenik</w:t>
            </w:r>
            <w:proofErr w:type="spellEnd"/>
            <w:r w:rsidRPr="005E1D76">
              <w:rPr>
                <w:rFonts w:cs="Calibri"/>
                <w:color w:val="000000"/>
                <w:sz w:val="18"/>
                <w:szCs w:val="18"/>
              </w:rPr>
              <w:br/>
              <w:t>Tuženik</w:t>
            </w:r>
          </w:p>
        </w:tc>
        <w:tc>
          <w:tcPr>
            <w:tcW w:w="155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18B99E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Sažeti opis prirode spora</w:t>
            </w: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95CBC0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Iznos glavnice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B6470F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Procijenjeno vrijeme priljeva ili odljeva sredstava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D10124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Početak sudskog spora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256AC4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Napomena</w:t>
            </w:r>
          </w:p>
        </w:tc>
      </w:tr>
      <w:tr w:rsidR="005E1D76" w:rsidRPr="005E1D76" w14:paraId="096A7E1B" w14:textId="77777777" w:rsidTr="00100346">
        <w:trPr>
          <w:cantSplit/>
        </w:trPr>
        <w:tc>
          <w:tcPr>
            <w:tcW w:w="57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5E1F1C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DC5A2C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D.B. - Osijek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7C447E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 xml:space="preserve">Osnovna škola Milka </w:t>
            </w:r>
            <w:proofErr w:type="spellStart"/>
            <w:r w:rsidRPr="005E1D76">
              <w:rPr>
                <w:rFonts w:cs="Calibri"/>
                <w:color w:val="000000"/>
                <w:sz w:val="18"/>
                <w:szCs w:val="18"/>
              </w:rPr>
              <w:t>Cepelića</w:t>
            </w:r>
            <w:proofErr w:type="spellEnd"/>
            <w:r w:rsidRPr="005E1D76">
              <w:rPr>
                <w:rFonts w:cs="Calibri"/>
                <w:color w:val="000000"/>
                <w:sz w:val="18"/>
                <w:szCs w:val="18"/>
              </w:rPr>
              <w:t>, Vuka</w:t>
            </w:r>
          </w:p>
        </w:tc>
        <w:tc>
          <w:tcPr>
            <w:tcW w:w="155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5C6F04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Isplata razlike plaće 6% po tužbama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1BACBF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2.601,35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BEC905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32900B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23.2.2021.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CCDDEB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5E1D76" w:rsidRPr="005E1D76" w14:paraId="0CD21745" w14:textId="77777777" w:rsidTr="00100346">
        <w:trPr>
          <w:cantSplit/>
        </w:trPr>
        <w:tc>
          <w:tcPr>
            <w:tcW w:w="57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47D7E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F20A3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D.T. - Osijek</w:t>
            </w:r>
          </w:p>
        </w:tc>
        <w:tc>
          <w:tcPr>
            <w:tcW w:w="155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41391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 xml:space="preserve">Osnovna škola Milka </w:t>
            </w:r>
            <w:proofErr w:type="spellStart"/>
            <w:r w:rsidRPr="005E1D76">
              <w:rPr>
                <w:rFonts w:cs="Calibri"/>
                <w:color w:val="000000"/>
                <w:sz w:val="18"/>
                <w:szCs w:val="18"/>
              </w:rPr>
              <w:t>Cepelića</w:t>
            </w:r>
            <w:proofErr w:type="spellEnd"/>
            <w:r w:rsidRPr="005E1D76">
              <w:rPr>
                <w:rFonts w:cs="Calibri"/>
                <w:color w:val="000000"/>
                <w:sz w:val="18"/>
                <w:szCs w:val="18"/>
              </w:rPr>
              <w:t>, Vuka</w:t>
            </w:r>
          </w:p>
        </w:tc>
        <w:tc>
          <w:tcPr>
            <w:tcW w:w="155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BF4903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Isplata razlike plaće 6% po tužbama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60DFCB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7.002,84</w:t>
            </w:r>
          </w:p>
        </w:tc>
        <w:tc>
          <w:tcPr>
            <w:tcW w:w="155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63135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4A9C84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2.2.2021.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633AC3" w14:textId="77777777" w:rsidR="005E1D76" w:rsidRPr="005E1D76" w:rsidRDefault="005E1D76" w:rsidP="005E1D76">
            <w:pPr>
              <w:jc w:val="center"/>
              <w:rPr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Zatezne kamate nisu obračunate</w:t>
            </w:r>
          </w:p>
        </w:tc>
      </w:tr>
      <w:tr w:rsidR="005E1D76" w:rsidRPr="005E1D76" w14:paraId="6DF514D8" w14:textId="77777777" w:rsidTr="00100346">
        <w:trPr>
          <w:cantSplit/>
        </w:trPr>
        <w:tc>
          <w:tcPr>
            <w:tcW w:w="57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D37008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7DC510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A.S. - Čepin</w:t>
            </w:r>
          </w:p>
        </w:tc>
        <w:tc>
          <w:tcPr>
            <w:tcW w:w="155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FDCEDA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 xml:space="preserve">Osnovna škola Milka </w:t>
            </w:r>
            <w:proofErr w:type="spellStart"/>
            <w:r w:rsidRPr="005E1D76">
              <w:rPr>
                <w:rFonts w:cs="Calibri"/>
                <w:color w:val="000000"/>
                <w:sz w:val="18"/>
                <w:szCs w:val="18"/>
              </w:rPr>
              <w:t>Cepelića</w:t>
            </w:r>
            <w:proofErr w:type="spellEnd"/>
            <w:r w:rsidRPr="005E1D76">
              <w:rPr>
                <w:rFonts w:cs="Calibri"/>
                <w:color w:val="000000"/>
                <w:sz w:val="18"/>
                <w:szCs w:val="18"/>
              </w:rPr>
              <w:t>, Vuka</w:t>
            </w:r>
          </w:p>
        </w:tc>
        <w:tc>
          <w:tcPr>
            <w:tcW w:w="155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F56B72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Isplata razlike plaće 6% po tužbama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27BD9E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2.417,65</w:t>
            </w:r>
          </w:p>
        </w:tc>
        <w:tc>
          <w:tcPr>
            <w:tcW w:w="155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A241FF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do lipnja 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CAA730" w14:textId="77777777" w:rsidR="005E1D76" w:rsidRPr="005E1D76" w:rsidRDefault="005E1D76" w:rsidP="005E1D7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2.2.2021.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C7DDB" w14:textId="77777777" w:rsidR="005E1D76" w:rsidRPr="005E1D76" w:rsidRDefault="005E1D76" w:rsidP="005E1D76">
            <w:pPr>
              <w:jc w:val="center"/>
              <w:rPr>
                <w:sz w:val="18"/>
                <w:szCs w:val="18"/>
              </w:rPr>
            </w:pPr>
            <w:r w:rsidRPr="005E1D76">
              <w:rPr>
                <w:rFonts w:cs="Calibri"/>
                <w:color w:val="000000"/>
                <w:sz w:val="18"/>
                <w:szCs w:val="18"/>
              </w:rPr>
              <w:t>Zatezne kamate nisu obračunate</w:t>
            </w:r>
          </w:p>
        </w:tc>
      </w:tr>
    </w:tbl>
    <w:p w14:paraId="1FF30EC8" w14:textId="4A8AE280" w:rsidR="005E1D76" w:rsidRDefault="005E1D76" w:rsidP="00204576">
      <w:pPr>
        <w:jc w:val="both"/>
        <w:rPr>
          <w:b/>
          <w:lang w:eastAsia="hr-HR"/>
        </w:rPr>
      </w:pPr>
    </w:p>
    <w:p w14:paraId="4445A4E9" w14:textId="77777777" w:rsidR="00100346" w:rsidRDefault="00100346" w:rsidP="00A55852">
      <w:pPr>
        <w:jc w:val="both"/>
        <w:rPr>
          <w:b/>
          <w:lang w:eastAsia="hr-HR"/>
        </w:rPr>
      </w:pPr>
    </w:p>
    <w:p w14:paraId="26591069" w14:textId="6484588A" w:rsidR="00A55852" w:rsidRPr="000861A2" w:rsidRDefault="00A55852" w:rsidP="00A55852">
      <w:pPr>
        <w:jc w:val="both"/>
        <w:rPr>
          <w:b/>
          <w:lang w:eastAsia="hr-HR"/>
        </w:rPr>
      </w:pPr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09992 – OŠ IVANA KUKULJEVIĆA, BELIŠĆE</w:t>
      </w:r>
    </w:p>
    <w:p w14:paraId="4D202C27" w14:textId="664AC455" w:rsidR="005E1D76" w:rsidRDefault="005E1D76" w:rsidP="00204576">
      <w:pPr>
        <w:jc w:val="both"/>
        <w:rPr>
          <w:b/>
          <w:lang w:eastAsia="hr-HR"/>
        </w:rPr>
      </w:pPr>
    </w:p>
    <w:p w14:paraId="32778471" w14:textId="5E6375F8" w:rsidR="00CF7E5F" w:rsidRPr="00CC5666" w:rsidRDefault="00CF7E5F" w:rsidP="00CF7E5F">
      <w:pPr>
        <w:jc w:val="both"/>
        <w:rPr>
          <w:bCs/>
          <w:lang w:eastAsia="hr-HR"/>
        </w:rPr>
      </w:pPr>
      <w:r w:rsidRPr="00CC5666">
        <w:rPr>
          <w:bCs/>
          <w:lang w:eastAsia="hr-HR"/>
        </w:rPr>
        <w:t>Škola nema sudskih sporova u rijeku niti ugovornih odnosa  i sličn</w:t>
      </w:r>
      <w:r w:rsidR="008809AA">
        <w:rPr>
          <w:bCs/>
          <w:lang w:eastAsia="hr-HR"/>
        </w:rPr>
        <w:t>o</w:t>
      </w:r>
      <w:r>
        <w:rPr>
          <w:bCs/>
          <w:lang w:eastAsia="hr-HR"/>
        </w:rPr>
        <w:t xml:space="preserve"> k</w:t>
      </w:r>
      <w:r w:rsidRPr="00CC5666">
        <w:rPr>
          <w:bCs/>
          <w:lang w:eastAsia="hr-HR"/>
        </w:rPr>
        <w:t>oji uz ispunjenje određenih uvjeta , mogu postati obveze ili imovina.</w:t>
      </w:r>
    </w:p>
    <w:p w14:paraId="5D5AEDDC" w14:textId="0463E9DE" w:rsidR="005E1D76" w:rsidRDefault="005E1D76" w:rsidP="00204576">
      <w:pPr>
        <w:jc w:val="both"/>
        <w:rPr>
          <w:b/>
          <w:lang w:eastAsia="hr-HR"/>
        </w:rPr>
      </w:pPr>
    </w:p>
    <w:p w14:paraId="080F8E11" w14:textId="77777777" w:rsidR="005E1D76" w:rsidRPr="00DA5D6D" w:rsidRDefault="005E1D76" w:rsidP="00204576">
      <w:pPr>
        <w:jc w:val="both"/>
        <w:rPr>
          <w:b/>
          <w:lang w:eastAsia="hr-HR"/>
        </w:rPr>
      </w:pPr>
    </w:p>
    <w:p w14:paraId="52302041" w14:textId="2A40DF07" w:rsidR="00CF7E5F" w:rsidRPr="000861A2" w:rsidRDefault="00CF7E5F" w:rsidP="00CF7E5F">
      <w:pPr>
        <w:jc w:val="both"/>
        <w:rPr>
          <w:b/>
          <w:lang w:eastAsia="hr-HR"/>
        </w:rPr>
      </w:pPr>
      <w:bookmarkStart w:id="5" w:name="_Hlk95906087"/>
      <w:r w:rsidRPr="000861A2">
        <w:rPr>
          <w:b/>
          <w:lang w:eastAsia="hr-HR"/>
        </w:rPr>
        <w:t xml:space="preserve">RKP </w:t>
      </w:r>
      <w:r>
        <w:rPr>
          <w:b/>
          <w:lang w:eastAsia="hr-HR"/>
        </w:rPr>
        <w:t>22970 – OŠ DR.FRANJO TUĐMAN, BELI MANASTIR</w:t>
      </w:r>
    </w:p>
    <w:bookmarkEnd w:id="5"/>
    <w:p w14:paraId="131B1E0B" w14:textId="11A85315" w:rsidR="00BF392A" w:rsidRPr="00CF7E5F" w:rsidRDefault="00BF392A" w:rsidP="00204576">
      <w:pPr>
        <w:jc w:val="both"/>
        <w:rPr>
          <w:bCs/>
          <w:lang w:eastAsia="hr-HR"/>
        </w:rPr>
      </w:pPr>
    </w:p>
    <w:p w14:paraId="0ED6080E" w14:textId="77777777" w:rsidR="000518FB" w:rsidRDefault="000518FB" w:rsidP="000518FB">
      <w:pPr>
        <w:jc w:val="both"/>
      </w:pPr>
      <w:r>
        <w:t xml:space="preserve">O.Š. Dr. Franjo Tuđman nema ugovornih odnosa koji uz ispunjenje određenih uvjeta mogu postati obveza ili imovina, osim izdavanje </w:t>
      </w:r>
      <w:proofErr w:type="spellStart"/>
      <w:r>
        <w:t>bianco</w:t>
      </w:r>
      <w:proofErr w:type="spellEnd"/>
      <w:r>
        <w:t xml:space="preserve"> zadužnice dobavljaču motornih goriva INA d.d. Zagreb za potrebe nabave motornih goriva za ručnu i traktorsku kosilicu za košnju trave.</w:t>
      </w:r>
    </w:p>
    <w:p w14:paraId="7C905DC6" w14:textId="13646DD4" w:rsidR="000518FB" w:rsidRDefault="000518FB" w:rsidP="000518FB">
      <w:pPr>
        <w:jc w:val="both"/>
      </w:pPr>
      <w:r>
        <w:t>O.Š. Dr. Franjo Tuđman nema sudskih sporova u tijeku</w:t>
      </w:r>
    </w:p>
    <w:p w14:paraId="01880E32" w14:textId="6BE60540" w:rsidR="00CF7E5F" w:rsidRPr="00100346" w:rsidRDefault="00100346" w:rsidP="00204576">
      <w:pPr>
        <w:jc w:val="both"/>
        <w:rPr>
          <w:b/>
          <w:lang w:eastAsia="hr-HR"/>
        </w:rPr>
      </w:pPr>
      <w:r w:rsidRPr="00100346">
        <w:rPr>
          <w:b/>
          <w:lang w:eastAsia="hr-HR"/>
        </w:rPr>
        <w:t>Popis ugovornih odnosa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  <w:gridCol w:w="1068"/>
        <w:gridCol w:w="1134"/>
        <w:gridCol w:w="283"/>
        <w:gridCol w:w="1843"/>
        <w:gridCol w:w="1134"/>
        <w:gridCol w:w="1418"/>
        <w:gridCol w:w="992"/>
        <w:gridCol w:w="1276"/>
      </w:tblGrid>
      <w:tr w:rsidR="00100346" w:rsidRPr="00100346" w14:paraId="75D6CF1E" w14:textId="77777777" w:rsidTr="00100346">
        <w:trPr>
          <w:cantSplit/>
        </w:trPr>
        <w:tc>
          <w:tcPr>
            <w:tcW w:w="34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FF5455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Red.</w:t>
            </w:r>
            <w:r w:rsidRPr="007A6D52">
              <w:rPr>
                <w:sz w:val="18"/>
                <w:szCs w:val="18"/>
                <w:lang w:eastAsia="hr-HR"/>
              </w:rPr>
              <w:br/>
              <w:t>br.</w:t>
            </w:r>
          </w:p>
        </w:tc>
        <w:tc>
          <w:tcPr>
            <w:tcW w:w="10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532BA6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Instrument osiguranja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BE794A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Datum jamstva</w:t>
            </w:r>
          </w:p>
        </w:tc>
        <w:tc>
          <w:tcPr>
            <w:tcW w:w="2126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3FDAA3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Opis/primatelj  ili davatelj jamstva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B34F05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Iznos jamstva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EB4850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Namjena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41E235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Datum naplate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8FC720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Datum ranije naplate (prije 60 dana)</w:t>
            </w:r>
          </w:p>
        </w:tc>
      </w:tr>
      <w:tr w:rsidR="00100346" w:rsidRPr="007A6D52" w14:paraId="6AA7A461" w14:textId="77777777" w:rsidTr="00100346">
        <w:trPr>
          <w:cantSplit/>
        </w:trPr>
        <w:tc>
          <w:tcPr>
            <w:tcW w:w="34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D2EE96" w14:textId="118E70CD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1</w:t>
            </w:r>
            <w:r w:rsidR="00126BE2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0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1795E2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DDCB13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11.06.2015.</w:t>
            </w:r>
          </w:p>
        </w:tc>
        <w:tc>
          <w:tcPr>
            <w:tcW w:w="28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C49F26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1.1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E1A4966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Tuzemnom dobavljač-INA D.D., OIB 2775956025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17EAAAB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3662914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Ina Kartica- za benzin za motornu i traktorsku kosilicu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142BEA0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8980294" w14:textId="77777777" w:rsidR="007A6D52" w:rsidRPr="007A6D5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7A6D52">
              <w:rPr>
                <w:sz w:val="18"/>
                <w:szCs w:val="18"/>
                <w:lang w:eastAsia="hr-HR"/>
              </w:rPr>
              <w:t> </w:t>
            </w:r>
          </w:p>
        </w:tc>
      </w:tr>
    </w:tbl>
    <w:p w14:paraId="088B5486" w14:textId="0DB1C072" w:rsidR="00CF7E5F" w:rsidRDefault="00CF7E5F" w:rsidP="00204576">
      <w:pPr>
        <w:jc w:val="both"/>
        <w:rPr>
          <w:bCs/>
          <w:lang w:eastAsia="hr-HR"/>
        </w:rPr>
      </w:pPr>
    </w:p>
    <w:p w14:paraId="77308A16" w14:textId="77777777" w:rsidR="000518FB" w:rsidRPr="00CF7E5F" w:rsidRDefault="000518FB" w:rsidP="00204576">
      <w:pPr>
        <w:jc w:val="both"/>
        <w:rPr>
          <w:bCs/>
          <w:lang w:eastAsia="hr-HR"/>
        </w:rPr>
      </w:pPr>
    </w:p>
    <w:p w14:paraId="111D3754" w14:textId="16E43E84" w:rsidR="00CF7E5F" w:rsidRPr="00100346" w:rsidRDefault="00100346" w:rsidP="00204576">
      <w:pPr>
        <w:jc w:val="both"/>
        <w:rPr>
          <w:b/>
          <w:lang w:eastAsia="hr-HR"/>
        </w:rPr>
      </w:pPr>
      <w:r w:rsidRPr="00100346">
        <w:rPr>
          <w:b/>
          <w:lang w:eastAsia="hr-HR"/>
        </w:rPr>
        <w:t xml:space="preserve">RKP </w:t>
      </w:r>
      <w:r>
        <w:rPr>
          <w:b/>
          <w:lang w:eastAsia="hr-HR"/>
        </w:rPr>
        <w:t>9208</w:t>
      </w:r>
      <w:r w:rsidRPr="00100346">
        <w:rPr>
          <w:b/>
          <w:lang w:eastAsia="hr-HR"/>
        </w:rPr>
        <w:t xml:space="preserve"> – OŠ </w:t>
      </w:r>
      <w:r>
        <w:rPr>
          <w:b/>
          <w:lang w:eastAsia="hr-HR"/>
        </w:rPr>
        <w:t>IVANE BRLIĆ MAŽURANIĆ, KOŠKA</w:t>
      </w:r>
    </w:p>
    <w:p w14:paraId="1407A9C0" w14:textId="77777777" w:rsidR="00100346" w:rsidRPr="00CF7E5F" w:rsidRDefault="00100346" w:rsidP="00204576">
      <w:pPr>
        <w:jc w:val="both"/>
        <w:rPr>
          <w:bCs/>
          <w:lang w:eastAsia="hr-HR"/>
        </w:rPr>
      </w:pPr>
    </w:p>
    <w:p w14:paraId="401106F2" w14:textId="4DC29756" w:rsidR="00CF7E5F" w:rsidRPr="008809AA" w:rsidRDefault="008809AA" w:rsidP="00204576">
      <w:pPr>
        <w:jc w:val="both"/>
        <w:rPr>
          <w:bCs/>
          <w:lang w:eastAsia="hr-HR"/>
        </w:rPr>
      </w:pPr>
      <w:r>
        <w:t>Škola nema ugovorne</w:t>
      </w:r>
      <w:r w:rsidRPr="008809AA">
        <w:t xml:space="preserve"> odnos</w:t>
      </w:r>
      <w:r>
        <w:t>e</w:t>
      </w:r>
      <w:r w:rsidRPr="008809AA">
        <w:t xml:space="preserve"> koji mogu postati ili imovina (dana kreditna pisama, hipoteke i slično)</w:t>
      </w:r>
      <w:r>
        <w:t>.</w:t>
      </w:r>
    </w:p>
    <w:p w14:paraId="5E11EABC" w14:textId="77777777" w:rsidR="008809AA" w:rsidRPr="008809AA" w:rsidRDefault="008809AA" w:rsidP="008809AA">
      <w:pPr>
        <w:jc w:val="both"/>
        <w:rPr>
          <w:b/>
          <w:lang w:eastAsia="hr-HR"/>
        </w:rPr>
      </w:pPr>
      <w:r w:rsidRPr="008809AA">
        <w:rPr>
          <w:b/>
          <w:lang w:eastAsia="hr-HR"/>
        </w:rPr>
        <w:t>Sudski sporovi u tijeku</w:t>
      </w:r>
    </w:p>
    <w:tbl>
      <w:tblPr>
        <w:tblW w:w="963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84"/>
        <w:gridCol w:w="709"/>
        <w:gridCol w:w="1275"/>
        <w:gridCol w:w="851"/>
        <w:gridCol w:w="2268"/>
        <w:gridCol w:w="1417"/>
        <w:gridCol w:w="993"/>
        <w:gridCol w:w="1842"/>
      </w:tblGrid>
      <w:tr w:rsidR="005E103A" w:rsidRPr="005E103A" w14:paraId="6B759C96" w14:textId="77777777" w:rsidTr="005E103A">
        <w:trPr>
          <w:cantSplit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8CADAD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R.br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EFB0FE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Tužitelj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65F6BD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Sažeti opis prirode spora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B76ACF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Iznos glavnice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8938E0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Procjena financijskog učinka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57D3A1" w14:textId="77777777" w:rsidR="008809AA" w:rsidRPr="005E103A" w:rsidRDefault="008809AA" w:rsidP="005E103A">
            <w:pPr>
              <w:ind w:right="33"/>
              <w:jc w:val="center"/>
              <w:rPr>
                <w:sz w:val="18"/>
                <w:szCs w:val="18"/>
              </w:rPr>
            </w:pPr>
            <w:proofErr w:type="spellStart"/>
            <w:r w:rsidRPr="005E103A">
              <w:rPr>
                <w:sz w:val="18"/>
                <w:szCs w:val="18"/>
              </w:rPr>
              <w:t>Procjenjeno</w:t>
            </w:r>
            <w:proofErr w:type="spellEnd"/>
            <w:r w:rsidRPr="005E103A">
              <w:rPr>
                <w:sz w:val="18"/>
                <w:szCs w:val="18"/>
              </w:rPr>
              <w:t xml:space="preserve"> vrijeme odljeva ili priljeva sredstva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5E8154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Početak sudskog spora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947C69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Napomena</w:t>
            </w:r>
          </w:p>
        </w:tc>
      </w:tr>
      <w:tr w:rsidR="005E103A" w:rsidRPr="005E103A" w14:paraId="7C244E3A" w14:textId="77777777" w:rsidTr="005E103A">
        <w:trPr>
          <w:cantSplit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051B88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FDFFC1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Fizička osoba (T.K.)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4976AA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radno-materijalna davanja (isplata)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5A32A6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2.536,71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55CA71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obveza (vrijednost predmeta spora uvećan za troškove sudskog postupka i kamate)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443D79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nije poznato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F71E81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02.03.2021.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5A02A5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Pr-359/2021</w:t>
            </w:r>
          </w:p>
        </w:tc>
      </w:tr>
      <w:tr w:rsidR="005E103A" w:rsidRPr="005E103A" w14:paraId="66CB9A00" w14:textId="77777777" w:rsidTr="005E103A">
        <w:trPr>
          <w:cantSplit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DA028E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A0C240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Fizička osoba (M.D.)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48E1B9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isplate razlike u plaći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085332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2.355,67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6C6899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obveza (vrijednost predmeta spora uvećan za troškove sudskog postupka i kamate)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F5A1B3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nije poznato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495459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29.04.2021.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35D224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Pr-536/2021</w:t>
            </w:r>
          </w:p>
        </w:tc>
      </w:tr>
      <w:tr w:rsidR="005E103A" w:rsidRPr="005E103A" w14:paraId="299009D1" w14:textId="77777777" w:rsidTr="005E103A">
        <w:trPr>
          <w:cantSplit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DFD3A2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3.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C6BB54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Fizička osoba (M.D.)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0D5850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radno - isplata - kolektivni ugovor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01C3E2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2.737,05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C4B89A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obveza (vrijednost predmeta spora uvećan za troškove sudskog postupka i kamate)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EABD64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nije poznato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70902E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11.05.2021.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57E8F0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Pr-3676/2021</w:t>
            </w:r>
          </w:p>
        </w:tc>
      </w:tr>
      <w:tr w:rsidR="005E103A" w:rsidRPr="005E103A" w14:paraId="00989097" w14:textId="77777777" w:rsidTr="005E103A">
        <w:trPr>
          <w:cantSplit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D56D79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4.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D56691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Fizička osoba (N.K.)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CC9794" w14:textId="1603915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isplate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DFC682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3.003,37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CF367B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obveza (vrijednost predmeta spora uvećan za troškove sudskog postupka i kamate)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69CA93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nije poznato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8D4497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11.05.2021.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8D30DE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 xml:space="preserve">Pr-618/2021                   </w:t>
            </w:r>
            <w:r w:rsidRPr="005E103A">
              <w:rPr>
                <w:sz w:val="18"/>
                <w:szCs w:val="18"/>
                <w:u w:val="single"/>
              </w:rPr>
              <w:t>15.12.2021.</w:t>
            </w:r>
            <w:r w:rsidRPr="005E103A">
              <w:rPr>
                <w:sz w:val="18"/>
                <w:szCs w:val="18"/>
              </w:rPr>
              <w:t xml:space="preserve"> - POTVRDA PRAVOMOĆNOSTI / ZAVRŠENO</w:t>
            </w:r>
          </w:p>
        </w:tc>
      </w:tr>
      <w:tr w:rsidR="005E103A" w:rsidRPr="005E103A" w14:paraId="543C253D" w14:textId="77777777" w:rsidTr="005E103A">
        <w:trPr>
          <w:cantSplit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EF9F75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5.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C54AF5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Fizička osoba (T.V.)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D97D56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radni spor - isplata razlike plaće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AA0808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2.738,32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031929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obveza (vrijednost predmeta spora uvećan za troškove sudskog postupka i kamate)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E91648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nije poznato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08A092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07.09.2021.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04E7C5" w14:textId="77777777" w:rsidR="008809AA" w:rsidRPr="005E103A" w:rsidRDefault="008809AA" w:rsidP="005E103A">
            <w:pPr>
              <w:jc w:val="center"/>
              <w:rPr>
                <w:sz w:val="18"/>
                <w:szCs w:val="18"/>
              </w:rPr>
            </w:pPr>
            <w:r w:rsidRPr="005E103A">
              <w:rPr>
                <w:sz w:val="18"/>
                <w:szCs w:val="18"/>
              </w:rPr>
              <w:t>Pr-847/2021</w:t>
            </w:r>
          </w:p>
        </w:tc>
      </w:tr>
    </w:tbl>
    <w:p w14:paraId="1C635C16" w14:textId="2AD06ADF" w:rsidR="00CF7E5F" w:rsidRPr="008809AA" w:rsidRDefault="00CF7E5F" w:rsidP="00204576">
      <w:pPr>
        <w:jc w:val="both"/>
        <w:rPr>
          <w:bCs/>
          <w:lang w:eastAsia="hr-HR"/>
        </w:rPr>
      </w:pPr>
    </w:p>
    <w:p w14:paraId="18A0AD4E" w14:textId="1F7C0520" w:rsidR="00CF7E5F" w:rsidRDefault="00CF7E5F" w:rsidP="00204576">
      <w:pPr>
        <w:jc w:val="both"/>
        <w:rPr>
          <w:bCs/>
          <w:lang w:eastAsia="hr-HR"/>
        </w:rPr>
      </w:pPr>
    </w:p>
    <w:p w14:paraId="73DD5F88" w14:textId="3FDBEF03" w:rsidR="003F7940" w:rsidRPr="003F7940" w:rsidRDefault="003F7940" w:rsidP="00204576">
      <w:pPr>
        <w:jc w:val="both"/>
        <w:rPr>
          <w:b/>
          <w:lang w:eastAsia="hr-HR"/>
        </w:rPr>
      </w:pPr>
      <w:r w:rsidRPr="003F7940">
        <w:rPr>
          <w:b/>
          <w:lang w:eastAsia="hr-HR"/>
        </w:rPr>
        <w:t>RKP 23000 – OŠ LUG</w:t>
      </w:r>
    </w:p>
    <w:p w14:paraId="19BA9353" w14:textId="25B298B7" w:rsidR="00CF7E5F" w:rsidRPr="00CF7E5F" w:rsidRDefault="00CF7E5F" w:rsidP="00204576">
      <w:pPr>
        <w:jc w:val="both"/>
        <w:rPr>
          <w:bCs/>
          <w:lang w:eastAsia="hr-HR"/>
        </w:rPr>
      </w:pPr>
    </w:p>
    <w:p w14:paraId="4A6C0150" w14:textId="77777777" w:rsidR="00671B31" w:rsidRPr="00671B31" w:rsidRDefault="00671B31" w:rsidP="00671B31">
      <w:r w:rsidRPr="00671B31">
        <w:t xml:space="preserve">Škola ima jedan sudskih spor u tijeku: </w:t>
      </w:r>
    </w:p>
    <w:p w14:paraId="2C7B4536" w14:textId="77777777" w:rsidR="00671B31" w:rsidRPr="00671B31" w:rsidRDefault="00671B31" w:rsidP="00E84A9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671B31">
        <w:rPr>
          <w:rFonts w:ascii="Times New Roman" w:hAnsi="Times New Roman"/>
          <w:sz w:val="20"/>
          <w:szCs w:val="20"/>
        </w:rPr>
        <w:t xml:space="preserve">Tužitelj DAMIR MARUŠIĆ -Tužba radi isplate razlike plaće </w:t>
      </w:r>
    </w:p>
    <w:p w14:paraId="101AF8B8" w14:textId="2F075759" w:rsidR="00671B31" w:rsidRPr="00671B31" w:rsidRDefault="00671B31" w:rsidP="00671B31">
      <w:r w:rsidRPr="00671B31">
        <w:t>Nema ugovorenih odnosa i slično, koji uz ispunjenje određenih uvjeta mogu postati obveze ili imovina.</w:t>
      </w:r>
    </w:p>
    <w:p w14:paraId="4F997BD9" w14:textId="534F14BF" w:rsidR="00CF7E5F" w:rsidRDefault="00CF7E5F" w:rsidP="00671B31">
      <w:pPr>
        <w:jc w:val="both"/>
        <w:rPr>
          <w:bCs/>
          <w:lang w:eastAsia="hr-HR"/>
        </w:rPr>
      </w:pPr>
    </w:p>
    <w:p w14:paraId="5CE4BA8C" w14:textId="77777777" w:rsidR="003F413C" w:rsidRDefault="003F413C" w:rsidP="00671B31">
      <w:pPr>
        <w:jc w:val="both"/>
        <w:rPr>
          <w:b/>
          <w:lang w:eastAsia="hr-HR"/>
        </w:rPr>
      </w:pPr>
    </w:p>
    <w:p w14:paraId="1BDBCB3D" w14:textId="290FC426" w:rsidR="00600A12" w:rsidRPr="00600A12" w:rsidRDefault="00600A12" w:rsidP="00671B31">
      <w:pPr>
        <w:jc w:val="both"/>
        <w:rPr>
          <w:b/>
          <w:lang w:eastAsia="hr-HR"/>
        </w:rPr>
      </w:pPr>
      <w:r>
        <w:rPr>
          <w:b/>
          <w:lang w:eastAsia="hr-HR"/>
        </w:rPr>
        <w:lastRenderedPageBreak/>
        <w:t>RKP 9216 – OŠ JOSIPA JURJA STROSSMAYERA, ĐURĐENOVAC</w:t>
      </w:r>
    </w:p>
    <w:p w14:paraId="49B59EDD" w14:textId="579C6C82" w:rsidR="00CF7E5F" w:rsidRPr="00CF7E5F" w:rsidRDefault="00CF7E5F" w:rsidP="00204576">
      <w:pPr>
        <w:jc w:val="both"/>
        <w:rPr>
          <w:bCs/>
          <w:lang w:eastAsia="hr-HR"/>
        </w:rPr>
      </w:pPr>
    </w:p>
    <w:p w14:paraId="18132154" w14:textId="66040411" w:rsidR="00260BA5" w:rsidRDefault="00260BA5" w:rsidP="00260BA5">
      <w:r>
        <w:t>Popis ugovornih odnosa i slično koji uz ispunjenje određenih uvjeta mogu postati obveza ili imovina (dana kreditna pisma, hipoteke i slično)  na dan 31.12.2021.</w:t>
      </w:r>
      <w:r w:rsidR="00F85240">
        <w:t xml:space="preserve">- škola </w:t>
      </w:r>
      <w:r>
        <w:t xml:space="preserve">nema u </w:t>
      </w:r>
      <w:proofErr w:type="spellStart"/>
      <w:r>
        <w:t>evidencij</w:t>
      </w:r>
      <w:proofErr w:type="spellEnd"/>
      <w:r>
        <w:t>.</w:t>
      </w:r>
    </w:p>
    <w:p w14:paraId="30F26317" w14:textId="2275BF29" w:rsidR="00260BA5" w:rsidRDefault="00260BA5" w:rsidP="00260BA5">
      <w:r>
        <w:t>Popis sudskih sporova u tijeku na dan 31.12.2021.-</w:t>
      </w:r>
      <w:r w:rsidR="00F85240" w:rsidRPr="00F85240">
        <w:t xml:space="preserve"> </w:t>
      </w:r>
      <w:r w:rsidR="00F85240">
        <w:t>škola nema u evidenciji.</w:t>
      </w:r>
    </w:p>
    <w:p w14:paraId="26FBAA78" w14:textId="1FC77F02" w:rsidR="00CF7E5F" w:rsidRPr="00CF7E5F" w:rsidRDefault="00CF7E5F" w:rsidP="00204576">
      <w:pPr>
        <w:jc w:val="both"/>
        <w:rPr>
          <w:bCs/>
          <w:lang w:eastAsia="hr-HR"/>
        </w:rPr>
      </w:pPr>
    </w:p>
    <w:p w14:paraId="43603928" w14:textId="5D7D8DAB" w:rsidR="00CF7E5F" w:rsidRPr="00CF7E5F" w:rsidRDefault="00CF7E5F" w:rsidP="00204576">
      <w:pPr>
        <w:jc w:val="both"/>
        <w:rPr>
          <w:bCs/>
          <w:lang w:eastAsia="hr-HR"/>
        </w:rPr>
      </w:pPr>
    </w:p>
    <w:p w14:paraId="34B0C6AB" w14:textId="617DE641" w:rsidR="00CF7E5F" w:rsidRPr="00930DF5" w:rsidRDefault="00930DF5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10006 – OŠ BRATOLJUBA KLAIĆA, BIZOVAC</w:t>
      </w:r>
    </w:p>
    <w:p w14:paraId="46917744" w14:textId="55994FBB" w:rsidR="00CF7E5F" w:rsidRPr="00CF7E5F" w:rsidRDefault="00CF7E5F" w:rsidP="00204576">
      <w:pPr>
        <w:jc w:val="both"/>
        <w:rPr>
          <w:bCs/>
          <w:lang w:eastAsia="hr-HR"/>
        </w:rPr>
      </w:pPr>
    </w:p>
    <w:p w14:paraId="471098BA" w14:textId="77777777" w:rsidR="00642644" w:rsidRPr="00605F7B" w:rsidRDefault="00642644" w:rsidP="00642644">
      <w:r>
        <w:t xml:space="preserve">OŠ </w:t>
      </w:r>
      <w:proofErr w:type="spellStart"/>
      <w:r>
        <w:t>Bratoljuba</w:t>
      </w:r>
      <w:proofErr w:type="spellEnd"/>
      <w:r>
        <w:t xml:space="preserve"> Klaića nema </w:t>
      </w:r>
      <w:r w:rsidRPr="00605F7B">
        <w:t>sudskih sporova u tijeku niti ugovornih odnosa i slično koji uz ispunjenje određenih uvjeta, mogu postati obveza ili imovina.</w:t>
      </w:r>
    </w:p>
    <w:p w14:paraId="6D33ECE3" w14:textId="77777777" w:rsidR="00126BE2" w:rsidRDefault="00126BE2" w:rsidP="00204576">
      <w:pPr>
        <w:jc w:val="both"/>
        <w:rPr>
          <w:b/>
          <w:lang w:eastAsia="hr-HR"/>
        </w:rPr>
      </w:pPr>
    </w:p>
    <w:p w14:paraId="1A85EC75" w14:textId="77777777" w:rsidR="00126BE2" w:rsidRDefault="00126BE2" w:rsidP="00204576">
      <w:pPr>
        <w:jc w:val="both"/>
        <w:rPr>
          <w:b/>
          <w:lang w:eastAsia="hr-HR"/>
        </w:rPr>
      </w:pPr>
    </w:p>
    <w:p w14:paraId="7594A594" w14:textId="7C13B14E" w:rsidR="00CF7E5F" w:rsidRPr="00642644" w:rsidRDefault="00642644" w:rsidP="00204576">
      <w:pPr>
        <w:jc w:val="both"/>
        <w:rPr>
          <w:b/>
          <w:lang w:eastAsia="hr-HR"/>
        </w:rPr>
      </w:pPr>
      <w:r w:rsidRPr="00642644">
        <w:rPr>
          <w:b/>
          <w:lang w:eastAsia="hr-HR"/>
        </w:rPr>
        <w:t>RKP</w:t>
      </w:r>
      <w:r>
        <w:rPr>
          <w:b/>
          <w:lang w:eastAsia="hr-HR"/>
        </w:rPr>
        <w:t xml:space="preserve"> 43134 – OSNOVNA GLAZBENA ŠKOLA KONTESA DORA, NAŠICE</w:t>
      </w:r>
    </w:p>
    <w:p w14:paraId="569BCAF7" w14:textId="31C64C3C" w:rsidR="00CF7E5F" w:rsidRPr="009B1220" w:rsidRDefault="00CF7E5F" w:rsidP="00204576">
      <w:pPr>
        <w:jc w:val="both"/>
        <w:rPr>
          <w:bCs/>
          <w:lang w:eastAsia="hr-HR"/>
        </w:rPr>
      </w:pPr>
    </w:p>
    <w:p w14:paraId="0478A01B" w14:textId="77777777" w:rsidR="009B1220" w:rsidRPr="009B1220" w:rsidRDefault="009B1220" w:rsidP="009B1220">
      <w:pPr>
        <w:jc w:val="both"/>
      </w:pPr>
      <w:r w:rsidRPr="009B1220">
        <w:t>Obvezne bilješke uz obrazac bilancu:</w:t>
      </w:r>
    </w:p>
    <w:p w14:paraId="22A2EA4D" w14:textId="77777777" w:rsidR="009B1220" w:rsidRPr="009B1220" w:rsidRDefault="009B1220" w:rsidP="009B122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9B1220">
        <w:rPr>
          <w:rFonts w:ascii="Times New Roman" w:hAnsi="Times New Roman"/>
          <w:sz w:val="20"/>
          <w:szCs w:val="20"/>
        </w:rPr>
        <w:t>Popis ugovornih odnosa i slično koji mogu postati obveza ili imovina – nema</w:t>
      </w:r>
    </w:p>
    <w:p w14:paraId="5F03522E" w14:textId="77777777" w:rsidR="009B1220" w:rsidRPr="009B1220" w:rsidRDefault="009B1220" w:rsidP="009B122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9B1220">
        <w:rPr>
          <w:rFonts w:ascii="Times New Roman" w:hAnsi="Times New Roman"/>
          <w:sz w:val="20"/>
          <w:szCs w:val="20"/>
        </w:rPr>
        <w:t>Popis sudskih sporova u tijeku – tablica u nastavku</w:t>
      </w:r>
    </w:p>
    <w:tbl>
      <w:tblPr>
        <w:tblStyle w:val="TableGrid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672"/>
        <w:gridCol w:w="2297"/>
        <w:gridCol w:w="1417"/>
        <w:gridCol w:w="1843"/>
        <w:gridCol w:w="1843"/>
      </w:tblGrid>
      <w:tr w:rsidR="009B1220" w:rsidRPr="009B1220" w14:paraId="6507415D" w14:textId="77777777" w:rsidTr="009B1220">
        <w:trPr>
          <w:cantSplit/>
        </w:trPr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1BC9ADD6" w14:textId="139B9E7B" w:rsidR="009B1220" w:rsidRPr="009B1220" w:rsidRDefault="009B1220" w:rsidP="009B1220">
            <w:pPr>
              <w:jc w:val="center"/>
            </w:pPr>
            <w:r w:rsidRPr="009B1220">
              <w:t>R. BR.</w:t>
            </w:r>
          </w:p>
        </w:tc>
        <w:tc>
          <w:tcPr>
            <w:tcW w:w="1672" w:type="dxa"/>
            <w:tcMar>
              <w:left w:w="0" w:type="dxa"/>
              <w:right w:w="0" w:type="dxa"/>
            </w:tcMar>
            <w:vAlign w:val="center"/>
          </w:tcPr>
          <w:p w14:paraId="231EA38A" w14:textId="77777777" w:rsidR="009B1220" w:rsidRPr="009B1220" w:rsidRDefault="009B1220" w:rsidP="009B1220">
            <w:pPr>
              <w:jc w:val="center"/>
            </w:pPr>
            <w:r w:rsidRPr="009B1220">
              <w:t>OVRHOVODITELJ</w:t>
            </w:r>
          </w:p>
          <w:p w14:paraId="6974B2D5" w14:textId="77777777" w:rsidR="009B1220" w:rsidRPr="009B1220" w:rsidRDefault="009B1220" w:rsidP="009B1220">
            <w:pPr>
              <w:jc w:val="center"/>
            </w:pPr>
            <w:r w:rsidRPr="009B1220">
              <w:t>TUŽITELJ</w:t>
            </w:r>
          </w:p>
          <w:p w14:paraId="3CFD7D15" w14:textId="77777777" w:rsidR="009B1220" w:rsidRPr="009B1220" w:rsidRDefault="009B1220" w:rsidP="009B1220">
            <w:pPr>
              <w:jc w:val="center"/>
            </w:pPr>
          </w:p>
        </w:tc>
        <w:tc>
          <w:tcPr>
            <w:tcW w:w="2297" w:type="dxa"/>
            <w:tcMar>
              <w:left w:w="0" w:type="dxa"/>
              <w:right w:w="0" w:type="dxa"/>
            </w:tcMar>
            <w:vAlign w:val="center"/>
          </w:tcPr>
          <w:p w14:paraId="63B45117" w14:textId="541BA12F" w:rsidR="009B1220" w:rsidRPr="009B1220" w:rsidRDefault="009B1220" w:rsidP="009B1220">
            <w:pPr>
              <w:jc w:val="center"/>
            </w:pPr>
            <w:r w:rsidRPr="009B1220">
              <w:t>OVRŠENIK</w:t>
            </w:r>
          </w:p>
          <w:p w14:paraId="1797BD9E" w14:textId="77777777" w:rsidR="009B1220" w:rsidRPr="009B1220" w:rsidRDefault="009B1220" w:rsidP="009B1220">
            <w:pPr>
              <w:jc w:val="center"/>
            </w:pPr>
            <w:r w:rsidRPr="009B1220">
              <w:t>TUŽENIK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14:paraId="33521D35" w14:textId="77777777" w:rsidR="009B1220" w:rsidRPr="009B1220" w:rsidRDefault="009B1220" w:rsidP="009B1220">
            <w:pPr>
              <w:jc w:val="center"/>
            </w:pPr>
            <w:r w:rsidRPr="009B1220">
              <w:t>OPIS PRIRODE SPORA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703746AE" w14:textId="77777777" w:rsidR="009B1220" w:rsidRPr="009B1220" w:rsidRDefault="009B1220" w:rsidP="009B1220">
            <w:pPr>
              <w:jc w:val="center"/>
            </w:pPr>
            <w:r w:rsidRPr="009B1220">
              <w:t>VRIJEDNOST POKRENUTOG SPORA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139F658B" w14:textId="77777777" w:rsidR="009B1220" w:rsidRPr="009B1220" w:rsidRDefault="009B1220" w:rsidP="009B1220">
            <w:pPr>
              <w:jc w:val="center"/>
            </w:pPr>
            <w:r w:rsidRPr="009B1220">
              <w:t>POČETAK SUDSKOG SPORA</w:t>
            </w:r>
          </w:p>
        </w:tc>
      </w:tr>
      <w:tr w:rsidR="009B1220" w:rsidRPr="009B1220" w14:paraId="12785839" w14:textId="77777777" w:rsidTr="009B1220">
        <w:trPr>
          <w:cantSplit/>
        </w:trPr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62636BA5" w14:textId="77777777" w:rsidR="009B1220" w:rsidRPr="009B1220" w:rsidRDefault="009B1220" w:rsidP="009B1220">
            <w:pPr>
              <w:jc w:val="center"/>
            </w:pPr>
            <w:r w:rsidRPr="009B1220">
              <w:t>1.</w:t>
            </w:r>
          </w:p>
        </w:tc>
        <w:tc>
          <w:tcPr>
            <w:tcW w:w="1672" w:type="dxa"/>
            <w:tcMar>
              <w:left w:w="0" w:type="dxa"/>
              <w:right w:w="0" w:type="dxa"/>
            </w:tcMar>
            <w:vAlign w:val="center"/>
          </w:tcPr>
          <w:p w14:paraId="1B257122" w14:textId="3A7A1107" w:rsidR="009B1220" w:rsidRPr="009B1220" w:rsidRDefault="009B1220" w:rsidP="009B1220">
            <w:pPr>
              <w:jc w:val="center"/>
            </w:pPr>
            <w:r w:rsidRPr="009B1220">
              <w:t>Fizička osoba  S</w:t>
            </w:r>
            <w:r w:rsidR="00126BE2">
              <w:t>.</w:t>
            </w:r>
            <w:r w:rsidRPr="009B1220">
              <w:t>V</w:t>
            </w:r>
            <w:r w:rsidR="00126BE2">
              <w:t>.</w:t>
            </w:r>
          </w:p>
        </w:tc>
        <w:tc>
          <w:tcPr>
            <w:tcW w:w="2297" w:type="dxa"/>
            <w:tcMar>
              <w:left w:w="0" w:type="dxa"/>
              <w:right w:w="0" w:type="dxa"/>
            </w:tcMar>
            <w:vAlign w:val="center"/>
          </w:tcPr>
          <w:p w14:paraId="0671F72D" w14:textId="77777777" w:rsidR="009B1220" w:rsidRPr="009B1220" w:rsidRDefault="009B1220" w:rsidP="009B1220">
            <w:pPr>
              <w:jc w:val="center"/>
            </w:pPr>
            <w:r w:rsidRPr="009B1220">
              <w:t>OGŠ Kontesa Dora, Našice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14:paraId="5D243A4F" w14:textId="77777777" w:rsidR="009B1220" w:rsidRPr="009B1220" w:rsidRDefault="009B1220" w:rsidP="009B1220">
            <w:pPr>
              <w:jc w:val="center"/>
            </w:pPr>
            <w:r w:rsidRPr="009B1220">
              <w:t>Razlika plaće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51DDD50B" w14:textId="77777777" w:rsidR="009B1220" w:rsidRPr="009B1220" w:rsidRDefault="009B1220" w:rsidP="009B1220">
            <w:pPr>
              <w:jc w:val="center"/>
            </w:pPr>
            <w:r w:rsidRPr="009B1220">
              <w:t>6.368,93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4642F9DC" w14:textId="7B860A69" w:rsidR="009B1220" w:rsidRPr="009B1220" w:rsidRDefault="009B1220" w:rsidP="009B1220">
            <w:pPr>
              <w:jc w:val="center"/>
            </w:pPr>
            <w:r w:rsidRPr="009B1220">
              <w:t>VELJA</w:t>
            </w:r>
            <w:r w:rsidR="00126BE2">
              <w:t>Č</w:t>
            </w:r>
            <w:r w:rsidRPr="009B1220">
              <w:t>A 2021.</w:t>
            </w:r>
          </w:p>
        </w:tc>
      </w:tr>
      <w:tr w:rsidR="009B1220" w:rsidRPr="009B1220" w14:paraId="69688B7C" w14:textId="77777777" w:rsidTr="009B1220">
        <w:trPr>
          <w:cantSplit/>
        </w:trPr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2DDD3A61" w14:textId="77777777" w:rsidR="009B1220" w:rsidRPr="009B1220" w:rsidRDefault="009B1220" w:rsidP="009B1220">
            <w:pPr>
              <w:jc w:val="center"/>
            </w:pPr>
            <w:r w:rsidRPr="009B1220">
              <w:t>2.</w:t>
            </w:r>
          </w:p>
        </w:tc>
        <w:tc>
          <w:tcPr>
            <w:tcW w:w="1672" w:type="dxa"/>
            <w:tcMar>
              <w:left w:w="0" w:type="dxa"/>
              <w:right w:w="0" w:type="dxa"/>
            </w:tcMar>
            <w:vAlign w:val="center"/>
          </w:tcPr>
          <w:p w14:paraId="1B157382" w14:textId="3307526F" w:rsidR="009B1220" w:rsidRPr="009B1220" w:rsidRDefault="009B1220" w:rsidP="009B1220">
            <w:pPr>
              <w:jc w:val="center"/>
            </w:pPr>
            <w:r w:rsidRPr="009B1220">
              <w:t>Fizička osoba  L</w:t>
            </w:r>
            <w:r w:rsidR="00126BE2">
              <w:t>.</w:t>
            </w:r>
            <w:r w:rsidRPr="009B1220">
              <w:t>P</w:t>
            </w:r>
            <w:r w:rsidR="00126BE2">
              <w:t>.</w:t>
            </w:r>
          </w:p>
        </w:tc>
        <w:tc>
          <w:tcPr>
            <w:tcW w:w="2297" w:type="dxa"/>
            <w:tcMar>
              <w:left w:w="0" w:type="dxa"/>
              <w:right w:w="0" w:type="dxa"/>
            </w:tcMar>
            <w:vAlign w:val="center"/>
          </w:tcPr>
          <w:p w14:paraId="20FCF4A8" w14:textId="77777777" w:rsidR="009B1220" w:rsidRPr="009B1220" w:rsidRDefault="009B1220" w:rsidP="009B1220">
            <w:pPr>
              <w:jc w:val="center"/>
            </w:pPr>
            <w:r w:rsidRPr="009B1220">
              <w:t>OGŠ Kontesa Dora, Našice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14:paraId="23428DE0" w14:textId="77777777" w:rsidR="009B1220" w:rsidRPr="009B1220" w:rsidRDefault="009B1220" w:rsidP="009B1220">
            <w:pPr>
              <w:jc w:val="center"/>
            </w:pPr>
            <w:r w:rsidRPr="009B1220">
              <w:t>Razlika plaće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4B4990BB" w14:textId="77777777" w:rsidR="009B1220" w:rsidRPr="009B1220" w:rsidRDefault="009B1220" w:rsidP="009B1220">
            <w:pPr>
              <w:jc w:val="center"/>
            </w:pPr>
            <w:r w:rsidRPr="009B1220">
              <w:t>6.480,90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60424546" w14:textId="1D88AB4F" w:rsidR="009B1220" w:rsidRPr="009B1220" w:rsidRDefault="009B1220" w:rsidP="009B1220">
            <w:pPr>
              <w:jc w:val="center"/>
            </w:pPr>
            <w:r w:rsidRPr="009B1220">
              <w:t>VELJA</w:t>
            </w:r>
            <w:r w:rsidR="00126BE2">
              <w:t>Č</w:t>
            </w:r>
            <w:r w:rsidRPr="009B1220">
              <w:t>A 2021.</w:t>
            </w:r>
          </w:p>
        </w:tc>
      </w:tr>
      <w:tr w:rsidR="009B1220" w:rsidRPr="009B1220" w14:paraId="35F58000" w14:textId="77777777" w:rsidTr="009B1220">
        <w:trPr>
          <w:cantSplit/>
        </w:trPr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6ABBF3F4" w14:textId="77777777" w:rsidR="009B1220" w:rsidRPr="009B1220" w:rsidRDefault="009B1220" w:rsidP="009B1220">
            <w:pPr>
              <w:jc w:val="center"/>
            </w:pPr>
          </w:p>
        </w:tc>
        <w:tc>
          <w:tcPr>
            <w:tcW w:w="1672" w:type="dxa"/>
            <w:tcMar>
              <w:left w:w="0" w:type="dxa"/>
              <w:right w:w="0" w:type="dxa"/>
            </w:tcMar>
            <w:vAlign w:val="center"/>
          </w:tcPr>
          <w:p w14:paraId="478AC4A9" w14:textId="77777777" w:rsidR="009B1220" w:rsidRPr="009B1220" w:rsidRDefault="009B1220" w:rsidP="009B1220">
            <w:pPr>
              <w:jc w:val="center"/>
            </w:pPr>
          </w:p>
        </w:tc>
        <w:tc>
          <w:tcPr>
            <w:tcW w:w="2297" w:type="dxa"/>
            <w:tcMar>
              <w:left w:w="0" w:type="dxa"/>
              <w:right w:w="0" w:type="dxa"/>
            </w:tcMar>
            <w:vAlign w:val="center"/>
          </w:tcPr>
          <w:p w14:paraId="31A76C40" w14:textId="77777777" w:rsidR="009B1220" w:rsidRPr="009B1220" w:rsidRDefault="009B1220" w:rsidP="009B1220">
            <w:pPr>
              <w:jc w:val="center"/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14:paraId="7EF09974" w14:textId="77777777" w:rsidR="009B1220" w:rsidRPr="009B1220" w:rsidRDefault="009B1220" w:rsidP="009B1220">
            <w:pPr>
              <w:jc w:val="center"/>
            </w:pP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6F3BFEE8" w14:textId="77777777" w:rsidR="009B1220" w:rsidRPr="009B1220" w:rsidRDefault="009B1220" w:rsidP="009B1220">
            <w:pPr>
              <w:jc w:val="center"/>
              <w:rPr>
                <w:b/>
              </w:rPr>
            </w:pPr>
            <w:r w:rsidRPr="009B1220">
              <w:rPr>
                <w:b/>
              </w:rPr>
              <w:t>12.849,83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6BAF0F94" w14:textId="77777777" w:rsidR="009B1220" w:rsidRPr="009B1220" w:rsidRDefault="009B1220" w:rsidP="009B1220">
            <w:pPr>
              <w:jc w:val="center"/>
            </w:pPr>
          </w:p>
        </w:tc>
      </w:tr>
    </w:tbl>
    <w:p w14:paraId="1F675FDB" w14:textId="0A6BFDEB" w:rsidR="00CF7E5F" w:rsidRPr="009B1220" w:rsidRDefault="00CF7E5F" w:rsidP="009B1220">
      <w:pPr>
        <w:jc w:val="both"/>
        <w:rPr>
          <w:bCs/>
          <w:lang w:eastAsia="hr-HR"/>
        </w:rPr>
      </w:pPr>
    </w:p>
    <w:p w14:paraId="6BF8CB61" w14:textId="429F2C1E" w:rsidR="00642644" w:rsidRDefault="00642644" w:rsidP="00204576">
      <w:pPr>
        <w:jc w:val="both"/>
        <w:rPr>
          <w:bCs/>
          <w:lang w:eastAsia="hr-HR"/>
        </w:rPr>
      </w:pPr>
    </w:p>
    <w:p w14:paraId="6F6C59AE" w14:textId="4D1DC4B9" w:rsidR="00642644" w:rsidRPr="00893FEB" w:rsidRDefault="00893FEB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23034 – OŠ LASLOVO</w:t>
      </w:r>
    </w:p>
    <w:p w14:paraId="249CEB0E" w14:textId="32F238AD" w:rsidR="00642644" w:rsidRDefault="00642644" w:rsidP="00204576">
      <w:pPr>
        <w:jc w:val="both"/>
        <w:rPr>
          <w:bCs/>
          <w:lang w:eastAsia="hr-HR"/>
        </w:rPr>
      </w:pPr>
    </w:p>
    <w:p w14:paraId="473846B7" w14:textId="2132710A" w:rsidR="00893FEB" w:rsidRDefault="00893FEB" w:rsidP="00893FEB">
      <w:r>
        <w:t>Prema članku 14. PRAVILNIKA O FINANCIJSKOM IZVJEŠTAVANJU U PRORAČUNSKOM RAČUNOVODSTVU škola nema nikakvih OBVEZA.</w:t>
      </w:r>
    </w:p>
    <w:p w14:paraId="11750E5B" w14:textId="52B473CD" w:rsidR="00642644" w:rsidRDefault="00642644" w:rsidP="00893FEB">
      <w:pPr>
        <w:jc w:val="both"/>
        <w:rPr>
          <w:bCs/>
          <w:lang w:eastAsia="hr-HR"/>
        </w:rPr>
      </w:pPr>
    </w:p>
    <w:p w14:paraId="6FCB68E5" w14:textId="77777777" w:rsidR="00642644" w:rsidRPr="00CF7E5F" w:rsidRDefault="00642644" w:rsidP="00204576">
      <w:pPr>
        <w:jc w:val="both"/>
        <w:rPr>
          <w:bCs/>
          <w:lang w:eastAsia="hr-HR"/>
        </w:rPr>
      </w:pPr>
    </w:p>
    <w:p w14:paraId="1B6D7BB9" w14:textId="31D921AC" w:rsidR="00CF7E5F" w:rsidRPr="0047741A" w:rsidRDefault="0047741A" w:rsidP="00204576">
      <w:pPr>
        <w:jc w:val="both"/>
        <w:rPr>
          <w:b/>
          <w:lang w:eastAsia="hr-HR"/>
        </w:rPr>
      </w:pPr>
      <w:r w:rsidRPr="0047741A">
        <w:rPr>
          <w:b/>
          <w:lang w:eastAsia="hr-HR"/>
        </w:rPr>
        <w:t>RKP 08818 – OŠ POPOVAC</w:t>
      </w:r>
    </w:p>
    <w:p w14:paraId="1119C530" w14:textId="24AE6B6D" w:rsidR="0047741A" w:rsidRDefault="0047741A" w:rsidP="00204576">
      <w:pPr>
        <w:jc w:val="both"/>
        <w:rPr>
          <w:bCs/>
          <w:lang w:eastAsia="hr-HR"/>
        </w:rPr>
      </w:pPr>
    </w:p>
    <w:p w14:paraId="74D0DBA7" w14:textId="77777777" w:rsidR="00BD7192" w:rsidRPr="0002281B" w:rsidRDefault="00BD7192" w:rsidP="00BD7192">
      <w:r w:rsidRPr="0002281B">
        <w:t>Škola nema:</w:t>
      </w:r>
    </w:p>
    <w:p w14:paraId="0B879666" w14:textId="77777777" w:rsidR="00BD7192" w:rsidRPr="0002281B" w:rsidRDefault="00BD7192" w:rsidP="00BD7192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>a. danih zajmova ni primljenih otplata,</w:t>
      </w:r>
    </w:p>
    <w:p w14:paraId="6BA17CED" w14:textId="77777777" w:rsidR="00BD7192" w:rsidRPr="0002281B" w:rsidRDefault="00BD7192" w:rsidP="00BD7192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>b. primljenih zajmova i otplata, kako domaćih tako ne inozemnih,</w:t>
      </w:r>
    </w:p>
    <w:p w14:paraId="2D4280F1" w14:textId="77777777" w:rsidR="00BD7192" w:rsidRPr="0002281B" w:rsidRDefault="00BD7192" w:rsidP="00BD7192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 xml:space="preserve">c. primljenih robnih kredita i financijskih najmova. </w:t>
      </w:r>
    </w:p>
    <w:p w14:paraId="6B59664E" w14:textId="77777777" w:rsidR="00BD7192" w:rsidRPr="0002281B" w:rsidRDefault="00BD7192" w:rsidP="00BD7192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>d. ugovornih odnosa i slično koji uz ispunjenje određenih uvjeta, mogu postati obveza ili imovina(dana kreditna pisma, hipoteke i slično),</w:t>
      </w:r>
    </w:p>
    <w:p w14:paraId="5FB6A67C" w14:textId="77777777" w:rsidR="00BD7192" w:rsidRDefault="00BD7192" w:rsidP="00BD7192">
      <w:pPr>
        <w:pStyle w:val="ListParagraph"/>
        <w:spacing w:after="0"/>
        <w:ind w:left="0"/>
        <w:rPr>
          <w:rFonts w:ascii="Times New Roman" w:hAnsi="Times New Roman"/>
          <w:sz w:val="20"/>
          <w:szCs w:val="20"/>
        </w:rPr>
      </w:pPr>
      <w:r w:rsidRPr="0002281B">
        <w:rPr>
          <w:rFonts w:ascii="Times New Roman" w:hAnsi="Times New Roman"/>
          <w:sz w:val="20"/>
          <w:szCs w:val="20"/>
        </w:rPr>
        <w:t>e. sudskih sporova u tijeku</w:t>
      </w:r>
      <w:r>
        <w:rPr>
          <w:rFonts w:ascii="Times New Roman" w:hAnsi="Times New Roman"/>
          <w:sz w:val="20"/>
          <w:szCs w:val="20"/>
        </w:rPr>
        <w:t>.</w:t>
      </w:r>
    </w:p>
    <w:p w14:paraId="525BF5C9" w14:textId="7D1DCF77" w:rsidR="0047741A" w:rsidRDefault="0047741A" w:rsidP="00204576">
      <w:pPr>
        <w:jc w:val="both"/>
        <w:rPr>
          <w:bCs/>
          <w:lang w:eastAsia="hr-HR"/>
        </w:rPr>
      </w:pPr>
    </w:p>
    <w:p w14:paraId="7BAD0210" w14:textId="37350724" w:rsidR="00BD7192" w:rsidRDefault="00BD7192" w:rsidP="00204576">
      <w:pPr>
        <w:jc w:val="both"/>
        <w:rPr>
          <w:bCs/>
          <w:lang w:eastAsia="hr-HR"/>
        </w:rPr>
      </w:pPr>
    </w:p>
    <w:p w14:paraId="085FB624" w14:textId="52F04EFA" w:rsidR="00BD7192" w:rsidRPr="00983312" w:rsidRDefault="00983312" w:rsidP="00204576">
      <w:pPr>
        <w:jc w:val="both"/>
        <w:rPr>
          <w:b/>
          <w:lang w:eastAsia="hr-HR"/>
        </w:rPr>
      </w:pPr>
      <w:r>
        <w:rPr>
          <w:b/>
          <w:lang w:eastAsia="hr-HR"/>
        </w:rPr>
        <w:t>RKP 9169 – OŠ JOSIPA JURJA STROSSMAYERA, TRNAVA</w:t>
      </w:r>
    </w:p>
    <w:p w14:paraId="426EB9B2" w14:textId="2CD6C8B1" w:rsidR="0047741A" w:rsidRDefault="0047741A" w:rsidP="00204576">
      <w:pPr>
        <w:jc w:val="both"/>
        <w:rPr>
          <w:bCs/>
          <w:lang w:eastAsia="hr-HR"/>
        </w:rPr>
      </w:pPr>
    </w:p>
    <w:p w14:paraId="2A307D7C" w14:textId="77777777" w:rsidR="00DC7A47" w:rsidRPr="008809AA" w:rsidRDefault="00DC7A47" w:rsidP="00DC7A47">
      <w:pPr>
        <w:jc w:val="both"/>
        <w:rPr>
          <w:bCs/>
          <w:lang w:eastAsia="hr-HR"/>
        </w:rPr>
      </w:pPr>
      <w:r>
        <w:t>Škola nema ugovorne</w:t>
      </w:r>
      <w:r w:rsidRPr="008809AA">
        <w:t xml:space="preserve"> odnos</w:t>
      </w:r>
      <w:r>
        <w:t>e</w:t>
      </w:r>
      <w:r w:rsidRPr="008809AA">
        <w:t xml:space="preserve"> koji mogu postati ili imovina (dana kreditna pisama, hipoteke i slično)</w:t>
      </w:r>
      <w:r>
        <w:t>.</w:t>
      </w:r>
    </w:p>
    <w:p w14:paraId="4C66325F" w14:textId="77777777" w:rsidR="00DC7A47" w:rsidRPr="00DC7A47" w:rsidRDefault="00DC7A47" w:rsidP="00DC7A47">
      <w:pPr>
        <w:jc w:val="both"/>
        <w:rPr>
          <w:b/>
          <w:lang w:eastAsia="hr-HR"/>
        </w:rPr>
      </w:pPr>
      <w:r w:rsidRPr="00DC7A47">
        <w:rPr>
          <w:b/>
          <w:lang w:eastAsia="hr-HR"/>
        </w:rPr>
        <w:t>Sudski sporovi u tijeku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7"/>
        <w:gridCol w:w="1876"/>
        <w:gridCol w:w="993"/>
        <w:gridCol w:w="2409"/>
        <w:gridCol w:w="1276"/>
        <w:gridCol w:w="1134"/>
        <w:gridCol w:w="1270"/>
      </w:tblGrid>
      <w:tr w:rsidR="00DC7A47" w:rsidRPr="00DC7A47" w14:paraId="23636EB9" w14:textId="77777777" w:rsidTr="00DC7A4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53C1FB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Red. broj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45A567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Naziv suda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E75DEC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Broj predmeta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0B0A29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Opis prirode spora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91C885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Procjena financijskog učinka koji može proisteći iz spora kao obveza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C67972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Procjena financijskog učinka koji može proisteći iz spora kao imovina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2DF02A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Procijenjeno vrijeme odljeva ili priljeva sredstava</w:t>
            </w:r>
          </w:p>
        </w:tc>
      </w:tr>
      <w:tr w:rsidR="00DC7A47" w:rsidRPr="00DC7A47" w14:paraId="415E491C" w14:textId="77777777" w:rsidTr="00DC7A47">
        <w:trPr>
          <w:cantSplit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9B8586" w14:textId="33021F1E" w:rsidR="00DC7A47" w:rsidRPr="00DC7A47" w:rsidRDefault="00DC7A47" w:rsidP="00DC7A4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Sudski sporovi pokrenuti protiv Osnovne škole </w:t>
            </w:r>
            <w:proofErr w:type="spellStart"/>
            <w:r w:rsidRPr="00DC7A47">
              <w:rPr>
                <w:b/>
                <w:bCs/>
                <w:color w:val="000000"/>
                <w:sz w:val="18"/>
                <w:szCs w:val="18"/>
                <w:lang w:eastAsia="hr-HR"/>
              </w:rPr>
              <w:t>J.J.Strossmayer</w:t>
            </w:r>
            <w:proofErr w:type="spellEnd"/>
            <w:r w:rsidRPr="00DC7A47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, </w:t>
            </w:r>
            <w:proofErr w:type="spellStart"/>
            <w:r w:rsidRPr="00DC7A47">
              <w:rPr>
                <w:b/>
                <w:bCs/>
                <w:color w:val="000000"/>
                <w:sz w:val="18"/>
                <w:szCs w:val="18"/>
                <w:lang w:eastAsia="hr-HR"/>
              </w:rPr>
              <w:t>Trnava</w:t>
            </w:r>
            <w:proofErr w:type="spellEnd"/>
            <w:r w:rsidRPr="00DC7A47">
              <w:rPr>
                <w:b/>
                <w:bCs/>
                <w:color w:val="000000"/>
                <w:sz w:val="18"/>
                <w:szCs w:val="18"/>
                <w:lang w:eastAsia="hr-HR"/>
              </w:rPr>
              <w:t xml:space="preserve"> radi naknade štete</w:t>
            </w:r>
          </w:p>
        </w:tc>
      </w:tr>
      <w:tr w:rsidR="00DC7A47" w:rsidRPr="00DC7A47" w14:paraId="71E52564" w14:textId="77777777" w:rsidTr="00DC7A47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7926F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298F4E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Općinski sud u Đakovo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6B7B26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Pr-798/2021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05C82" w14:textId="73707E70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Tužba radi isplate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C9E33C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6.737,29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1F3FE0" w14:textId="3DAF85E6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E24E5D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</w:tr>
      <w:tr w:rsidR="00DC7A47" w:rsidRPr="00DC7A47" w14:paraId="4625336F" w14:textId="77777777" w:rsidTr="00DC7A47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864D6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15B27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Općinski sud u Đakovo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32D949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Pr-795/2021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C6917E" w14:textId="11B0A219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Tužba radi isplate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89604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3.129,47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301268" w14:textId="40474EE1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3F22C2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</w:tr>
      <w:tr w:rsidR="00DC7A47" w:rsidRPr="00DC7A47" w14:paraId="44872050" w14:textId="77777777" w:rsidTr="00DC7A47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3303B1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215306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Općinski sud u Đakovo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AF016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Pr-848/2021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594CD6" w14:textId="0AA9F79E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Tužba radi isplate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E5AD92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2.739,31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408F3C" w14:textId="358D0EC3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C3B86D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</w:tr>
      <w:tr w:rsidR="00DC7A47" w:rsidRPr="00DC7A47" w14:paraId="33A6F6BE" w14:textId="77777777" w:rsidTr="00DC7A47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EF7A6D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386784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Općinski sud u Đakovo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E7E41B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Pr-824/2021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26BFA5" w14:textId="7F7C28AD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Tužba radi isplate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92DCA1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2.225,85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26F576" w14:textId="59316CE2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A39C11" w14:textId="77777777" w:rsidR="00DC7A47" w:rsidRPr="00DC7A47" w:rsidRDefault="00DC7A47" w:rsidP="00DC7A47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DC7A47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</w:tr>
      <w:tr w:rsidR="00DC7A47" w:rsidRPr="00DC7A47" w14:paraId="7C9DBA87" w14:textId="77777777" w:rsidTr="00DC7A47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4A434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2C15CF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Općinski sud u Đakovo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DABDF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Pr-779/2021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C765A6" w14:textId="582AF3A4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Tužba radi isplate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9370C4" w14:textId="4599376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5</w:t>
            </w:r>
            <w:r w:rsidR="00126BE2">
              <w:rPr>
                <w:sz w:val="18"/>
                <w:szCs w:val="18"/>
                <w:lang w:eastAsia="hr-HR"/>
              </w:rPr>
              <w:t>.</w:t>
            </w:r>
            <w:r w:rsidRPr="00DC7A47">
              <w:rPr>
                <w:sz w:val="18"/>
                <w:szCs w:val="18"/>
                <w:lang w:eastAsia="hr-HR"/>
              </w:rPr>
              <w:t>620,58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9D26B" w14:textId="02D1B6BE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EA03BA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2022.</w:t>
            </w:r>
          </w:p>
        </w:tc>
      </w:tr>
      <w:tr w:rsidR="00DC7A47" w:rsidRPr="00DC7A47" w14:paraId="56C7B66E" w14:textId="77777777" w:rsidTr="00DC7A47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09D1F2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81B89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Općinski sud u Đakovo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542D2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Pr-796/2021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712311" w14:textId="425C5A89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Tužba radi isplate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5B2688" w14:textId="1F20BA56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2</w:t>
            </w:r>
            <w:r w:rsidR="00126BE2">
              <w:rPr>
                <w:sz w:val="18"/>
                <w:szCs w:val="18"/>
                <w:lang w:eastAsia="hr-HR"/>
              </w:rPr>
              <w:t>.</w:t>
            </w:r>
            <w:r w:rsidRPr="00DC7A47">
              <w:rPr>
                <w:sz w:val="18"/>
                <w:szCs w:val="18"/>
                <w:lang w:eastAsia="hr-HR"/>
              </w:rPr>
              <w:t>328,78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E203B3" w14:textId="6C0A067F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4D120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2022.</w:t>
            </w:r>
          </w:p>
        </w:tc>
      </w:tr>
      <w:tr w:rsidR="00DC7A47" w:rsidRPr="00DC7A47" w14:paraId="32BFD525" w14:textId="77777777" w:rsidTr="00DC7A47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E72E7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AD2B3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Općinski sud u Đakovo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F1DB24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Pr-849/2021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0E42B" w14:textId="57A826FA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Tužba radi isplate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EE3BA2" w14:textId="21EF532B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3</w:t>
            </w:r>
            <w:r w:rsidR="00126BE2">
              <w:rPr>
                <w:sz w:val="18"/>
                <w:szCs w:val="18"/>
                <w:lang w:eastAsia="hr-HR"/>
              </w:rPr>
              <w:t>.</w:t>
            </w:r>
            <w:r w:rsidRPr="00DC7A47">
              <w:rPr>
                <w:sz w:val="18"/>
                <w:szCs w:val="18"/>
                <w:lang w:eastAsia="hr-HR"/>
              </w:rPr>
              <w:t>205,67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292EA" w14:textId="68EC33F0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AE56A" w14:textId="77777777" w:rsidR="00DC7A47" w:rsidRPr="00DC7A47" w:rsidRDefault="00DC7A47" w:rsidP="00DC7A47">
            <w:pPr>
              <w:jc w:val="center"/>
              <w:rPr>
                <w:sz w:val="18"/>
                <w:szCs w:val="18"/>
                <w:lang w:eastAsia="hr-HR"/>
              </w:rPr>
            </w:pPr>
            <w:r w:rsidRPr="00DC7A47">
              <w:rPr>
                <w:sz w:val="18"/>
                <w:szCs w:val="18"/>
                <w:lang w:eastAsia="hr-HR"/>
              </w:rPr>
              <w:t>2022.</w:t>
            </w:r>
          </w:p>
        </w:tc>
      </w:tr>
    </w:tbl>
    <w:p w14:paraId="46DDFEC6" w14:textId="4D83CEEA" w:rsidR="0047741A" w:rsidRDefault="0047741A" w:rsidP="00204576">
      <w:pPr>
        <w:jc w:val="both"/>
        <w:rPr>
          <w:bCs/>
          <w:lang w:eastAsia="hr-HR"/>
        </w:rPr>
      </w:pPr>
    </w:p>
    <w:p w14:paraId="54A5D0CE" w14:textId="07A75735" w:rsidR="0047741A" w:rsidRDefault="0047741A" w:rsidP="00204576">
      <w:pPr>
        <w:jc w:val="both"/>
        <w:rPr>
          <w:bCs/>
          <w:lang w:eastAsia="hr-HR"/>
        </w:rPr>
      </w:pPr>
    </w:p>
    <w:p w14:paraId="39C946EC" w14:textId="0F9741C4" w:rsidR="00DC7A47" w:rsidRPr="00837D20" w:rsidRDefault="00837D20" w:rsidP="00204576">
      <w:pPr>
        <w:jc w:val="both"/>
        <w:rPr>
          <w:b/>
          <w:lang w:eastAsia="hr-HR"/>
        </w:rPr>
      </w:pPr>
      <w:r w:rsidRPr="00837D20">
        <w:rPr>
          <w:b/>
          <w:lang w:eastAsia="hr-HR"/>
        </w:rPr>
        <w:lastRenderedPageBreak/>
        <w:t>RKP 9224 – OŠ HINKA JUHNA PODGORAČ</w:t>
      </w:r>
    </w:p>
    <w:p w14:paraId="56D15B33" w14:textId="38A4A5CB" w:rsidR="00DC7A47" w:rsidRDefault="00DC7A47" w:rsidP="00204576">
      <w:pPr>
        <w:jc w:val="both"/>
        <w:rPr>
          <w:bCs/>
          <w:lang w:eastAsia="hr-HR"/>
        </w:rPr>
      </w:pPr>
    </w:p>
    <w:p w14:paraId="46632D9A" w14:textId="77777777" w:rsidR="00837D20" w:rsidRPr="008809AA" w:rsidRDefault="00837D20" w:rsidP="00837D20">
      <w:pPr>
        <w:jc w:val="both"/>
        <w:rPr>
          <w:bCs/>
          <w:lang w:eastAsia="hr-HR"/>
        </w:rPr>
      </w:pPr>
      <w:r>
        <w:t>Škola nema ugovorne</w:t>
      </w:r>
      <w:r w:rsidRPr="008809AA">
        <w:t xml:space="preserve"> odnos</w:t>
      </w:r>
      <w:r>
        <w:t>e</w:t>
      </w:r>
      <w:r w:rsidRPr="008809AA">
        <w:t xml:space="preserve"> koji mogu postati ili imovina (dana kreditna pisama, hipoteke i slično)</w:t>
      </w:r>
      <w:r>
        <w:t>.</w:t>
      </w:r>
    </w:p>
    <w:p w14:paraId="5C29D6EE" w14:textId="77777777" w:rsidR="00837D20" w:rsidRPr="00DC7A47" w:rsidRDefault="00837D20" w:rsidP="00837D20">
      <w:pPr>
        <w:jc w:val="both"/>
        <w:rPr>
          <w:b/>
          <w:lang w:eastAsia="hr-HR"/>
        </w:rPr>
      </w:pPr>
      <w:r w:rsidRPr="00DC7A47">
        <w:rPr>
          <w:b/>
          <w:lang w:eastAsia="hr-HR"/>
        </w:rPr>
        <w:t>Sudski sporovi u tijeku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631"/>
        <w:gridCol w:w="3338"/>
        <w:gridCol w:w="850"/>
        <w:gridCol w:w="900"/>
        <w:gridCol w:w="943"/>
        <w:gridCol w:w="851"/>
        <w:gridCol w:w="1010"/>
        <w:gridCol w:w="974"/>
      </w:tblGrid>
      <w:tr w:rsidR="0007084D" w:rsidRPr="0007084D" w14:paraId="30ED38B1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C5E3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RB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36BB5E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Tužitelj I.P. (</w:t>
            </w:r>
            <w:proofErr w:type="spellStart"/>
            <w:r w:rsidRPr="00837D20">
              <w:rPr>
                <w:color w:val="000000"/>
                <w:sz w:val="18"/>
                <w:szCs w:val="18"/>
                <w:lang w:eastAsia="hr-HR"/>
              </w:rPr>
              <w:t>inicjali</w:t>
            </w:r>
            <w:proofErr w:type="spellEnd"/>
            <w:r w:rsidRPr="00837D20">
              <w:rPr>
                <w:color w:val="000000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333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BEF44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Sažeti opis prirode spora</w:t>
            </w: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ADBCD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Iznos glavnice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32E378" w14:textId="6AD67FF2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Procjena financijskog učinka</w:t>
            </w:r>
          </w:p>
        </w:tc>
        <w:tc>
          <w:tcPr>
            <w:tcW w:w="94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4D383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Procijenjeno vrijeme odlijeva ili priljeva sredstava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71F2E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Početak sudskog spora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80D48C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ODVJETNIK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66DB0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PRISTOJBE</w:t>
            </w:r>
          </w:p>
        </w:tc>
      </w:tr>
      <w:tr w:rsidR="0007084D" w:rsidRPr="0007084D" w14:paraId="0C2CD710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A4AB0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2056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M.P.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D5524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C220D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6.191,41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71E684" w14:textId="75566FE9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382,82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A521B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AE8BC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27.4.21.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F2ED1" w14:textId="0862DCE4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03DC7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</w:tr>
      <w:tr w:rsidR="0007084D" w:rsidRPr="0007084D" w14:paraId="664C3D43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43258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039189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D.K.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2FCA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3D747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3.504,45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F6B09B" w14:textId="10102EF0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7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008,90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E2272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045B3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27.4.21.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2CC763" w14:textId="53C0BD31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250,00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EA22F7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65AB6394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723E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88683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M.K.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230DE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95AF0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2.256,90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527C0F" w14:textId="57E5793D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513,80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6E2CBE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75CB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27.4.21.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6D0E07" w14:textId="2426DAA4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125,00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C0272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250,00</w:t>
            </w:r>
          </w:p>
        </w:tc>
      </w:tr>
      <w:tr w:rsidR="0007084D" w:rsidRPr="0007084D" w14:paraId="35FCF29C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17FF20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3711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G.S.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35C8E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685DE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6.089,09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E7D5B8" w14:textId="19690103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178,18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FEA30C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C1EDD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CDE27D" w14:textId="019E9741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6B4A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</w:tr>
      <w:tr w:rsidR="0007084D" w:rsidRPr="0007084D" w14:paraId="2680C672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F42E40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9F3674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L.A.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8B484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32048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5.063,25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E4309E" w14:textId="6C58A07C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10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126,50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29F01E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D9D1F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B16928" w14:textId="3C1D4BA4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1BF48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25E696B5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9D05E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CB6E87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M.G.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5C1CB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C6731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4.500,81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9443E" w14:textId="1F11B16E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9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001,62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FBDC09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35131E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2B5B8A" w14:textId="4AEBA0CE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250,00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637759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37762C19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305D8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8080E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S.H.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DB94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194B01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4.961,03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5F5561" w14:textId="04D09085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9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922,06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5B595C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7FE04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27.4.21.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CC1D64" w14:textId="4C84D60D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0937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6D98172E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69C30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22C6DE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M.I.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33D590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4E7E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5.398,23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90723D" w14:textId="504503B3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10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796,46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B5D4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6A32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27.4.21.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9E86CE" w14:textId="1F149B0C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6730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7C9DD338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E23A9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6B169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E.M.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E4CA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EE26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2.257,39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9F82EC" w14:textId="02ABCB83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514,78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6E6FD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5C90D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6.9.21.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BEBCCF" w14:textId="748CEB88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125,00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5E16CE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250,00</w:t>
            </w:r>
          </w:p>
        </w:tc>
      </w:tr>
      <w:tr w:rsidR="0007084D" w:rsidRPr="0007084D" w14:paraId="261C24D9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BD0B3F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654C1F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M.P.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26321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CFE6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4.879,45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902B8" w14:textId="13AB2022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9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758,90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0A415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7A36A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02CA5" w14:textId="5D34A7E1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0D6659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69910ACE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BE5B5F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C40A60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K.M.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EEDED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8A69E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6.038,10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0D7D5D" w14:textId="3CEF8A9F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076,2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F265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E8B0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7966F" w14:textId="48195D19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2D779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</w:tr>
      <w:tr w:rsidR="0007084D" w:rsidRPr="0007084D" w14:paraId="128BB85C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5881EF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7DACC0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LJ.Đ.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59368F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F12F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4.190,89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D79A3A" w14:textId="4CA5D0E0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8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381,78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4464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49469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263187" w14:textId="10155350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250,00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6C8A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75D6D318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2C5C2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D8A0AE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M.Č.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922DB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DAF7C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6.452,97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FC343" w14:textId="104AF66C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905,94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D2CFDD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7D01B0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6A3CF" w14:textId="1D29E5A1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B74B7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</w:tr>
      <w:tr w:rsidR="0007084D" w:rsidRPr="0007084D" w14:paraId="3D8A6AD2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6D28C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C1DA84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S.H.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E8E8B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33E07C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5.822,68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37DD92" w14:textId="26DC46EE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645,36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3C12C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9A6AD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6C05C7" w14:textId="6B5B027D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66F5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325DE659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0CAB1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C97F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J.B.M.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E5990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7EC5B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5.996,65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733C70" w14:textId="6B99ED0D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993,30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E2A1C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52A54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5CD07" w14:textId="1D7B6DAC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6770C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</w:tr>
      <w:tr w:rsidR="0007084D" w:rsidRPr="0007084D" w14:paraId="533F8738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AA15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BC17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S.Š.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91984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4B46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6.016,76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95F8E" w14:textId="0B280EB3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033,52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23B4C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A5F27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12B91" w14:textId="232B277E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12FB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</w:tr>
      <w:tr w:rsidR="0007084D" w:rsidRPr="0007084D" w14:paraId="5F15DE3F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335B17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3A62D7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B.M.K.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EE91A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5641F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5.538,55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2E0842" w14:textId="1AC8AFFD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077,10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FFB02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15C2C1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DD1FE2" w14:textId="4996D59A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3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375,00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1CFCA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0018D95B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C0494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89EF9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V.T.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077DF1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7744F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4.983,98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9D9D56" w14:textId="201430EA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9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967,96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A9AB69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219357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E5349" w14:textId="3A8D6411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DF9E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500,00</w:t>
            </w:r>
          </w:p>
        </w:tc>
      </w:tr>
      <w:tr w:rsidR="0007084D" w:rsidRPr="0007084D" w14:paraId="04FA6FD3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721A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B28984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M.M.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52548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0EAF9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2.455,90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C333F1" w14:textId="41A536BB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911,80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C6417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8A16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1.6.21.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A46DC5" w14:textId="5D44A1F6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625,00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13DC6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250,00</w:t>
            </w:r>
          </w:p>
        </w:tc>
      </w:tr>
      <w:tr w:rsidR="0007084D" w:rsidRPr="0007084D" w14:paraId="2AE4A5BA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A0AB6D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DD29CC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K.M.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94F9A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F8E4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2.566,91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5210A3" w14:textId="7A3186D6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133,82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5504B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20571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7A5A7" w14:textId="2D0646A4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250,00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5ADD33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250,00</w:t>
            </w:r>
          </w:p>
        </w:tc>
      </w:tr>
      <w:tr w:rsidR="0007084D" w:rsidRPr="0007084D" w14:paraId="78655634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B68CE4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7C2C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R.J.</w:t>
            </w: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7E565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Naknada štete zbog razlike plaće 2016-2017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F827C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2.407,39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1A3608" w14:textId="590EB6F4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4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814,78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97DB2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2022.</w:t>
            </w: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BF1F98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21.5.21.</w:t>
            </w: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2BB514" w14:textId="64D0C71C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125,00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CE9636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250,00</w:t>
            </w:r>
          </w:p>
        </w:tc>
      </w:tr>
      <w:tr w:rsidR="0007084D" w:rsidRPr="0007084D" w14:paraId="128C18C2" w14:textId="77777777" w:rsidTr="0007084D">
        <w:trPr>
          <w:cantSplit/>
        </w:trPr>
        <w:tc>
          <w:tcPr>
            <w:tcW w:w="27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8F8C2" w14:textId="34AB2A52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3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5C0BAA" w14:textId="2583537F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33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381C6C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A746C2" w14:textId="7777777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97.572,79</w:t>
            </w:r>
          </w:p>
        </w:tc>
        <w:tc>
          <w:tcPr>
            <w:tcW w:w="9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524D20" w14:textId="64AE28DF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95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145,58</w:t>
            </w:r>
          </w:p>
        </w:tc>
        <w:tc>
          <w:tcPr>
            <w:tcW w:w="9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65BDDB" w14:textId="3A270275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3176DD" w14:textId="05961BBF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01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9E351" w14:textId="38736C97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55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000,00</w:t>
            </w:r>
          </w:p>
        </w:tc>
        <w:tc>
          <w:tcPr>
            <w:tcW w:w="97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82448A" w14:textId="3F19BA84" w:rsidR="00837D20" w:rsidRPr="00837D20" w:rsidRDefault="00837D20" w:rsidP="0007084D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837D20">
              <w:rPr>
                <w:color w:val="000000"/>
                <w:sz w:val="18"/>
                <w:szCs w:val="18"/>
                <w:lang w:eastAsia="hr-HR"/>
              </w:rPr>
              <w:t>10</w:t>
            </w:r>
            <w:r w:rsidR="00126BE2"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837D20">
              <w:rPr>
                <w:color w:val="000000"/>
                <w:sz w:val="18"/>
                <w:szCs w:val="18"/>
                <w:lang w:eastAsia="hr-HR"/>
              </w:rPr>
              <w:t>750,00</w:t>
            </w:r>
          </w:p>
        </w:tc>
      </w:tr>
    </w:tbl>
    <w:p w14:paraId="1F7936AA" w14:textId="38C2AEC8" w:rsidR="00DC7A47" w:rsidRDefault="00DC7A47" w:rsidP="00204576">
      <w:pPr>
        <w:jc w:val="both"/>
        <w:rPr>
          <w:bCs/>
          <w:lang w:eastAsia="hr-HR"/>
        </w:rPr>
      </w:pPr>
    </w:p>
    <w:p w14:paraId="792F68CA" w14:textId="77777777" w:rsidR="00BF392A" w:rsidRPr="00DA5D6D" w:rsidRDefault="00BF392A" w:rsidP="00204576">
      <w:pPr>
        <w:jc w:val="both"/>
        <w:rPr>
          <w:b/>
          <w:lang w:eastAsia="hr-HR"/>
        </w:rPr>
      </w:pPr>
    </w:p>
    <w:p w14:paraId="74A03614" w14:textId="125C477E" w:rsidR="00204576" w:rsidRPr="00C93748" w:rsidRDefault="00204576" w:rsidP="00204576">
      <w:pPr>
        <w:jc w:val="both"/>
        <w:rPr>
          <w:b/>
          <w:lang w:eastAsia="hr-HR"/>
        </w:rPr>
      </w:pPr>
      <w:r w:rsidRPr="00C93748">
        <w:rPr>
          <w:b/>
          <w:lang w:eastAsia="hr-HR"/>
        </w:rPr>
        <w:t xml:space="preserve">RKP  </w:t>
      </w:r>
      <w:r w:rsidRPr="00C93748">
        <w:rPr>
          <w:b/>
        </w:rPr>
        <w:t>17642</w:t>
      </w:r>
      <w:r w:rsidRPr="00C93748">
        <w:rPr>
          <w:b/>
          <w:lang w:eastAsia="hr-HR"/>
        </w:rPr>
        <w:t xml:space="preserve"> – I. GIMNAZIJA OSIJEK </w:t>
      </w:r>
    </w:p>
    <w:p w14:paraId="41478185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6F40A6A7" w14:textId="07664B8F" w:rsidR="00204576" w:rsidRPr="00C93748" w:rsidRDefault="00204576" w:rsidP="00204576">
      <w:pPr>
        <w:jc w:val="both"/>
        <w:rPr>
          <w:b/>
          <w:lang w:eastAsia="hr-HR"/>
        </w:rPr>
      </w:pPr>
      <w:r w:rsidRPr="00C93748">
        <w:rPr>
          <w:b/>
          <w:lang w:eastAsia="hr-HR"/>
        </w:rPr>
        <w:t>Sudski sporovi u tijeku</w:t>
      </w:r>
    </w:p>
    <w:tbl>
      <w:tblPr>
        <w:tblW w:w="798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2619"/>
        <w:gridCol w:w="1845"/>
        <w:gridCol w:w="2646"/>
      </w:tblGrid>
      <w:tr w:rsidR="00C93748" w:rsidRPr="00C93748" w14:paraId="0452D2E8" w14:textId="77777777" w:rsidTr="003F2E03">
        <w:trPr>
          <w:cantSplit/>
        </w:trPr>
        <w:tc>
          <w:tcPr>
            <w:tcW w:w="0" w:type="auto"/>
            <w:shd w:val="clear" w:color="auto" w:fill="auto"/>
            <w:vAlign w:val="center"/>
            <w:hideMark/>
          </w:tcPr>
          <w:p w14:paraId="76DB603C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Redni broj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07C32C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Opis prirode spora - tužbe za neisplatu povišice 6%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D7660C" w14:textId="169B07D6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Procjena fin. Učinka - Obveza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72A5E2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proofErr w:type="spellStart"/>
            <w:r w:rsidRPr="00C93748">
              <w:rPr>
                <w:color w:val="000000"/>
              </w:rPr>
              <w:t>Procjenjeno</w:t>
            </w:r>
            <w:proofErr w:type="spellEnd"/>
            <w:r w:rsidRPr="00C93748">
              <w:rPr>
                <w:color w:val="000000"/>
              </w:rPr>
              <w:t xml:space="preserve"> vrijeme odljeva/priljeva sredstava</w:t>
            </w:r>
          </w:p>
        </w:tc>
      </w:tr>
      <w:tr w:rsidR="00C93748" w:rsidRPr="00C93748" w14:paraId="294D4973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C19197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FB1C02" w14:textId="244A896C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Z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6E3D82" w14:textId="01934F60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7.033,44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3A9AB0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1305F68F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078FD4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2583B1" w14:textId="21290A82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O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3A08AC" w14:textId="6834333D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7.491,38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6B937D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14499F5E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D07EC0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9B6B6E" w14:textId="2EEC8509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M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755970" w14:textId="1E6B06AD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6.871,52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F50EE8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3B4A149F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739EC1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4.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9E4880" w14:textId="79B028C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I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K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50300B" w14:textId="131D9A6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3.980,48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4FCBCC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55B049D9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05E47E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5.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1B6941" w14:textId="33B5D9A9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I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S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A18DEC" w14:textId="766BD72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14.664,24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CE7020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2855F5AD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0DFBF2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6.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876542" w14:textId="576CF7C4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Ć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444F7F" w14:textId="4C9BB1C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13.984,12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AA8FA9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76A769C4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BEB8EE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7.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C93617" w14:textId="48F4E405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D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S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2CC999" w14:textId="09809EA6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15.685,28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3EEA18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0540DF46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91763F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8.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72140B" w14:textId="216838B2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T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77DCEF" w14:textId="56093910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15.453,14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63AF17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0CB59134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C232B5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9.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201F06" w14:textId="40B643C6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P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52F7C7" w14:textId="18760429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15.268,12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F87BE3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02FEA55B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903449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10.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32976E" w14:textId="3D8A5E53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A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D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E838AB" w14:textId="0E0E10C8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6.607,78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D2CC92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33B0C479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1A3CE4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11.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9EF6CF" w14:textId="1752291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I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Š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6F370C" w14:textId="2CA40E1E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14.286,98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9F84A6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01003B75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6E2C94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12.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B0DC57" w14:textId="2E7C790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N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T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01E6BE" w14:textId="211E1529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13.998,08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FE11DD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2AF402FA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F5A7D6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13.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347649" w14:textId="306571EF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V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T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AAC70A" w14:textId="221C9568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5.264,50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A2A72B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68EDF04A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22E917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14.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550101" w14:textId="64159E21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1461B2" w14:textId="346BBA3C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14.637,20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F4DDCD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3ED7EBDF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283987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33A013" w14:textId="1752873F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A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P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90BCF0" w14:textId="27AE9AD6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10.670,16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AD1A54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750B683D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809E4D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16.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45FD6F" w14:textId="1C66272F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Ž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R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188921" w14:textId="181191FB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9.931,26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518FEE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72EDBB5F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AAD0A3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17.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12ED62" w14:textId="0EF3D16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G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299F37" w14:textId="025B801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15.972,66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CE0048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4158374B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3A16F6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18.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8FA120" w14:textId="5ABF8B71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D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D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252695" w14:textId="505DCD8B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15.962,24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4619CA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0F0C9498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4E1B13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19.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719824" w14:textId="2D37FA4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A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Z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E6A12D" w14:textId="43C0DD0C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4.608,54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C21E2F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5F72C49C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AD4271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20.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DAD4DF" w14:textId="3818A44F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Z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25578A" w14:textId="1602D94C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14.020,78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9C0B85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5F5D187F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ED769A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21.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EBDB4B" w14:textId="738DEF7F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I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T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L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48B4EC" w14:textId="4E614889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10.244,12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519210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194655FD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81B22E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22.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9D53B9" w14:textId="67A8A3B8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I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Ć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A19ED9" w14:textId="012B00B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9.459,54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57BEFA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2F63F14E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5D843B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23.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A6A38D" w14:textId="383AEFC5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G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K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DD2314" w14:textId="18389F23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10.622,96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977B59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61492019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2D0D5C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24.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665BF6" w14:textId="4EA864FF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S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E2C887" w14:textId="0C997345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5.419,86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33CCEA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1E1ABB5F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6138EC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25.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D18768" w14:textId="61C79FEF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J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K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447A2B" w14:textId="5B0DBFC5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1.136,46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0FB836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62F9B85B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92F77E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26.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2D574B" w14:textId="5609F342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V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7AACC4" w14:textId="67B0E9B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11.874,98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42C7D8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4AEC6A45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2263E3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lastRenderedPageBreak/>
              <w:t>27.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5EB35D" w14:textId="571230C5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R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13BD98" w14:textId="66403AA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10.152,84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5D3CA6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4A641810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B5BB38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28.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DC5199" w14:textId="738F114B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L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3336E6" w14:textId="134D954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9.857,36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CDC0A4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3D5618BA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FBF866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29.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75520B" w14:textId="2A79B098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B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A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Ž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D96CE7" w14:textId="03BCFCDD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9.980,58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33ABE4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473465F9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FF7BAD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30.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38691A" w14:textId="7AC77D71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S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D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24C856" w14:textId="3FE9E308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4.956,08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26666E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58127A13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38DD65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31.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9240A9" w14:textId="577A1051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G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D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C76C7B" w14:textId="3C93D014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16.368,52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99A9C3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0964E61A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E21BBE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32.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4F36FF" w14:textId="53B200E5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D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J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FD887D" w14:textId="28A199C3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11.152,42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69F18F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5B8BAB66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DC1D2D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33.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584E38" w14:textId="2FCDB599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LJ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 xml:space="preserve"> K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BD9263" w14:textId="100EFCA2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14.496,62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A5A3DA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0A3FA01C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3B53A8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34.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050137" w14:textId="637C5964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V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0C62C3" w14:textId="255A0BD8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11.866,38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35AD21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2240C62B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EE12D6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35.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556C37" w14:textId="490EB614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J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Š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2556F8" w14:textId="302C8B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15.196,26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862B87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3E703A67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FF1738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36.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2A90A4" w14:textId="207AED90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M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E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FBC07E" w14:textId="69B0E949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15.100,72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145E3E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0D0D6E09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7D5F00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37.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B27E2E" w14:textId="5CFF4E62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S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N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9F9C3B" w14:textId="6A2B2824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15.641,68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393E06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1A67DB0B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42FA81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38.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90F949" w14:textId="2F9FCD6B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S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B837DE" w14:textId="3C73B1B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10.097,70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440B07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5F7B37A4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4B041F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39.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E9EBE8" w14:textId="69F4FBC2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J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K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0C0A88" w14:textId="707CA2DF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17.338,68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FCE8C8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6E7E76AF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127981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40.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CC0510" w14:textId="1A20133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D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P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EAD6F5" w14:textId="0F01C67E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15.032,26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454BED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20B2FB4D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9C06E2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41.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C0CC2A" w14:textId="5EA8412B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T</w:t>
            </w:r>
            <w:r>
              <w:rPr>
                <w:color w:val="000000"/>
              </w:rPr>
              <w:t>.</w:t>
            </w:r>
            <w:r w:rsidRPr="00C93748">
              <w:rPr>
                <w:color w:val="000000"/>
              </w:rPr>
              <w:t>R</w:t>
            </w:r>
            <w:r>
              <w:rPr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654CB6" w14:textId="7A595C3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14.672,48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3CB9DB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RUJAN 2022.</w:t>
            </w:r>
          </w:p>
        </w:tc>
      </w:tr>
      <w:tr w:rsidR="00C93748" w:rsidRPr="00C93748" w14:paraId="727C6ED8" w14:textId="77777777" w:rsidTr="003F2E03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5F6C4D" w14:textId="513403F2" w:rsidR="00C93748" w:rsidRPr="00C93748" w:rsidRDefault="00C93748" w:rsidP="00C93748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CA89B6" w14:textId="77777777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UKUPNO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11C663" w14:textId="2DA147AA" w:rsidR="00C93748" w:rsidRPr="00C93748" w:rsidRDefault="00C93748" w:rsidP="00C93748">
            <w:pPr>
              <w:jc w:val="center"/>
              <w:rPr>
                <w:color w:val="000000"/>
              </w:rPr>
            </w:pPr>
            <w:r w:rsidRPr="00C93748">
              <w:rPr>
                <w:color w:val="000000"/>
              </w:rPr>
              <w:t>467.060,40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F49170" w14:textId="1F470353" w:rsidR="00C93748" w:rsidRPr="00C93748" w:rsidRDefault="00C93748" w:rsidP="00C93748">
            <w:pPr>
              <w:jc w:val="center"/>
              <w:rPr>
                <w:color w:val="000000"/>
              </w:rPr>
            </w:pPr>
          </w:p>
        </w:tc>
      </w:tr>
    </w:tbl>
    <w:p w14:paraId="7A6D6A50" w14:textId="52947633" w:rsidR="00C93748" w:rsidRDefault="00C93748" w:rsidP="00204576">
      <w:pPr>
        <w:jc w:val="both"/>
        <w:rPr>
          <w:b/>
          <w:color w:val="0070C0"/>
          <w:lang w:eastAsia="hr-HR"/>
        </w:rPr>
      </w:pPr>
    </w:p>
    <w:p w14:paraId="0A527B0C" w14:textId="77777777" w:rsidR="00C93748" w:rsidRDefault="00C93748" w:rsidP="00C93748">
      <w:pPr>
        <w:tabs>
          <w:tab w:val="left" w:pos="2355"/>
        </w:tabs>
      </w:pPr>
      <w:r>
        <w:t>Tužba radi isplate razlike plaće temeljem odredbe čl. III Izmjena i dopuna Dodatka Sporazumu o osnovici plaća u javnim službama</w:t>
      </w:r>
    </w:p>
    <w:p w14:paraId="2487552D" w14:textId="77777777" w:rsidR="00C93748" w:rsidRPr="006D61A6" w:rsidRDefault="00C93748" w:rsidP="00204576">
      <w:pPr>
        <w:jc w:val="both"/>
        <w:rPr>
          <w:b/>
          <w:color w:val="0070C0"/>
          <w:lang w:eastAsia="hr-HR"/>
        </w:rPr>
      </w:pPr>
    </w:p>
    <w:p w14:paraId="46B5102A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2B39F4CC" w14:textId="77777777" w:rsidR="00204576" w:rsidRPr="003F2E03" w:rsidRDefault="00204576" w:rsidP="00204576">
      <w:pPr>
        <w:jc w:val="both"/>
        <w:rPr>
          <w:b/>
          <w:lang w:eastAsia="hr-HR"/>
        </w:rPr>
      </w:pPr>
      <w:r w:rsidRPr="003F2E03">
        <w:rPr>
          <w:b/>
          <w:lang w:eastAsia="hr-HR"/>
        </w:rPr>
        <w:t xml:space="preserve">RKP  </w:t>
      </w:r>
      <w:r w:rsidRPr="003F2E03">
        <w:rPr>
          <w:b/>
        </w:rPr>
        <w:t>17933</w:t>
      </w:r>
      <w:r w:rsidRPr="003F2E03">
        <w:rPr>
          <w:b/>
          <w:lang w:eastAsia="hr-HR"/>
        </w:rPr>
        <w:t xml:space="preserve"> – II. GIMNAZIJA OSIJEK </w:t>
      </w:r>
    </w:p>
    <w:p w14:paraId="5916E09B" w14:textId="77777777" w:rsidR="003F2E03" w:rsidRDefault="003F2E03" w:rsidP="003F2E03">
      <w:pPr>
        <w:jc w:val="both"/>
      </w:pPr>
    </w:p>
    <w:p w14:paraId="3DA404A3" w14:textId="1975D283" w:rsidR="003F2E03" w:rsidRDefault="003F2E03" w:rsidP="003F2E03">
      <w:pPr>
        <w:jc w:val="both"/>
      </w:pPr>
      <w:r w:rsidRPr="007E395D">
        <w:t xml:space="preserve">Školska ustanova nema iskazane podatke u bilanci koji se odnose na </w:t>
      </w:r>
      <w:r>
        <w:t xml:space="preserve">popis ugovornih odnosa i slično koji uz ispunjenje određenih uvjeta, mogu postati imovina ili obveza (dana kreditna pisma, hipoteke i slično).Potencijalne obveze po sudskim sporovima iskazane su kao </w:t>
      </w:r>
      <w:proofErr w:type="spellStart"/>
      <w:r>
        <w:t>izvanbilančni</w:t>
      </w:r>
      <w:proofErr w:type="spellEnd"/>
      <w:r>
        <w:t xml:space="preserve"> zapisi.</w:t>
      </w:r>
    </w:p>
    <w:p w14:paraId="1E15993A" w14:textId="77777777" w:rsidR="003F2E03" w:rsidRDefault="003F2E03" w:rsidP="00204576">
      <w:pPr>
        <w:jc w:val="both"/>
        <w:rPr>
          <w:b/>
          <w:color w:val="0070C0"/>
          <w:lang w:eastAsia="hr-HR"/>
        </w:rPr>
      </w:pPr>
    </w:p>
    <w:p w14:paraId="31D6CAF1" w14:textId="5819AF8C" w:rsidR="00204576" w:rsidRDefault="00204576" w:rsidP="00204576">
      <w:pPr>
        <w:jc w:val="both"/>
        <w:rPr>
          <w:b/>
          <w:lang w:eastAsia="hr-HR"/>
        </w:rPr>
      </w:pPr>
      <w:r w:rsidRPr="003F2E03">
        <w:rPr>
          <w:b/>
          <w:lang w:eastAsia="hr-HR"/>
        </w:rPr>
        <w:t>Sudski sporovi u tijeku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1559"/>
        <w:gridCol w:w="1276"/>
        <w:gridCol w:w="992"/>
        <w:gridCol w:w="1134"/>
        <w:gridCol w:w="1276"/>
        <w:gridCol w:w="1134"/>
      </w:tblGrid>
      <w:tr w:rsidR="003F2E03" w:rsidRPr="003F2E03" w14:paraId="49E99F8E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5FF381" w14:textId="651235FC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Red. br.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0D93C0" w14:textId="06ADFD09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Ovrhovoditelj Tužitelj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E9F835" w14:textId="5BD0F8BE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proofErr w:type="spellStart"/>
            <w:r w:rsidRPr="003F2E03">
              <w:rPr>
                <w:color w:val="000000"/>
                <w:lang w:eastAsia="hr-HR"/>
              </w:rPr>
              <w:t>Ovršenik</w:t>
            </w:r>
            <w:proofErr w:type="spellEnd"/>
            <w:r w:rsidRPr="003F2E03">
              <w:rPr>
                <w:color w:val="000000"/>
                <w:lang w:eastAsia="hr-HR"/>
              </w:rPr>
              <w:t xml:space="preserve"> Tuženik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E3B95C" w14:textId="7AE36CE2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Sažeti opis prirode spora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4AC96E" w14:textId="01D50E78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Iznos glavnice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1E2D9E" w14:textId="6598C884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Procjena financijskog učinka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C8EA21" w14:textId="31514F44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Procijenjeno vrijeme odljeva sredstava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CAC4C2" w14:textId="175AAFFC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Početak sudskog spora</w:t>
            </w:r>
          </w:p>
        </w:tc>
      </w:tr>
      <w:tr w:rsidR="003F2E03" w:rsidRPr="003F2E03" w14:paraId="6D7A7368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9AF83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30D92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2529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06929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328F42" w14:textId="53EF1FCD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AEC01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2.102,39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0C793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4.204,78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930FAA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CCE10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13.2.2021.</w:t>
            </w:r>
          </w:p>
        </w:tc>
      </w:tr>
      <w:tr w:rsidR="003F2E03" w:rsidRPr="003F2E03" w14:paraId="43385759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AA3C2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D2F9F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197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CB4E7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8F1D99" w14:textId="02D3B465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6F711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5.235,34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52589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10.470,68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1DA5D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71302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71574A39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7BC97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3.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EC0BA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696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870AE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BB5ECC" w14:textId="653B9EDD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30882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7.079,22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E359E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14.158,44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FC5BF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61E2C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1.10.2020.</w:t>
            </w:r>
          </w:p>
        </w:tc>
      </w:tr>
      <w:tr w:rsidR="003F2E03" w:rsidRPr="003F2E03" w14:paraId="4A9C6A01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C764B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4.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70A69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695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B2BE7A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4211D4" w14:textId="32203FBC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2E51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7.662,43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0C16A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15.324,86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CDAFF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E4E35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1.10.2020.</w:t>
            </w:r>
          </w:p>
        </w:tc>
      </w:tr>
      <w:tr w:rsidR="003F2E03" w:rsidRPr="003F2E03" w14:paraId="6D828838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9B751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5.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E7CD3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63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B7C8E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A37313" w14:textId="378439FD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2976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9.269,10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F78C8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18.538,20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D815A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C2868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23.12.2020.</w:t>
            </w:r>
          </w:p>
        </w:tc>
      </w:tr>
      <w:tr w:rsidR="003F2E03" w:rsidRPr="003F2E03" w14:paraId="4078B391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B0CBD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6.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8A09D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188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A8898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B09C71" w14:textId="3DEE77E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6E6EE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2.733,75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A12AD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5.467,50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F590A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BA93D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4E310FA3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8DA62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2C164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280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5ED7F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90E1F8" w14:textId="7BEC87E2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9D7D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4.502,94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1AFAE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9.005,88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190E1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3D965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108C7EC6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31BED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73747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192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4870D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1EDAD9" w14:textId="11CDFC95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BEADB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5.954,16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1C360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11.908,32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527D5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A0678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4.1.2021.</w:t>
            </w:r>
          </w:p>
        </w:tc>
      </w:tr>
      <w:tr w:rsidR="003F2E03" w:rsidRPr="003F2E03" w14:paraId="64A2FFA3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E8341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9.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233F1A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269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38C64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1A5E31" w14:textId="3AF39B63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9C489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8.085,98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993A3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16.171,96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5C4C9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F4190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67C9E35D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5F83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10.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80345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279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63D53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F6F432" w14:textId="57BCD872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0306D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3.370,69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2B514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6.741,38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DA20C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295D0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5CD58375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244AD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11.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56FA3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273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C9ABA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CA1A4E" w14:textId="60A07295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5FDB8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7.657,25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74D46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15.314,50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056CE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2EB81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117BB8DD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20F54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12.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6F3DA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281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9BF4D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0DEF5F" w14:textId="0FD94D20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A4D9C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8.967,56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430E4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17.935,12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872D4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E0F02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7F6633EE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6FB1C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13.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0401A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577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C1104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9A6A1B" w14:textId="5CF880E4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E5606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9.601,96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AF498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19.203,92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A45CD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89A52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31.12.2020.</w:t>
            </w:r>
          </w:p>
        </w:tc>
      </w:tr>
      <w:tr w:rsidR="003F2E03" w:rsidRPr="003F2E03" w14:paraId="030FA4BB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33A8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14.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48493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191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2EBC5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FB65BC" w14:textId="6C6C5A69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7AD64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7.605,23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7C55A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15.210,46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EF20B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C7E58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4.1.2021.</w:t>
            </w:r>
          </w:p>
        </w:tc>
      </w:tr>
      <w:tr w:rsidR="003F2E03" w:rsidRPr="003F2E03" w14:paraId="7ABEB6BC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2F47B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15.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DF10A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2454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8E809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E91387" w14:textId="7B4AFCDB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9EEB9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7.295,95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C21AD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14.591,90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8C692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A99AE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12.2.2021.</w:t>
            </w:r>
          </w:p>
        </w:tc>
      </w:tr>
      <w:tr w:rsidR="003F2E03" w:rsidRPr="003F2E03" w14:paraId="10C7C62E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75372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lastRenderedPageBreak/>
              <w:t>16.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D2439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275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78B37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89512F" w14:textId="743CC4F8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FC205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8.245,23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71D53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16.490,46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0E17E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B76F6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683C50C9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0A7C8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17.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57E1C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278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7DFCA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52F062" w14:textId="48091D2F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DCA54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7.207,02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BDB88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14.414,04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5C4F0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4FDC4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7C99362D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F40AB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18.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4C8E5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2647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FE44F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A7FCD7" w14:textId="540E81F1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9B806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9.067,22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9A918A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18.134,44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CE40F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9EFCE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14.2.2021.</w:t>
            </w:r>
          </w:p>
        </w:tc>
      </w:tr>
      <w:tr w:rsidR="003F2E03" w:rsidRPr="003F2E03" w14:paraId="409F933A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C0471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19.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7543F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184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BCE3BA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790241" w14:textId="37B38986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584D7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8.329,77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A147A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16.659,54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4738B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58D81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59B60CB3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DFDE4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20.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5F2B3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277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09227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7BE807" w14:textId="54E09105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81226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8.440,42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114BF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16.880,84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9C235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03931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6EC1619E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12171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21.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0D25C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263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6E006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125E77" w14:textId="119BB32C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BEB63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8.754,32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609A7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17.508,64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13B73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68212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35F97197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CAE61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22.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EA6F7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272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C2803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BDBE55" w14:textId="23BA32BF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3BB97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6.951,92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47DEDA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13.903,84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3D478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ED18D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6D7583DB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877A5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23.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6DE05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185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44E11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7C2DFC" w14:textId="6EBFAD36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FCF55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4.364,75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5CC77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8.729,50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5C4D2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0800C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7AC890A2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5055F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24.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FE52F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335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C1F26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7DFC83" w14:textId="1BFC0B1C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D214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7.411,94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028C0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14.823,88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C24C8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FE66B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29.12.2020.</w:t>
            </w:r>
          </w:p>
        </w:tc>
      </w:tr>
      <w:tr w:rsidR="003F2E03" w:rsidRPr="003F2E03" w14:paraId="57C37F4A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619D0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25.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D2BB7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2401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6F741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C478EF" w14:textId="364D0ED4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602A9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7.882,21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4F8EF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15.764,42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2B9F7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90C7D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12.2.2021.</w:t>
            </w:r>
          </w:p>
        </w:tc>
      </w:tr>
      <w:tr w:rsidR="003F2E03" w:rsidRPr="003F2E03" w14:paraId="3D2B297D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F7232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27.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0C973E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276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12D39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4CC6FA" w14:textId="104B7724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7A649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7.284,62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7129B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14.569,24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59B11C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EC6D6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2BCA6474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E387E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29.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E0E36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274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80113A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21A3C1" w14:textId="6C8852EF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93FA1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7.927,49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EEB33A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15.854,98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5E949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77E4A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1CBCBE11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7C763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30.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CF8E58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193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949D8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6D5DC0" w14:textId="43F21242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B270A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7.364,40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99ACA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14.728,80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80B27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4C7E5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1E58BFBB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D4429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31.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0B0EA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190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3D927B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29378D" w14:textId="51DC82D4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4DEE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8.246,63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285D73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16.493,26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95BF3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D5BB42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7B1FAF3D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C0201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32.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9B937A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266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75A4F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462B96" w14:textId="2B2C6D23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2F88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8.257,96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042CA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16.515,92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30E611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F70240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28.12.2020.</w:t>
            </w:r>
          </w:p>
        </w:tc>
      </w:tr>
      <w:tr w:rsidR="003F2E03" w:rsidRPr="003F2E03" w14:paraId="323533ED" w14:textId="77777777" w:rsidTr="00567143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92A63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33.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FEFA39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Fizička osoba 2403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D234AD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II. gimnazija Osijek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3B8DC5" w14:textId="217AB5FB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BA6587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7.417,59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D5D74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14.835,18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B022C6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Tijekom 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32BBF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12.2.2021.</w:t>
            </w:r>
          </w:p>
        </w:tc>
      </w:tr>
      <w:tr w:rsidR="003F2E03" w:rsidRPr="003F2E03" w14:paraId="21D09800" w14:textId="77777777" w:rsidTr="00567143">
        <w:trPr>
          <w:cantSplit/>
        </w:trPr>
        <w:tc>
          <w:tcPr>
            <w:tcW w:w="4820" w:type="dxa"/>
            <w:gridSpan w:val="4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5CFCF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UKUPNO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D20154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220.277,44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9D825" w14:textId="77777777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  <w:r w:rsidRPr="003F2E03">
              <w:rPr>
                <w:color w:val="000000"/>
                <w:lang w:eastAsia="hr-HR"/>
              </w:rPr>
              <w:t>440.554,88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35DB1B" w14:textId="63E1088D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238894" w14:textId="4B11F68B" w:rsidR="003F2E03" w:rsidRPr="003F2E03" w:rsidRDefault="003F2E03" w:rsidP="003F2E03">
            <w:pPr>
              <w:jc w:val="center"/>
              <w:rPr>
                <w:color w:val="000000"/>
                <w:lang w:eastAsia="hr-HR"/>
              </w:rPr>
            </w:pPr>
          </w:p>
        </w:tc>
      </w:tr>
    </w:tbl>
    <w:p w14:paraId="6C708465" w14:textId="5D5278AF" w:rsidR="003F2E03" w:rsidRDefault="003F2E03" w:rsidP="00204576">
      <w:pPr>
        <w:jc w:val="both"/>
        <w:rPr>
          <w:b/>
          <w:lang w:eastAsia="hr-HR"/>
        </w:rPr>
      </w:pPr>
    </w:p>
    <w:p w14:paraId="3FECAD10" w14:textId="75B81055" w:rsidR="003F2E03" w:rsidRDefault="003F2E03" w:rsidP="00204576">
      <w:pPr>
        <w:jc w:val="both"/>
        <w:rPr>
          <w:b/>
          <w:lang w:eastAsia="hr-HR"/>
        </w:rPr>
      </w:pPr>
    </w:p>
    <w:p w14:paraId="4FB4EC7A" w14:textId="77777777" w:rsidR="00204576" w:rsidRPr="003F2E03" w:rsidRDefault="00204576" w:rsidP="00204576">
      <w:pPr>
        <w:jc w:val="both"/>
        <w:rPr>
          <w:b/>
          <w:lang w:eastAsia="hr-HR"/>
        </w:rPr>
      </w:pPr>
      <w:r w:rsidRPr="003F2E03">
        <w:rPr>
          <w:b/>
          <w:lang w:eastAsia="hr-HR"/>
        </w:rPr>
        <w:t xml:space="preserve">RKP  17941 – III. GIMNAZIJA OSIJEK </w:t>
      </w:r>
    </w:p>
    <w:p w14:paraId="6AE0D949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4EFCC4F9" w14:textId="77777777" w:rsidR="00204576" w:rsidRPr="003F2E03" w:rsidRDefault="00204576" w:rsidP="00204576">
      <w:pPr>
        <w:jc w:val="both"/>
        <w:rPr>
          <w:b/>
          <w:lang w:eastAsia="hr-HR"/>
        </w:rPr>
      </w:pPr>
      <w:r w:rsidRPr="003F2E03">
        <w:rPr>
          <w:b/>
          <w:lang w:eastAsia="hr-HR"/>
        </w:rPr>
        <w:t>Popis ugovornih obveza</w:t>
      </w:r>
    </w:p>
    <w:p w14:paraId="521D5D3F" w14:textId="4A25D000" w:rsidR="00204576" w:rsidRPr="003F2E03" w:rsidRDefault="00204576" w:rsidP="00204576">
      <w:pPr>
        <w:jc w:val="both"/>
      </w:pPr>
      <w:r w:rsidRPr="003F2E03">
        <w:t>III. gimnazija Osijek  potpisala je ugovor o zakupu poslovnog prostora 27.12.2018.  s partnerom Automatic servis d.o.o. za najam prostora za aparate. Navedeni partner se obvezuje plaćati Školi mjesečnu zakupninu za tri samo uslužna aparata u ukupnom iznosu 1.806,00 (602,00x3 kom). Partner je do 31.12.202</w:t>
      </w:r>
      <w:r w:rsidR="003F2E03" w:rsidRPr="003F2E03">
        <w:t>1</w:t>
      </w:r>
      <w:r w:rsidRPr="003F2E03">
        <w:t>. redovito podmirivao svoje obveze iz ugovora te se nastavlja suradnja u 202</w:t>
      </w:r>
      <w:r w:rsidR="003F2E03" w:rsidRPr="003F2E03">
        <w:t>2</w:t>
      </w:r>
      <w:r w:rsidRPr="003F2E03">
        <w:t>. god.</w:t>
      </w:r>
    </w:p>
    <w:p w14:paraId="4B8F1D17" w14:textId="77777777" w:rsidR="00204576" w:rsidRPr="003F2E03" w:rsidRDefault="00204576" w:rsidP="00204576">
      <w:pPr>
        <w:jc w:val="both"/>
      </w:pPr>
    </w:p>
    <w:p w14:paraId="4C5BE813" w14:textId="2B3F83DF" w:rsidR="00204576" w:rsidRPr="003F2E03" w:rsidRDefault="00204576" w:rsidP="00204576">
      <w:pPr>
        <w:jc w:val="both"/>
      </w:pPr>
      <w:r w:rsidRPr="003F2E03">
        <w:t>Škola nije imala sudskih sporova tijekom 202</w:t>
      </w:r>
      <w:r w:rsidR="003F2E03" w:rsidRPr="003F2E03">
        <w:t>1</w:t>
      </w:r>
      <w:r w:rsidRPr="003F2E03">
        <w:t xml:space="preserve">. godine. </w:t>
      </w:r>
    </w:p>
    <w:p w14:paraId="7CE3103E" w14:textId="77777777" w:rsidR="00204576" w:rsidRPr="003F2E03" w:rsidRDefault="00204576" w:rsidP="00204576">
      <w:pPr>
        <w:jc w:val="both"/>
      </w:pPr>
      <w:r w:rsidRPr="003F2E03">
        <w:t>Škola nije koristila nijedan oblik instrumenta osiguranja niti jamstva.</w:t>
      </w:r>
    </w:p>
    <w:p w14:paraId="2DF31795" w14:textId="77777777" w:rsidR="00204576" w:rsidRPr="003F2E03" w:rsidRDefault="00204576" w:rsidP="00204576">
      <w:pPr>
        <w:jc w:val="both"/>
        <w:rPr>
          <w:b/>
          <w:lang w:eastAsia="hr-HR"/>
        </w:rPr>
      </w:pPr>
    </w:p>
    <w:p w14:paraId="61DC68BF" w14:textId="77777777" w:rsidR="00204576" w:rsidRPr="003F2E03" w:rsidRDefault="00204576" w:rsidP="00204576">
      <w:pPr>
        <w:jc w:val="both"/>
        <w:rPr>
          <w:b/>
          <w:lang w:eastAsia="hr-HR"/>
        </w:rPr>
      </w:pPr>
    </w:p>
    <w:p w14:paraId="5FAB5B60" w14:textId="77777777" w:rsidR="00204576" w:rsidRPr="007D0A2D" w:rsidRDefault="00204576" w:rsidP="00204576">
      <w:pPr>
        <w:jc w:val="both"/>
        <w:rPr>
          <w:b/>
          <w:lang w:eastAsia="hr-HR"/>
        </w:rPr>
      </w:pPr>
      <w:r w:rsidRPr="007D0A2D">
        <w:rPr>
          <w:b/>
          <w:lang w:eastAsia="hr-HR"/>
        </w:rPr>
        <w:t xml:space="preserve">RKP  </w:t>
      </w:r>
      <w:r w:rsidRPr="007D0A2D">
        <w:rPr>
          <w:b/>
        </w:rPr>
        <w:t>17976</w:t>
      </w:r>
      <w:r w:rsidRPr="007D0A2D">
        <w:rPr>
          <w:b/>
          <w:lang w:eastAsia="hr-HR"/>
        </w:rPr>
        <w:t xml:space="preserve"> – GIMNAZIJA A.G. MATOŠA ĐAKOVO </w:t>
      </w:r>
    </w:p>
    <w:p w14:paraId="4BDD529B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50523E8E" w14:textId="136F0421" w:rsidR="007D0A2D" w:rsidRPr="007D0A2D" w:rsidRDefault="007D0A2D" w:rsidP="00204576">
      <w:pPr>
        <w:jc w:val="both"/>
        <w:rPr>
          <w:lang w:eastAsia="hr-HR"/>
        </w:rPr>
      </w:pPr>
      <w:r w:rsidRPr="007D0A2D">
        <w:rPr>
          <w:lang w:eastAsia="hr-HR"/>
        </w:rPr>
        <w:t>Školska ustanova nema iskazanih podataka u bilanci koji se odnose na popis ugovornih odnosa i slično koji uz ispunjenje određenih uvjeta, mogu postati obveza ili imovina - dana kreditna pisma, hipoteke i slično.</w:t>
      </w:r>
    </w:p>
    <w:p w14:paraId="2FF2B981" w14:textId="77777777" w:rsidR="007D0A2D" w:rsidRPr="007D0A2D" w:rsidRDefault="007D0A2D" w:rsidP="00204576">
      <w:pPr>
        <w:jc w:val="both"/>
        <w:rPr>
          <w:lang w:eastAsia="hr-HR"/>
        </w:rPr>
      </w:pPr>
    </w:p>
    <w:p w14:paraId="04B6F142" w14:textId="2CB60DCC" w:rsidR="00204576" w:rsidRPr="007D0A2D" w:rsidRDefault="00204576" w:rsidP="00204576">
      <w:pPr>
        <w:jc w:val="both"/>
        <w:rPr>
          <w:lang w:eastAsia="hr-HR"/>
        </w:rPr>
      </w:pPr>
      <w:r w:rsidRPr="007D0A2D">
        <w:rPr>
          <w:lang w:eastAsia="hr-HR"/>
        </w:rPr>
        <w:t>Škola ima sudskih sporova u tijeku u 202</w:t>
      </w:r>
      <w:r w:rsidR="007D0A2D" w:rsidRPr="007D0A2D">
        <w:rPr>
          <w:lang w:eastAsia="hr-HR"/>
        </w:rPr>
        <w:t>1</w:t>
      </w:r>
      <w:r w:rsidRPr="007D0A2D">
        <w:rPr>
          <w:lang w:eastAsia="hr-HR"/>
        </w:rPr>
        <w:t>. i 202</w:t>
      </w:r>
      <w:r w:rsidR="007D0A2D" w:rsidRPr="007D0A2D">
        <w:rPr>
          <w:lang w:eastAsia="hr-HR"/>
        </w:rPr>
        <w:t>2</w:t>
      </w:r>
      <w:r w:rsidRPr="007D0A2D">
        <w:rPr>
          <w:lang w:eastAsia="hr-HR"/>
        </w:rPr>
        <w:t xml:space="preserve">. godini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"/>
        <w:gridCol w:w="7100"/>
        <w:gridCol w:w="1843"/>
      </w:tblGrid>
      <w:tr w:rsidR="007D0A2D" w:rsidRPr="007D0A2D" w14:paraId="75A833B1" w14:textId="77777777" w:rsidTr="00C65CA5">
        <w:trPr>
          <w:cantSplit/>
        </w:trPr>
        <w:tc>
          <w:tcPr>
            <w:tcW w:w="215" w:type="pct"/>
            <w:shd w:val="clear" w:color="auto" w:fill="auto"/>
            <w:vAlign w:val="center"/>
          </w:tcPr>
          <w:p w14:paraId="5FE880D4" w14:textId="77777777" w:rsidR="00204576" w:rsidRPr="007D0A2D" w:rsidRDefault="00204576" w:rsidP="00204576">
            <w:pPr>
              <w:jc w:val="center"/>
              <w:rPr>
                <w:rFonts w:eastAsia="Calibri"/>
              </w:rPr>
            </w:pPr>
            <w:r w:rsidRPr="007D0A2D">
              <w:rPr>
                <w:rFonts w:eastAsia="Calibri"/>
              </w:rPr>
              <w:t>1.</w:t>
            </w:r>
          </w:p>
        </w:tc>
        <w:tc>
          <w:tcPr>
            <w:tcW w:w="3799" w:type="pct"/>
            <w:shd w:val="clear" w:color="auto" w:fill="auto"/>
            <w:vAlign w:val="center"/>
          </w:tcPr>
          <w:p w14:paraId="75A3260B" w14:textId="77777777" w:rsidR="00204576" w:rsidRPr="007D0A2D" w:rsidRDefault="00204576" w:rsidP="00204576">
            <w:pPr>
              <w:jc w:val="center"/>
              <w:rPr>
                <w:rFonts w:eastAsia="Calibri"/>
              </w:rPr>
            </w:pPr>
            <w:r w:rsidRPr="007D0A2D">
              <w:rPr>
                <w:rFonts w:eastAsia="Calibri"/>
              </w:rPr>
              <w:t>UKUPAN BROJ PRVOSTUPANJSKIH TUŽBI</w:t>
            </w:r>
          </w:p>
          <w:p w14:paraId="0EF77CD2" w14:textId="503AE978" w:rsidR="00204576" w:rsidRPr="007D0A2D" w:rsidRDefault="00204576" w:rsidP="00204576">
            <w:pPr>
              <w:jc w:val="center"/>
              <w:rPr>
                <w:rFonts w:eastAsia="Calibri"/>
              </w:rPr>
            </w:pPr>
            <w:r w:rsidRPr="007D0A2D">
              <w:rPr>
                <w:rFonts w:eastAsia="Calibri"/>
              </w:rPr>
              <w:t>koje su u tijeku od 01.01.2017. do 29.01.202</w:t>
            </w:r>
            <w:r w:rsidR="007D0A2D" w:rsidRPr="007D0A2D">
              <w:rPr>
                <w:rFonts w:eastAsia="Calibri"/>
              </w:rPr>
              <w:t>2</w:t>
            </w:r>
            <w:r w:rsidRPr="007D0A2D">
              <w:rPr>
                <w:rFonts w:eastAsia="Calibri"/>
              </w:rPr>
              <w:t>.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477C2B7A" w14:textId="77777777" w:rsidR="00204576" w:rsidRPr="007D0A2D" w:rsidRDefault="00204576" w:rsidP="00204576">
            <w:pPr>
              <w:jc w:val="center"/>
              <w:rPr>
                <w:rFonts w:eastAsia="Calibri"/>
              </w:rPr>
            </w:pPr>
          </w:p>
          <w:p w14:paraId="019CC117" w14:textId="08E3BC45" w:rsidR="00204576" w:rsidRPr="007D0A2D" w:rsidRDefault="007D0A2D" w:rsidP="00204576">
            <w:pPr>
              <w:jc w:val="center"/>
              <w:rPr>
                <w:rFonts w:eastAsia="Calibri"/>
              </w:rPr>
            </w:pPr>
            <w:r w:rsidRPr="007D0A2D">
              <w:rPr>
                <w:rFonts w:eastAsia="Calibri"/>
              </w:rPr>
              <w:t>9</w:t>
            </w:r>
          </w:p>
        </w:tc>
      </w:tr>
      <w:tr w:rsidR="00BC7321" w:rsidRPr="007D0A2D" w14:paraId="3833B452" w14:textId="77777777" w:rsidTr="00C65CA5">
        <w:trPr>
          <w:cantSplit/>
        </w:trPr>
        <w:tc>
          <w:tcPr>
            <w:tcW w:w="215" w:type="pct"/>
            <w:shd w:val="clear" w:color="auto" w:fill="auto"/>
            <w:vAlign w:val="center"/>
          </w:tcPr>
          <w:p w14:paraId="50D4112D" w14:textId="77777777" w:rsidR="00204576" w:rsidRPr="007D0A2D" w:rsidRDefault="00204576" w:rsidP="00204576">
            <w:pPr>
              <w:jc w:val="center"/>
              <w:rPr>
                <w:rFonts w:eastAsia="Calibri"/>
              </w:rPr>
            </w:pPr>
            <w:r w:rsidRPr="007D0A2D">
              <w:rPr>
                <w:rFonts w:eastAsia="Calibri"/>
              </w:rPr>
              <w:t>2.</w:t>
            </w:r>
          </w:p>
        </w:tc>
        <w:tc>
          <w:tcPr>
            <w:tcW w:w="3799" w:type="pct"/>
            <w:shd w:val="clear" w:color="auto" w:fill="auto"/>
            <w:vAlign w:val="center"/>
          </w:tcPr>
          <w:p w14:paraId="72A3C4BC" w14:textId="77777777" w:rsidR="00204576" w:rsidRPr="007D0A2D" w:rsidRDefault="00204576" w:rsidP="00204576">
            <w:pPr>
              <w:jc w:val="center"/>
              <w:rPr>
                <w:rFonts w:eastAsia="Calibri"/>
              </w:rPr>
            </w:pPr>
            <w:r w:rsidRPr="007D0A2D">
              <w:rPr>
                <w:rFonts w:eastAsia="Calibri"/>
              </w:rPr>
              <w:t>UKUPAN iznos vrijednosti predmeta spora (</w:t>
            </w:r>
            <w:proofErr w:type="spellStart"/>
            <w:r w:rsidRPr="007D0A2D">
              <w:rPr>
                <w:rFonts w:eastAsia="Calibri"/>
              </w:rPr>
              <w:t>Vps</w:t>
            </w:r>
            <w:proofErr w:type="spellEnd"/>
            <w:r w:rsidRPr="007D0A2D">
              <w:rPr>
                <w:rFonts w:eastAsia="Calibri"/>
              </w:rPr>
              <w:t>) za sve gore navedene tužbe.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0FBF54E3" w14:textId="77777777" w:rsidR="00204576" w:rsidRPr="007D0A2D" w:rsidRDefault="00204576" w:rsidP="00204576">
            <w:pPr>
              <w:jc w:val="center"/>
              <w:rPr>
                <w:rFonts w:eastAsia="Calibri"/>
              </w:rPr>
            </w:pPr>
          </w:p>
          <w:p w14:paraId="3A285438" w14:textId="593E4498" w:rsidR="00204576" w:rsidRPr="007D0A2D" w:rsidRDefault="00204576" w:rsidP="00204576">
            <w:pPr>
              <w:jc w:val="center"/>
              <w:rPr>
                <w:rFonts w:eastAsia="Calibri"/>
              </w:rPr>
            </w:pPr>
            <w:r w:rsidRPr="007D0A2D">
              <w:rPr>
                <w:rFonts w:eastAsia="Calibri"/>
              </w:rPr>
              <w:t>=</w:t>
            </w:r>
            <w:r w:rsidR="007D0A2D" w:rsidRPr="007D0A2D">
              <w:rPr>
                <w:rFonts w:eastAsia="Calibri"/>
              </w:rPr>
              <w:t>152.100,00</w:t>
            </w:r>
          </w:p>
        </w:tc>
      </w:tr>
    </w:tbl>
    <w:p w14:paraId="32998EAC" w14:textId="77777777" w:rsidR="00204576" w:rsidRPr="007D0A2D" w:rsidRDefault="00204576" w:rsidP="00204576">
      <w:pPr>
        <w:jc w:val="both"/>
        <w:rPr>
          <w:b/>
          <w:lang w:eastAsia="hr-HR"/>
        </w:rPr>
      </w:pPr>
    </w:p>
    <w:p w14:paraId="2BF0567D" w14:textId="77777777" w:rsidR="00CA661B" w:rsidRDefault="00CA661B" w:rsidP="00204576">
      <w:pPr>
        <w:rPr>
          <w:b/>
        </w:rPr>
      </w:pPr>
    </w:p>
    <w:p w14:paraId="3A27C63D" w14:textId="77777777" w:rsidR="00CA661B" w:rsidRDefault="00CA661B" w:rsidP="00204576">
      <w:pPr>
        <w:rPr>
          <w:b/>
        </w:rPr>
      </w:pPr>
    </w:p>
    <w:p w14:paraId="76C1C6AF" w14:textId="77777777" w:rsidR="00CA661B" w:rsidRDefault="00CA661B" w:rsidP="00204576">
      <w:pPr>
        <w:rPr>
          <w:b/>
        </w:rPr>
      </w:pPr>
    </w:p>
    <w:p w14:paraId="5346C2A0" w14:textId="77777777" w:rsidR="00CA661B" w:rsidRDefault="00CA661B" w:rsidP="00204576">
      <w:pPr>
        <w:rPr>
          <w:b/>
        </w:rPr>
      </w:pPr>
    </w:p>
    <w:p w14:paraId="48033101" w14:textId="02F02EF9" w:rsidR="00204576" w:rsidRPr="007D0A2D" w:rsidRDefault="00204576" w:rsidP="00204576">
      <w:pPr>
        <w:rPr>
          <w:b/>
        </w:rPr>
      </w:pPr>
      <w:r w:rsidRPr="007D0A2D">
        <w:rPr>
          <w:b/>
        </w:rPr>
        <w:lastRenderedPageBreak/>
        <w:t xml:space="preserve">Popis sudskih sporova u tijeku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2381"/>
        <w:gridCol w:w="2177"/>
        <w:gridCol w:w="1462"/>
        <w:gridCol w:w="1419"/>
        <w:gridCol w:w="1239"/>
      </w:tblGrid>
      <w:tr w:rsidR="007D0A2D" w:rsidRPr="007D0A2D" w14:paraId="64D785C8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D7BC902" w14:textId="77777777" w:rsidR="00204576" w:rsidRPr="007D0A2D" w:rsidRDefault="00204576" w:rsidP="00204576">
            <w:pPr>
              <w:jc w:val="center"/>
            </w:pPr>
            <w:r w:rsidRPr="007D0A2D">
              <w:t>R. br.</w:t>
            </w:r>
          </w:p>
        </w:tc>
        <w:tc>
          <w:tcPr>
            <w:tcW w:w="1274" w:type="pct"/>
            <w:shd w:val="clear" w:color="auto" w:fill="auto"/>
            <w:noWrap/>
            <w:vAlign w:val="center"/>
            <w:hideMark/>
          </w:tcPr>
          <w:p w14:paraId="50DB1CCE" w14:textId="77777777" w:rsidR="00204576" w:rsidRPr="007D0A2D" w:rsidRDefault="00204576" w:rsidP="00204576">
            <w:pPr>
              <w:jc w:val="center"/>
            </w:pPr>
            <w:r w:rsidRPr="007D0A2D">
              <w:t>Tužitelj</w:t>
            </w:r>
          </w:p>
        </w:tc>
        <w:tc>
          <w:tcPr>
            <w:tcW w:w="1165" w:type="pct"/>
            <w:shd w:val="clear" w:color="auto" w:fill="auto"/>
            <w:noWrap/>
            <w:vAlign w:val="center"/>
            <w:hideMark/>
          </w:tcPr>
          <w:p w14:paraId="00ECE4D4" w14:textId="77777777" w:rsidR="00204576" w:rsidRPr="007D0A2D" w:rsidRDefault="00204576" w:rsidP="00204576">
            <w:pPr>
              <w:jc w:val="center"/>
            </w:pPr>
            <w:r w:rsidRPr="007D0A2D">
              <w:t>Tuženik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1B135243" w14:textId="77777777" w:rsidR="00204576" w:rsidRPr="007D0A2D" w:rsidRDefault="00204576" w:rsidP="00204576">
            <w:pPr>
              <w:jc w:val="center"/>
            </w:pPr>
            <w:r w:rsidRPr="007D0A2D">
              <w:t>Sažeti opis prirode spora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4F47A57D" w14:textId="77777777" w:rsidR="00204576" w:rsidRPr="007D0A2D" w:rsidRDefault="00204576" w:rsidP="00204576">
            <w:pPr>
              <w:jc w:val="center"/>
            </w:pPr>
            <w:r w:rsidRPr="007D0A2D">
              <w:t>Iznos glavnice</w:t>
            </w:r>
          </w:p>
        </w:tc>
        <w:tc>
          <w:tcPr>
            <w:tcW w:w="663" w:type="pct"/>
            <w:shd w:val="clear" w:color="auto" w:fill="auto"/>
            <w:vAlign w:val="center"/>
            <w:hideMark/>
          </w:tcPr>
          <w:p w14:paraId="0AA486E4" w14:textId="77777777" w:rsidR="00204576" w:rsidRPr="007D0A2D" w:rsidRDefault="00204576" w:rsidP="00204576">
            <w:pPr>
              <w:jc w:val="center"/>
            </w:pPr>
            <w:r w:rsidRPr="007D0A2D">
              <w:t>Početak sudskog spora</w:t>
            </w:r>
          </w:p>
        </w:tc>
      </w:tr>
      <w:tr w:rsidR="007D0A2D" w:rsidRPr="007D0A2D" w14:paraId="4699DD5D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3B344942" w14:textId="790E7C5B" w:rsidR="007D0A2D" w:rsidRPr="007D0A2D" w:rsidRDefault="007D0A2D" w:rsidP="007D0A2D">
            <w:r w:rsidRPr="007D0A2D">
              <w:t>1.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5FEB4FA0" w14:textId="299F51FD" w:rsidR="007D0A2D" w:rsidRPr="007D0A2D" w:rsidRDefault="007D0A2D" w:rsidP="007D0A2D">
            <w:r w:rsidRPr="007D0A2D">
              <w:t>Fizička osoba I. Z.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615AA77B" w14:textId="3E53CB3F" w:rsidR="007D0A2D" w:rsidRPr="007D0A2D" w:rsidRDefault="007D0A2D" w:rsidP="007D0A2D">
            <w:r w:rsidRPr="007D0A2D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DD80B46" w14:textId="016E6730" w:rsidR="007D0A2D" w:rsidRPr="007D0A2D" w:rsidRDefault="007D0A2D" w:rsidP="007D0A2D">
            <w:r w:rsidRPr="007D0A2D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bottom"/>
            <w:hideMark/>
          </w:tcPr>
          <w:p w14:paraId="1435645C" w14:textId="6054B1AC" w:rsidR="007D0A2D" w:rsidRPr="007D0A2D" w:rsidRDefault="007D0A2D" w:rsidP="007D0A2D">
            <w:pPr>
              <w:jc w:val="center"/>
            </w:pPr>
            <w:r w:rsidRPr="007D0A2D">
              <w:t>5.751,74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5F57CE80" w14:textId="6BCF5FA2" w:rsidR="007D0A2D" w:rsidRPr="007D0A2D" w:rsidRDefault="007D0A2D" w:rsidP="007D0A2D">
            <w:r w:rsidRPr="007D0A2D">
              <w:t>24.12.2020.</w:t>
            </w:r>
          </w:p>
        </w:tc>
      </w:tr>
      <w:tr w:rsidR="007D0A2D" w:rsidRPr="007D0A2D" w14:paraId="6AE35B69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17CE22F6" w14:textId="1F4C35F1" w:rsidR="007D0A2D" w:rsidRPr="007D0A2D" w:rsidRDefault="007D0A2D" w:rsidP="007D0A2D">
            <w:r w:rsidRPr="007D0A2D">
              <w:t>2.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5A1FF99A" w14:textId="1F4FDF7B" w:rsidR="007D0A2D" w:rsidRPr="007D0A2D" w:rsidRDefault="007D0A2D" w:rsidP="007D0A2D">
            <w:r w:rsidRPr="007D0A2D">
              <w:t>Fizička osoba V. T.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17B778AB" w14:textId="03A4BD9D" w:rsidR="007D0A2D" w:rsidRPr="007D0A2D" w:rsidRDefault="007D0A2D" w:rsidP="007D0A2D">
            <w:r w:rsidRPr="007D0A2D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49CE4ED" w14:textId="55261D03" w:rsidR="007D0A2D" w:rsidRPr="007D0A2D" w:rsidRDefault="007D0A2D" w:rsidP="007D0A2D">
            <w:r w:rsidRPr="007D0A2D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bottom"/>
            <w:hideMark/>
          </w:tcPr>
          <w:p w14:paraId="420749C4" w14:textId="0CE197C3" w:rsidR="007D0A2D" w:rsidRPr="007D0A2D" w:rsidRDefault="007D0A2D" w:rsidP="007D0A2D">
            <w:pPr>
              <w:jc w:val="center"/>
            </w:pPr>
            <w:r w:rsidRPr="007D0A2D">
              <w:t>9.331,34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2CA5ACCF" w14:textId="04A2E3DA" w:rsidR="007D0A2D" w:rsidRPr="007D0A2D" w:rsidRDefault="007D0A2D" w:rsidP="007D0A2D">
            <w:r w:rsidRPr="007D0A2D">
              <w:t>24.12.2020</w:t>
            </w:r>
          </w:p>
        </w:tc>
      </w:tr>
      <w:tr w:rsidR="007D0A2D" w:rsidRPr="007D0A2D" w14:paraId="26635EC0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2F36BFA9" w14:textId="79A9524C" w:rsidR="007D0A2D" w:rsidRPr="007D0A2D" w:rsidRDefault="007D0A2D" w:rsidP="007D0A2D">
            <w:r w:rsidRPr="007D0A2D">
              <w:t>3.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62637B40" w14:textId="48EA42A7" w:rsidR="007D0A2D" w:rsidRPr="007D0A2D" w:rsidRDefault="007D0A2D" w:rsidP="007D0A2D">
            <w:r w:rsidRPr="007D0A2D">
              <w:t>Fizička osoba Z. B.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1D7C43AF" w14:textId="06E48940" w:rsidR="007D0A2D" w:rsidRPr="007D0A2D" w:rsidRDefault="007D0A2D" w:rsidP="007D0A2D">
            <w:r w:rsidRPr="007D0A2D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33D4699" w14:textId="186AFFEC" w:rsidR="007D0A2D" w:rsidRPr="007D0A2D" w:rsidRDefault="007D0A2D" w:rsidP="007D0A2D">
            <w:r w:rsidRPr="007D0A2D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bottom"/>
            <w:hideMark/>
          </w:tcPr>
          <w:p w14:paraId="20CA3400" w14:textId="0933CED8" w:rsidR="007D0A2D" w:rsidRPr="007D0A2D" w:rsidRDefault="007D0A2D" w:rsidP="007D0A2D">
            <w:pPr>
              <w:jc w:val="center"/>
            </w:pPr>
            <w:r w:rsidRPr="007D0A2D">
              <w:t>7.362,91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839A45E" w14:textId="57712E38" w:rsidR="007D0A2D" w:rsidRPr="007D0A2D" w:rsidRDefault="007D0A2D" w:rsidP="007D0A2D">
            <w:r w:rsidRPr="007D0A2D">
              <w:t>24.12.2020</w:t>
            </w:r>
          </w:p>
        </w:tc>
      </w:tr>
      <w:tr w:rsidR="007D0A2D" w:rsidRPr="007D0A2D" w14:paraId="7FE65D60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4D36B2DB" w14:textId="260B501F" w:rsidR="007D0A2D" w:rsidRPr="007D0A2D" w:rsidRDefault="007D0A2D" w:rsidP="007D0A2D">
            <w:r w:rsidRPr="007D0A2D">
              <w:t>4.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467863DC" w14:textId="6FE784C1" w:rsidR="007D0A2D" w:rsidRPr="007D0A2D" w:rsidRDefault="007D0A2D" w:rsidP="007D0A2D">
            <w:r w:rsidRPr="007D0A2D">
              <w:t>Fizička osoba V. K.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139BC2C5" w14:textId="7842CD69" w:rsidR="007D0A2D" w:rsidRPr="007D0A2D" w:rsidRDefault="007D0A2D" w:rsidP="007D0A2D">
            <w:r w:rsidRPr="007D0A2D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98BBCDB" w14:textId="67A91B63" w:rsidR="007D0A2D" w:rsidRPr="007D0A2D" w:rsidRDefault="007D0A2D" w:rsidP="007D0A2D">
            <w:r w:rsidRPr="007D0A2D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bottom"/>
            <w:hideMark/>
          </w:tcPr>
          <w:p w14:paraId="60D90DB9" w14:textId="74C67587" w:rsidR="007D0A2D" w:rsidRPr="007D0A2D" w:rsidRDefault="007D0A2D" w:rsidP="007D0A2D">
            <w:pPr>
              <w:jc w:val="center"/>
            </w:pPr>
            <w:r w:rsidRPr="007D0A2D">
              <w:t>7.218,22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1F06F31" w14:textId="61CA8954" w:rsidR="007D0A2D" w:rsidRPr="007D0A2D" w:rsidRDefault="007D0A2D" w:rsidP="007D0A2D">
            <w:r w:rsidRPr="007D0A2D">
              <w:t>24.12.2020</w:t>
            </w:r>
          </w:p>
        </w:tc>
      </w:tr>
      <w:tr w:rsidR="007D0A2D" w:rsidRPr="007D0A2D" w14:paraId="07BA3657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43991D05" w14:textId="417026BB" w:rsidR="007D0A2D" w:rsidRPr="007D0A2D" w:rsidRDefault="007D0A2D" w:rsidP="007D0A2D">
            <w:r w:rsidRPr="007D0A2D">
              <w:t>5.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63FB1E02" w14:textId="0E81B5E7" w:rsidR="007D0A2D" w:rsidRPr="007D0A2D" w:rsidRDefault="007D0A2D" w:rsidP="007D0A2D">
            <w:r w:rsidRPr="007D0A2D">
              <w:t>Fizička osoba D. M.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3BB20B9" w14:textId="32B37F66" w:rsidR="007D0A2D" w:rsidRPr="007D0A2D" w:rsidRDefault="007D0A2D" w:rsidP="007D0A2D">
            <w:r w:rsidRPr="007D0A2D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CE3258F" w14:textId="3544FDF4" w:rsidR="007D0A2D" w:rsidRPr="007D0A2D" w:rsidRDefault="007D0A2D" w:rsidP="007D0A2D">
            <w:r w:rsidRPr="007D0A2D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bottom"/>
            <w:hideMark/>
          </w:tcPr>
          <w:p w14:paraId="2124BC50" w14:textId="531F1142" w:rsidR="007D0A2D" w:rsidRPr="007D0A2D" w:rsidRDefault="007D0A2D" w:rsidP="007D0A2D">
            <w:pPr>
              <w:jc w:val="center"/>
            </w:pPr>
            <w:r w:rsidRPr="007D0A2D">
              <w:t>8.793,45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195908FB" w14:textId="333D734F" w:rsidR="007D0A2D" w:rsidRPr="007D0A2D" w:rsidRDefault="007D0A2D" w:rsidP="007D0A2D">
            <w:r w:rsidRPr="007D0A2D">
              <w:t>24.12.2020</w:t>
            </w:r>
          </w:p>
        </w:tc>
      </w:tr>
      <w:tr w:rsidR="007D0A2D" w:rsidRPr="007D0A2D" w14:paraId="424D09CE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0DC36114" w14:textId="7FC7E42F" w:rsidR="007D0A2D" w:rsidRPr="007D0A2D" w:rsidRDefault="007D0A2D" w:rsidP="007D0A2D">
            <w:r w:rsidRPr="007D0A2D">
              <w:t>6.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1B6FFBF5" w14:textId="705E207C" w:rsidR="007D0A2D" w:rsidRPr="007D0A2D" w:rsidRDefault="007D0A2D" w:rsidP="007D0A2D">
            <w:r w:rsidRPr="007D0A2D">
              <w:t>Fizička osoba M. M.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221A89E" w14:textId="388BBF98" w:rsidR="007D0A2D" w:rsidRPr="007D0A2D" w:rsidRDefault="007D0A2D" w:rsidP="007D0A2D">
            <w:r w:rsidRPr="007D0A2D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04E7B3B" w14:textId="512741B4" w:rsidR="007D0A2D" w:rsidRPr="007D0A2D" w:rsidRDefault="007D0A2D" w:rsidP="007D0A2D">
            <w:r w:rsidRPr="007D0A2D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bottom"/>
            <w:hideMark/>
          </w:tcPr>
          <w:p w14:paraId="6DDA6B5C" w14:textId="121ECB16" w:rsidR="007D0A2D" w:rsidRPr="007D0A2D" w:rsidRDefault="007D0A2D" w:rsidP="007D0A2D">
            <w:pPr>
              <w:jc w:val="center"/>
            </w:pPr>
            <w:r w:rsidRPr="007D0A2D">
              <w:t>7.297,28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6F559BF5" w14:textId="3A5EF892" w:rsidR="007D0A2D" w:rsidRPr="007D0A2D" w:rsidRDefault="007D0A2D" w:rsidP="007D0A2D">
            <w:r w:rsidRPr="007D0A2D">
              <w:t>29.12.2020.</w:t>
            </w:r>
          </w:p>
        </w:tc>
      </w:tr>
      <w:tr w:rsidR="007D0A2D" w:rsidRPr="007D0A2D" w14:paraId="34B13738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207DEACC" w14:textId="1492DBA2" w:rsidR="007D0A2D" w:rsidRPr="007D0A2D" w:rsidRDefault="007D0A2D" w:rsidP="007D0A2D">
            <w:r w:rsidRPr="007D0A2D">
              <w:t>7.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19A5481D" w14:textId="6EE8B2EF" w:rsidR="007D0A2D" w:rsidRPr="007D0A2D" w:rsidRDefault="007D0A2D" w:rsidP="007D0A2D">
            <w:r w:rsidRPr="007D0A2D">
              <w:t>Fizička osoba M. Š.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74CC3641" w14:textId="64392367" w:rsidR="007D0A2D" w:rsidRPr="007D0A2D" w:rsidRDefault="007D0A2D" w:rsidP="007D0A2D">
            <w:r w:rsidRPr="007D0A2D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94A64E1" w14:textId="23E6B5A7" w:rsidR="007D0A2D" w:rsidRPr="007D0A2D" w:rsidRDefault="007D0A2D" w:rsidP="007D0A2D">
            <w:r w:rsidRPr="007D0A2D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bottom"/>
            <w:hideMark/>
          </w:tcPr>
          <w:p w14:paraId="160D02F4" w14:textId="201C8CA2" w:rsidR="007D0A2D" w:rsidRPr="007D0A2D" w:rsidRDefault="007D0A2D" w:rsidP="007D0A2D">
            <w:pPr>
              <w:jc w:val="center"/>
            </w:pPr>
            <w:r w:rsidRPr="007D0A2D">
              <w:t>7.883,27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C36FDBF" w14:textId="34D14A83" w:rsidR="007D0A2D" w:rsidRPr="007D0A2D" w:rsidRDefault="007D0A2D" w:rsidP="007D0A2D">
            <w:r w:rsidRPr="007D0A2D">
              <w:t>30.12.2020.</w:t>
            </w:r>
          </w:p>
        </w:tc>
      </w:tr>
      <w:tr w:rsidR="007D0A2D" w:rsidRPr="007D0A2D" w14:paraId="03A7684E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0DA026FB" w14:textId="7A212DA2" w:rsidR="007D0A2D" w:rsidRPr="007D0A2D" w:rsidRDefault="007D0A2D" w:rsidP="007D0A2D">
            <w:r w:rsidRPr="007D0A2D">
              <w:t>8.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5404112C" w14:textId="73FBFB2E" w:rsidR="007D0A2D" w:rsidRPr="007D0A2D" w:rsidRDefault="007D0A2D" w:rsidP="007D0A2D">
            <w:r w:rsidRPr="007D0A2D">
              <w:t>Fizička osoba M. Š.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B13A258" w14:textId="41498246" w:rsidR="007D0A2D" w:rsidRPr="007D0A2D" w:rsidRDefault="007D0A2D" w:rsidP="007D0A2D">
            <w:r w:rsidRPr="007D0A2D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B47F03E" w14:textId="6D300CA0" w:rsidR="007D0A2D" w:rsidRPr="007D0A2D" w:rsidRDefault="007D0A2D" w:rsidP="007D0A2D">
            <w:r w:rsidRPr="007D0A2D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bottom"/>
            <w:hideMark/>
          </w:tcPr>
          <w:p w14:paraId="11D87868" w14:textId="1C3C8610" w:rsidR="007D0A2D" w:rsidRPr="007D0A2D" w:rsidRDefault="007D0A2D" w:rsidP="007D0A2D">
            <w:pPr>
              <w:jc w:val="center"/>
            </w:pPr>
            <w:r w:rsidRPr="007D0A2D">
              <w:t>8.114,51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388FE741" w14:textId="010DDB73" w:rsidR="007D0A2D" w:rsidRPr="007D0A2D" w:rsidRDefault="007D0A2D" w:rsidP="007D0A2D">
            <w:r w:rsidRPr="007D0A2D">
              <w:t>29.12.2020.</w:t>
            </w:r>
          </w:p>
        </w:tc>
      </w:tr>
      <w:tr w:rsidR="007D0A2D" w:rsidRPr="007D0A2D" w14:paraId="5190EEC2" w14:textId="77777777" w:rsidTr="007D0A2D">
        <w:trPr>
          <w:cantSplit/>
        </w:trPr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48593AF2" w14:textId="575CD3AD" w:rsidR="007D0A2D" w:rsidRPr="007D0A2D" w:rsidRDefault="007D0A2D" w:rsidP="007D0A2D">
            <w:r w:rsidRPr="007D0A2D">
              <w:t>9.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2237421D" w14:textId="49591755" w:rsidR="007D0A2D" w:rsidRPr="007D0A2D" w:rsidRDefault="007D0A2D" w:rsidP="007D0A2D">
            <w:r w:rsidRPr="007D0A2D">
              <w:t>Fizička osoba G. J.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CF0111A" w14:textId="437E0A59" w:rsidR="007D0A2D" w:rsidRPr="007D0A2D" w:rsidRDefault="007D0A2D" w:rsidP="007D0A2D">
            <w:r w:rsidRPr="007D0A2D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0CCDF9F" w14:textId="55DB4D01" w:rsidR="007D0A2D" w:rsidRPr="007D0A2D" w:rsidRDefault="007D0A2D" w:rsidP="007D0A2D">
            <w:r w:rsidRPr="007D0A2D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bottom"/>
            <w:hideMark/>
          </w:tcPr>
          <w:p w14:paraId="2EABB40C" w14:textId="21154EB8" w:rsidR="007D0A2D" w:rsidRPr="007D0A2D" w:rsidRDefault="007D0A2D" w:rsidP="007D0A2D">
            <w:pPr>
              <w:jc w:val="center"/>
            </w:pPr>
            <w:r w:rsidRPr="007D0A2D">
              <w:t>7.676,93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C270FAC" w14:textId="5D069E13" w:rsidR="007D0A2D" w:rsidRPr="007D0A2D" w:rsidRDefault="007D0A2D" w:rsidP="007D0A2D">
            <w:r w:rsidRPr="007D0A2D">
              <w:t>23.12.2020.</w:t>
            </w:r>
          </w:p>
        </w:tc>
      </w:tr>
    </w:tbl>
    <w:p w14:paraId="0D784A8B" w14:textId="77777777" w:rsidR="00204576" w:rsidRPr="007D0A2D" w:rsidRDefault="00204576" w:rsidP="00204576">
      <w:pPr>
        <w:jc w:val="both"/>
        <w:rPr>
          <w:b/>
          <w:lang w:eastAsia="hr-HR"/>
        </w:rPr>
      </w:pPr>
    </w:p>
    <w:p w14:paraId="018E1606" w14:textId="77777777" w:rsidR="007D0A2D" w:rsidRDefault="007D0A2D" w:rsidP="00204576">
      <w:pPr>
        <w:jc w:val="both"/>
        <w:rPr>
          <w:b/>
          <w:color w:val="0070C0"/>
          <w:lang w:eastAsia="hr-HR"/>
        </w:rPr>
      </w:pPr>
    </w:p>
    <w:p w14:paraId="5AD07715" w14:textId="5B986CAD" w:rsidR="00204576" w:rsidRPr="007D0A2D" w:rsidRDefault="00204576" w:rsidP="00204576">
      <w:pPr>
        <w:jc w:val="both"/>
        <w:rPr>
          <w:b/>
          <w:lang w:eastAsia="hr-HR"/>
        </w:rPr>
      </w:pPr>
      <w:r w:rsidRPr="007D0A2D">
        <w:rPr>
          <w:b/>
          <w:lang w:eastAsia="hr-HR"/>
        </w:rPr>
        <w:t xml:space="preserve">RKP  17634 – ELEKTROTEHNIČKA I PROMETNA ŠKOLA OSIJEK </w:t>
      </w:r>
    </w:p>
    <w:p w14:paraId="0A755080" w14:textId="11D8727D" w:rsidR="00204576" w:rsidRDefault="00204576" w:rsidP="00204576">
      <w:pPr>
        <w:jc w:val="both"/>
        <w:rPr>
          <w:b/>
          <w:lang w:eastAsia="hr-HR"/>
        </w:rPr>
      </w:pPr>
    </w:p>
    <w:p w14:paraId="00E1D1D9" w14:textId="77777777" w:rsidR="00A31BD7" w:rsidRPr="00A31BD7" w:rsidRDefault="00A31BD7" w:rsidP="00A31BD7">
      <w:pPr>
        <w:jc w:val="both"/>
        <w:rPr>
          <w:rFonts w:cstheme="minorHAnsi"/>
        </w:rPr>
      </w:pPr>
      <w:proofErr w:type="spellStart"/>
      <w:r w:rsidRPr="00A31BD7">
        <w:rPr>
          <w:rFonts w:cstheme="minorHAnsi"/>
        </w:rPr>
        <w:t>Izvanbilančni</w:t>
      </w:r>
      <w:proofErr w:type="spellEnd"/>
      <w:r w:rsidRPr="00A31BD7">
        <w:rPr>
          <w:rFonts w:cstheme="minorHAnsi"/>
        </w:rPr>
        <w:t xml:space="preserve"> zapisi na početku razdoblja iznose 198.488 kn i umanjeni su za isplaćenu razliku plaće djelatniku u iznosu od 7.678 kn. </w:t>
      </w:r>
      <w:proofErr w:type="spellStart"/>
      <w:r w:rsidRPr="00A31BD7">
        <w:rPr>
          <w:rFonts w:cstheme="minorHAnsi"/>
        </w:rPr>
        <w:t>Izvanbilančni</w:t>
      </w:r>
      <w:proofErr w:type="spellEnd"/>
      <w:r w:rsidRPr="00A31BD7">
        <w:rPr>
          <w:rFonts w:cstheme="minorHAnsi"/>
        </w:rPr>
        <w:t xml:space="preserve"> zapisi na kraju razdoblja iznose 14.074.086 kn od čega se 823.400 kn odnosi na potencijalne obveze po osnovi sudskih sporova u tijeku, energetsku obnovu zgrade u iznosu od 11.721.376 kn koja je tuđa imovina narednih pet godina te na primljena jamstva i garancije u iznosu od 1.388.500 kn od kojih je jedna zadužnica od 50.000 kn vraćena u prosincu 2021. prema tablici broj 2. Evidencija primljenih jamstava. </w:t>
      </w:r>
    </w:p>
    <w:p w14:paraId="201CF464" w14:textId="77777777" w:rsidR="00A31BD7" w:rsidRDefault="00A31BD7" w:rsidP="00204576">
      <w:pPr>
        <w:jc w:val="both"/>
        <w:rPr>
          <w:b/>
          <w:lang w:eastAsia="hr-HR"/>
        </w:rPr>
      </w:pPr>
    </w:p>
    <w:p w14:paraId="519DF93E" w14:textId="25B4CF21" w:rsidR="00204576" w:rsidRDefault="00204576" w:rsidP="00204576">
      <w:pPr>
        <w:jc w:val="both"/>
        <w:rPr>
          <w:b/>
          <w:sz w:val="18"/>
          <w:szCs w:val="18"/>
          <w:lang w:eastAsia="hr-HR"/>
        </w:rPr>
      </w:pPr>
      <w:r w:rsidRPr="00A65220">
        <w:rPr>
          <w:b/>
          <w:sz w:val="18"/>
          <w:szCs w:val="18"/>
          <w:lang w:eastAsia="hr-HR"/>
        </w:rPr>
        <w:t>Sudski sporovi u tijeku</w:t>
      </w:r>
    </w:p>
    <w:p w14:paraId="247AE820" w14:textId="77777777" w:rsidR="00D1261F" w:rsidRPr="00A65220" w:rsidRDefault="00D1261F" w:rsidP="00204576">
      <w:pPr>
        <w:jc w:val="both"/>
        <w:rPr>
          <w:b/>
          <w:sz w:val="18"/>
          <w:szCs w:val="18"/>
          <w:lang w:eastAsia="hr-HR"/>
        </w:rPr>
      </w:pPr>
    </w:p>
    <w:tbl>
      <w:tblPr>
        <w:tblpPr w:leftFromText="180" w:rightFromText="180" w:vertAnchor="text" w:tblpY="1"/>
        <w:tblOverlap w:val="never"/>
        <w:tblW w:w="53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1590"/>
        <w:gridCol w:w="3116"/>
        <w:gridCol w:w="1108"/>
        <w:gridCol w:w="1114"/>
        <w:gridCol w:w="1464"/>
        <w:gridCol w:w="1411"/>
      </w:tblGrid>
      <w:tr w:rsidR="00247435" w:rsidRPr="00A65220" w14:paraId="1368E2D0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442278" w14:textId="747CD2DC" w:rsidR="00A31BD7" w:rsidRPr="00A65220" w:rsidRDefault="00A31BD7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RB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EB4336" w14:textId="1F8C6F26" w:rsidR="00A31BD7" w:rsidRPr="00A65220" w:rsidRDefault="00A65220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>
              <w:rPr>
                <w:bCs/>
                <w:sz w:val="18"/>
                <w:szCs w:val="18"/>
                <w:lang w:eastAsia="hr-HR"/>
              </w:rPr>
              <w:t>OVRHOVODITELJ TUŽITELJ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7E64DA" w14:textId="3CB45806" w:rsidR="00A31BD7" w:rsidRPr="00A65220" w:rsidRDefault="00A31BD7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OVRŠENIK   TUŽENIK</w:t>
            </w:r>
          </w:p>
        </w:tc>
        <w:tc>
          <w:tcPr>
            <w:tcW w:w="551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EFF129" w14:textId="6F5FB205" w:rsidR="00A31BD7" w:rsidRPr="00A65220" w:rsidRDefault="00A31BD7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SAŽETI OPIS PRIRODE SPORA</w:t>
            </w:r>
          </w:p>
        </w:tc>
        <w:tc>
          <w:tcPr>
            <w:tcW w:w="554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03964C" w14:textId="608C0E63" w:rsidR="00A31BD7" w:rsidRPr="00A65220" w:rsidRDefault="00A31BD7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IZNOS GLAVNICE</w:t>
            </w:r>
          </w:p>
        </w:tc>
        <w:tc>
          <w:tcPr>
            <w:tcW w:w="728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A9CABB" w14:textId="3B8627B3" w:rsidR="00A31BD7" w:rsidRPr="00A65220" w:rsidRDefault="00A31BD7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PROCJENA FINANCIJSKOG UČINKA</w:t>
            </w:r>
          </w:p>
        </w:tc>
        <w:tc>
          <w:tcPr>
            <w:tcW w:w="702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D36224" w14:textId="3C16F322" w:rsidR="00A31BD7" w:rsidRPr="00A65220" w:rsidRDefault="00A31BD7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PROCIJENJENO VRIJEME ODLJEVA ILI PRILJEVA SREDSTAVA</w:t>
            </w:r>
          </w:p>
        </w:tc>
      </w:tr>
      <w:tr w:rsidR="00247435" w:rsidRPr="00A65220" w14:paraId="089AF589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D1EFF9" w14:textId="452A19C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EFF5F4" w14:textId="5894D82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BB6AF5" w14:textId="01F6D3F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030043" w14:textId="752DBCA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2DDA37" w14:textId="76AB7FC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7.161,39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193B96" w14:textId="2C50F04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15.000,00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1F5DB7" w14:textId="77777777" w:rsidR="00D461A5" w:rsidRPr="00A65220" w:rsidRDefault="00D461A5" w:rsidP="00803B0F">
            <w:pPr>
              <w:jc w:val="center"/>
              <w:rPr>
                <w:bCs/>
                <w:sz w:val="18"/>
                <w:szCs w:val="18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  <w:p w14:paraId="190FA789" w14:textId="08921A6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</w:p>
        </w:tc>
      </w:tr>
      <w:tr w:rsidR="00247435" w:rsidRPr="00A65220" w14:paraId="20A8D8CE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A362D" w14:textId="7B2BEE4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8D3908" w14:textId="265B019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D1DC31" w14:textId="0C59862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F94069" w14:textId="617B6C4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28B23E" w14:textId="56F5431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7.670,42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4AD3E8" w14:textId="1A1BDA1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16.500,00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B04DE3" w14:textId="398B880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59D5A85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A40867" w14:textId="5F62590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E31562" w14:textId="38EECAF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B832C2" w14:textId="3BEE203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80145F" w14:textId="395651F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9A3677" w14:textId="3F9454B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7.781,10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281E51" w14:textId="3882C95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17.000,00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1FE4E7" w14:textId="0C731F2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6AE50F3F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FA26CF" w14:textId="5AFEB6B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AFCC95" w14:textId="68E4BC6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4853DD" w14:textId="0D812C9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C5EFB2" w14:textId="2F9789D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895229" w14:textId="6390152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7.588,12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21C836" w14:textId="2987A83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16.300,00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0A86DF" w14:textId="544E4C2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52699218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5B480F" w14:textId="78B45B6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E83A9E" w14:textId="5ACB869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1DB111" w14:textId="4CF86C8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1EA1C9" w14:textId="7168976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314FDF" w14:textId="5484A61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7.976,37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D1EC2A" w14:textId="7FE4238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17.000,00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5DCC0B" w14:textId="6E330EB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908BB84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134221" w14:textId="3A235ED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DCD63C" w14:textId="37C7557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13AB5D" w14:textId="7526CD3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A1FA63" w14:textId="6C9B6AA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0F5525" w14:textId="21587BF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7.666,23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425A96" w14:textId="5A97813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16.500,00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9A06EF" w14:textId="01455C2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59E03EB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75FE1B" w14:textId="79FAA25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A21877" w14:textId="5CECDB9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917215" w14:textId="05B236F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D27C34" w14:textId="20F426C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F391EF" w14:textId="51809A3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6.856,23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A884AC" w14:textId="77777777" w:rsidR="00D461A5" w:rsidRPr="00A65220" w:rsidRDefault="00D461A5" w:rsidP="00803B0F">
            <w:pPr>
              <w:jc w:val="center"/>
              <w:rPr>
                <w:bCs/>
                <w:sz w:val="18"/>
                <w:szCs w:val="18"/>
              </w:rPr>
            </w:pPr>
            <w:r w:rsidRPr="00A65220">
              <w:rPr>
                <w:bCs/>
                <w:sz w:val="18"/>
                <w:szCs w:val="18"/>
              </w:rPr>
              <w:t>14.800,00</w:t>
            </w:r>
          </w:p>
          <w:p w14:paraId="41325CC2" w14:textId="7777777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1D5DA3" w14:textId="54F694C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74AE6EA9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5DB986" w14:textId="1F32D8F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A33247" w14:textId="32707CE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CCBD84" w14:textId="7583C46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8F1DC3" w14:textId="5B11DA7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758D24" w14:textId="56F5D7D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1.197,94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B48CF8" w14:textId="30658B0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5.600,00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90FFB4" w14:textId="4293490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2BE676B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3466E9" w14:textId="7CB980C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9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5CF866" w14:textId="2766A32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B22F5B" w14:textId="278E262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CF88C8" w14:textId="135A59D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BF2884" w14:textId="0C36803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6.666,17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820ADA" w14:textId="21E1FE1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14.200,00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E6F7D4" w14:textId="75DDD46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2ADA6B0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FCE4D1" w14:textId="738E02F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10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E31160" w14:textId="5A2B678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1E557C" w14:textId="4E2EE7A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C24613" w14:textId="7878D98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06FA14" w14:textId="4F3F4D7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7.184,17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B4AD6D" w14:textId="4A8CAF1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15.000,00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6E1879" w14:textId="1225064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466CAB7E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0A60CC" w14:textId="2A15CD2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11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3022E4" w14:textId="7CFCAE5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B741D2" w14:textId="7D5F3BA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64F739" w14:textId="4980AC9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6D08B1" w14:textId="68691F5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8.995,92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F356FA" w14:textId="23E4900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20.000,00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5C8525" w14:textId="1275DED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81F1E8A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1FA11C" w14:textId="216CF76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12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746C63" w14:textId="4EF3B65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6EFB2B" w14:textId="76A6798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A654FF" w14:textId="6B90EEA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179333" w14:textId="322183B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5.041,16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770030" w14:textId="4AC7031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12.000,00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4F2A85" w14:textId="4FCE234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7885A03D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8B7AD1" w14:textId="6C5C5C9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13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F3A480" w14:textId="322C552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FAB704" w14:textId="69CB846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4BD93D" w14:textId="3FA2FE9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D9C941" w14:textId="6B0ECAC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7.378,43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0AC97C" w14:textId="3185931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15.200,00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E07216" w14:textId="6C69147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59CDDC1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5E20EC" w14:textId="2E59312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14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21D3D5" w14:textId="31BDE63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C83A8A" w14:textId="0DA80F3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7AA7C3" w14:textId="035C72C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829F54" w14:textId="0CABB57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7.243,89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276244" w14:textId="325DCED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15.000,00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F16ADA" w14:textId="53D5709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512AFFED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B97AD7" w14:textId="2EC04BD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15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AA50D6" w14:textId="3E4E14B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EC0D91" w14:textId="547CCC7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D135C3" w14:textId="52BC452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085B9F" w14:textId="1BB68A5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7.087,69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AFD52E" w14:textId="44E51D6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14.500,00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920732" w14:textId="24A5689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3119CE1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D9B0C5" w14:textId="222B1FD3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16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5F4F41" w14:textId="78AAF5FF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21705AB7" w14:textId="48774509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54D9BF" w14:textId="53C2291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32683A" w14:textId="5AAE2E2B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3.563,88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D54C04" w14:textId="672DFBE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D21237" w14:textId="3E9B4CBD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7A219E9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DB8D58" w14:textId="6B70A08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17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CA1208" w14:textId="3545020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51228510" w14:textId="79E5F1E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578D95" w14:textId="6EBBB8B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DF4DA5" w14:textId="32AAA02C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7.161,65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B2757B" w14:textId="56CF8157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14.500,00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51AE8C" w14:textId="0A24BE0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3EEAFF9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6813DE" w14:textId="4F6A4BCE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18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CF1C1E" w14:textId="6460D298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67767706" w14:textId="434ED98D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C11000" w14:textId="3D200BA7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8F9C46" w14:textId="116BD3D2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3.109,36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6B262F" w14:textId="70A9E412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A4C38C" w14:textId="2D96B82F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4C5BFFF0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0E385C" w14:textId="3BEB0982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19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94FA5C" w14:textId="418B499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1F558C91" w14:textId="756E0283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FE54CB" w14:textId="72AEFCD7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07B97A" w14:textId="3E26B40C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6.795,16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634CF9" w14:textId="6DD6189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14.000,00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8CA328" w14:textId="3E8C75F9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4DD6BA0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230D74" w14:textId="42D89ABD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20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C815F3" w14:textId="723C8F22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26FEDA07" w14:textId="338C5189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FF14B7" w14:textId="673B81F6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CA5F9C" w14:textId="70F5A8BC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2.295,09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C2C72E" w14:textId="1B57237E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5FEB94" w14:textId="7BD53CD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9ABAC27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8527DA" w14:textId="0AB52EB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21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56DD38" w14:textId="121F6032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26716D1C" w14:textId="6997B45E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7394C0" w14:textId="780C722D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1E71D4" w14:textId="10850F87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2.036,80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0190F4" w14:textId="5BB1662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5.800,00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22D0A9" w14:textId="4C83EAD8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21E61C6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62CF5C" w14:textId="776E7FE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22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B9E45A" w14:textId="5961F48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0C7A01B4" w14:textId="2D1601CB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A001ED" w14:textId="60759828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76A907" w14:textId="1A5B1D56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7.596,10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3F59C4" w14:textId="348127D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16.000,00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63A785" w14:textId="09EFB87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F6C651D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53C7E5" w14:textId="652D6CE6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23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2880BF" w14:textId="6FB9C236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3DDFF016" w14:textId="455A5D0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0A4785" w14:textId="505D17C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6696C0" w14:textId="1E65AC3F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7.236,84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B23100" w14:textId="3D8DB1E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15.700,00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0E7A08" w14:textId="18337A83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45F1B25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809754" w14:textId="1AB7A56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24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3A3D7D" w14:textId="7C2BE94E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3E55EBA8" w14:textId="61FDC28E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3E60A1" w14:textId="5DA161E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0DB6BC" w14:textId="133628F9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7.161,96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28379F" w14:textId="1FCE9F91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14.500,00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EA8E3A" w14:textId="1CD450FB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E891F82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D91AFB" w14:textId="125003FB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25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ED0306" w14:textId="3AB13DE1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2499CFFA" w14:textId="1110D18B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CC78A5" w14:textId="583E207F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3D2F14" w14:textId="62717EC1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8.181,47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43E3A2" w14:textId="37188B0E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19.000,00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80C818" w14:textId="50E2834F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10FC63C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12A40A" w14:textId="22B57F3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26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2C0501" w14:textId="3B2C9CC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31C8A419" w14:textId="32AE6651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4C176A" w14:textId="04A3A47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2B3085" w14:textId="14E9930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7.587,49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F157A0" w14:textId="5FB9F138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16.000,00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BB71F7" w14:textId="77960248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FDA11D9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059403" w14:textId="27DD2776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27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0BEB2A" w14:textId="5A09E34D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7F498D4F" w14:textId="4C711E58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BF14D9" w14:textId="710801B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8F9A22" w14:textId="5B3683B3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6.613,56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18C0E6" w14:textId="5567491C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13.500,00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AD1A63" w14:textId="05F087C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608843F7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91429F" w14:textId="6A3F973B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28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B5A67A" w14:textId="57CFAA27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61C0728E" w14:textId="3B386682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F7A26E" w14:textId="70AECCA3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1F1E90" w14:textId="7CED870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4.609,29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E47AE3" w14:textId="3F61A3C2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11.000,00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4B4AFB" w14:textId="472C34C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E879C1B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96E976" w14:textId="62B9191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29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87150E" w14:textId="261CC5F7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183F94FA" w14:textId="0021C7EB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42FAF5" w14:textId="050D8BA2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A2756D" w14:textId="73B27906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9.799,55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7FAA12" w14:textId="20D9DDB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21.500,00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AC355B" w14:textId="674E700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C481C7A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143742" w14:textId="7204283F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30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98AB2D" w14:textId="6A83B92B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16EBD323" w14:textId="1D3186F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0FADDE" w14:textId="3AC78C8D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8E1AC8" w14:textId="1467CF92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9.324,12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A62B51" w14:textId="6D92DF6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21.000,00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D8B943" w14:textId="27FE7154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368027F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DB665B" w14:textId="2488EF2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31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F27099" w14:textId="5FC920B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0AD678A0" w14:textId="4565D1F6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DE39D6" w14:textId="66A2161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5DAAEC" w14:textId="73354990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7.377,65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72F3F4" w14:textId="5E540CC7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15.500,00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05B7C5" w14:textId="248BF338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28D3942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FF93FE" w14:textId="344A6A61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32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DD6F28" w14:textId="5F6F97F9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</w:tcPr>
          <w:p w14:paraId="4AFE4359" w14:textId="7607C5DA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224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6A83E1" w14:textId="683E8AEF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51FA58" w14:textId="4264ED7B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3.260,60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FFDF73C" w14:textId="34F76EC9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7.800,00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02769C" w14:textId="233E3535" w:rsidR="00247435" w:rsidRPr="00A65220" w:rsidRDefault="00247435" w:rsidP="00247435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6076903B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62D83D" w14:textId="25DFD73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33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0E5CC0" w14:textId="2EB943B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0906C1" w14:textId="1468471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5509DF" w14:textId="7F7CBF6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687372" w14:textId="6FC7E87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7.703,14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21C88A" w14:textId="632F49B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17.000,00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170DBC" w14:textId="282CF6B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1ABE5EA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9E5B88" w14:textId="175039D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lastRenderedPageBreak/>
              <w:t>34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2A35F0" w14:textId="006C6A0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64279B" w14:textId="549D9D5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50430C" w14:textId="3DAA2E7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28DFC1" w14:textId="44C5112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2.301,53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1CB206" w14:textId="572FC60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E671E2" w14:textId="5ECDEC7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425707A9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D5D293" w14:textId="7BC8A7C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35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FC1ECE" w14:textId="1CF561D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3690AA" w14:textId="0CB7D31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589CB4" w14:textId="032B077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808228" w14:textId="24C9DA0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10.478,22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0DE710" w14:textId="6EBD7C0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23.000,00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6622EF" w14:textId="764B3E2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53D39D1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E84C46" w14:textId="5BDA5F7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36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C2F91C" w14:textId="3F9D427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DBA5A7" w14:textId="0F0B2A9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6EC285" w14:textId="3A6DC38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2953C3" w14:textId="1FF25E9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7.749,17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7F4BF6" w14:textId="3022C2A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17.000,00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91FA53" w14:textId="40937D8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645B5B55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97DB0F" w14:textId="387C348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37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BBAA2A" w14:textId="15B1F09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7BCD52" w14:textId="3ADC264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80A83E" w14:textId="2AB563C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C32A1D" w14:textId="0BC0EDE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3.473,84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338157" w14:textId="0372B9D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F5A22C" w14:textId="6351270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4052A70D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4DC907" w14:textId="0FF77D7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38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260A1A" w14:textId="3B5420C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5E6B54" w14:textId="257A19D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482DDD" w14:textId="583EBCC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14418A" w14:textId="79DDE0E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6.684,73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232533" w14:textId="500B103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13.800,00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56D5BF" w14:textId="5379A3E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1B316D8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BDB651" w14:textId="24957CC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39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08064A" w14:textId="7C92EA2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E5F595" w14:textId="2B2CD9D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0B57E2" w14:textId="72ACFB1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372B3A" w14:textId="7128BAB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4.453,66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4823DC4" w14:textId="428F6B3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10.500,00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885F0D" w14:textId="13114FD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E1F4280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8384A4" w14:textId="15E08E6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40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843895" w14:textId="1274F9D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7B7E07" w14:textId="53D0C7D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9EA5FA" w14:textId="0B904E9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52384A" w14:textId="3A23C08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9.402,23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46723B" w14:textId="089D2A4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20.500,00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992B4E" w14:textId="106B7A4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4BA7DEBB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10C5F7" w14:textId="62C3AA0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41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877B28" w14:textId="063DB34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8C92FB" w14:textId="0813965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EFA524" w14:textId="727A6E0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9F1697" w14:textId="5DDAE84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3.477,21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3287C1" w14:textId="320D52B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8EDC57" w14:textId="442A2FE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4548267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896887" w14:textId="075FD47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42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7BD159" w14:textId="217CCEC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1AEFB0" w14:textId="4C1610B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6A2128" w14:textId="058C4DE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86DCC9" w14:textId="7295F98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9.052,32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D10261" w14:textId="7E91882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19.500,00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552AB6" w14:textId="302031B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4B31C26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BFD118" w14:textId="0266E35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43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C528B6" w14:textId="5E20A16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B7A14B" w14:textId="24DC0D4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B35F2F" w14:textId="28F582F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577CF8" w14:textId="6DADACA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3.696,97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620957" w14:textId="3AC5264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0D20E1" w14:textId="3859969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2EFC4E7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04573E" w14:textId="402BB7E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44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939F4A" w14:textId="7098C4F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52DBCE" w14:textId="1DE7313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C76CD6" w14:textId="49585BE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A74972" w14:textId="5DC9B07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8.515,48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B99658" w14:textId="1D83840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19.000,00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C99897" w14:textId="596C95E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6086D20E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CBFD61" w14:textId="683BD19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45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C46D6D" w14:textId="35BF697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A69364" w14:textId="0B3E4DC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711DED" w14:textId="7039B62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95CDBA" w14:textId="710F177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9.528,69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021261" w14:textId="6B03395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21.000,00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87DF1A" w14:textId="75BACE9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9CF2FB8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E820FF" w14:textId="59E4A48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46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46A696" w14:textId="1A943B9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719B10" w14:textId="43BDF2E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569518" w14:textId="691B8D5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A2A337" w14:textId="6109EFC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3.471,86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B5C6B97" w14:textId="5540E02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986E60" w14:textId="34E4858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C8C176C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E46881" w14:textId="3389005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47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8A0383" w14:textId="3DE420F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B5B319" w14:textId="73D1FDD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A49F52" w14:textId="5A043E4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80F371" w14:textId="6FD7137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3.509,56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080A0B" w14:textId="2912DA5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8.200,00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763997" w14:textId="534EAC8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EE98AD0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4CD850" w14:textId="29DE40D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48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1379AF" w14:textId="0C3E3D2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301BE5" w14:textId="4ABC767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AAFA8F" w14:textId="3B191AF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5AF5AD" w14:textId="4D2BE22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7.834,15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8FAA64" w14:textId="2790A28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17.500,00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888F2E" w14:textId="72B7E82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A2F5B15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CC2300" w14:textId="4E6AB6B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49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678FCA" w14:textId="6DA7C29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041B97" w14:textId="1378BC2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A33636" w14:textId="19D743C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63A4F5" w14:textId="724F8BF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4.028,83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BC4810" w14:textId="70BA8EA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10.000,00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25475C" w14:textId="3FFF6E6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3C04C23E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217DD5" w14:textId="6EF0B4A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50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E53DA7" w14:textId="453BB8F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7B1174" w14:textId="1F32C6A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594444" w14:textId="79FAB02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9CB63A" w14:textId="2143D12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8.394,07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07B187" w14:textId="41BCC0D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19.500,00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325572" w14:textId="013E6D2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6404033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9AC07B" w14:textId="234EE4D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51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D7211A" w14:textId="52EED08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1DA3EE" w14:textId="2EC2B6F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26D839" w14:textId="7EF1101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41D8CD" w14:textId="0102583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7.357,05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26FEFF" w14:textId="51FDCE3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15.600,00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116443" w14:textId="10DD680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7DFFDF9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C21DA0" w14:textId="24AD463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52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F74643" w14:textId="18ECBB7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4F4896" w14:textId="4CE1C0A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A090F0" w14:textId="0BA834B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E51723" w14:textId="4EFA06F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7.432,99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B56C49" w14:textId="68EB544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15.700,00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080CCE" w14:textId="270D1A5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3B5C633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20255D" w14:textId="266ADA4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53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463CB8" w14:textId="3CB90AD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945A2D" w14:textId="21E1EEF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54496F" w14:textId="739A36A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922667" w14:textId="7E3071B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9.232,26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819A8" w14:textId="2387AF2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20.000,00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5D0C84" w14:textId="275863F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A9969BD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C7E48E" w14:textId="6C45E2F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54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97E2D8" w14:textId="3D72BAE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E64858" w14:textId="7F3E6EA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722392" w14:textId="19290D3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CB7C71" w14:textId="56ED92B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4.110,11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71E42C" w14:textId="73230B4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10.000,00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4B661D" w14:textId="227408C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055AA0E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DA4D79" w14:textId="5021D90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55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DAD8C6" w14:textId="58822C8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BAF826" w14:textId="14F366FA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CEA9EF" w14:textId="58C24B2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5A37BF" w14:textId="30CAECB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1.420,18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199965" w14:textId="73E718F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5.200,00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1E66AD" w14:textId="03B6A83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B9DEA9D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EC8D46" w14:textId="3D8FC892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56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F48EFF" w14:textId="115ED9B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E9AF1" w14:textId="7ED3BFC9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2ABBE9" w14:textId="1C716E98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77A181" w14:textId="46AC7856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8.726,18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7B9842" w14:textId="6191612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20.000,00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8CFB9F" w14:textId="2148A37B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19FB2C57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EBF222" w14:textId="500E598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57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B4E58F" w14:textId="7AB473C1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D7654F" w14:textId="77C9BDA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5650AE" w14:textId="117DAA54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61F9E8" w14:textId="1CFC1955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11.080,93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BCF2D3" w14:textId="0E6489EE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24.000,00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BC75AD" w14:textId="420C1DD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232BA4DB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6816D0" w14:textId="518CD39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58</w:t>
            </w:r>
            <w:r w:rsidR="008F5CC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402C77" w14:textId="65E1ABA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Djelatnik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F6914B" w14:textId="1D830AC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Elektrotehnička i prometna škola Osijek</w:t>
            </w: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30CFB3" w14:textId="47401C80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Razlika plaće</w:t>
            </w: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9CDD9F" w14:textId="01922F8C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1.508,71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EEDD33" w14:textId="6036C78D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5.000,00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A8CF75" w14:textId="3092672F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6 mjeseci</w:t>
            </w:r>
          </w:p>
        </w:tc>
      </w:tr>
      <w:tr w:rsidR="00247435" w:rsidRPr="00A65220" w14:paraId="0896445C" w14:textId="77777777" w:rsidTr="00247435">
        <w:trPr>
          <w:cantSplit/>
        </w:trPr>
        <w:tc>
          <w:tcPr>
            <w:tcW w:w="12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51AE4A" w14:textId="7777777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9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981929" w14:textId="250F5B33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15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0A1049" w14:textId="7777777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5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1FAAEB" w14:textId="7777777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54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ECD084" w14:textId="34F4DC1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371.829,87</w:t>
            </w:r>
          </w:p>
        </w:tc>
        <w:tc>
          <w:tcPr>
            <w:tcW w:w="728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0814F3" w14:textId="22E3160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A65220">
              <w:rPr>
                <w:bCs/>
                <w:sz w:val="18"/>
                <w:szCs w:val="18"/>
              </w:rPr>
              <w:t>371.829</w:t>
            </w:r>
            <w:r w:rsidR="00D82AA8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70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185C35" w14:textId="77777777" w:rsidR="00D461A5" w:rsidRPr="00A65220" w:rsidRDefault="00D461A5" w:rsidP="00803B0F">
            <w:pPr>
              <w:jc w:val="center"/>
              <w:rPr>
                <w:bCs/>
                <w:sz w:val="18"/>
                <w:szCs w:val="18"/>
                <w:lang w:eastAsia="hr-HR"/>
              </w:rPr>
            </w:pPr>
          </w:p>
        </w:tc>
      </w:tr>
    </w:tbl>
    <w:p w14:paraId="525162A2" w14:textId="601C5E33" w:rsidR="00204576" w:rsidRPr="00A65220" w:rsidRDefault="00204576" w:rsidP="00204576">
      <w:pPr>
        <w:jc w:val="both"/>
        <w:rPr>
          <w:b/>
          <w:sz w:val="18"/>
          <w:szCs w:val="18"/>
          <w:lang w:eastAsia="hr-HR"/>
        </w:rPr>
      </w:pPr>
    </w:p>
    <w:p w14:paraId="4E15EAF7" w14:textId="77777777" w:rsidR="00D1261F" w:rsidRPr="00D1261F" w:rsidRDefault="00D1261F" w:rsidP="00204576">
      <w:pPr>
        <w:jc w:val="both"/>
        <w:rPr>
          <w:bCs/>
          <w:color w:val="0070C0"/>
          <w:lang w:eastAsia="hr-HR"/>
        </w:rPr>
      </w:pPr>
    </w:p>
    <w:p w14:paraId="1741B380" w14:textId="429E4DA8" w:rsidR="00204576" w:rsidRPr="00B468BD" w:rsidRDefault="00204576" w:rsidP="00204576">
      <w:pPr>
        <w:jc w:val="both"/>
        <w:rPr>
          <w:b/>
          <w:lang w:eastAsia="hr-HR"/>
        </w:rPr>
      </w:pPr>
      <w:r w:rsidRPr="00B468BD">
        <w:rPr>
          <w:b/>
          <w:lang w:eastAsia="hr-HR"/>
        </w:rPr>
        <w:t xml:space="preserve">RKP  </w:t>
      </w:r>
      <w:r w:rsidRPr="00B468BD">
        <w:rPr>
          <w:b/>
        </w:rPr>
        <w:t>17659</w:t>
      </w:r>
      <w:r w:rsidRPr="00B468BD">
        <w:rPr>
          <w:b/>
          <w:lang w:eastAsia="hr-HR"/>
        </w:rPr>
        <w:t xml:space="preserve"> – POLJOPRIVREDNA I VETERINARSKA ŠKOLA OSIJEK</w:t>
      </w:r>
    </w:p>
    <w:p w14:paraId="4E8FF663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13951598" w14:textId="44059C87" w:rsidR="00204576" w:rsidRPr="00B468BD" w:rsidRDefault="00204576" w:rsidP="00204576">
      <w:pPr>
        <w:jc w:val="both"/>
      </w:pPr>
      <w:proofErr w:type="spellStart"/>
      <w:r w:rsidRPr="00B468BD">
        <w:t>Izvanbilančni</w:t>
      </w:r>
      <w:proofErr w:type="spellEnd"/>
      <w:r w:rsidRPr="00B468BD">
        <w:t xml:space="preserve"> zapisi obuhvaćaju i sudske sporove u tijeku u kojima su tužitelji zaposlenici škole (fizičke osobe) zbog naknade štete zbog razlike u isplati plaća za razdoblje 16. siječanj 2016. do 16. veljača 2017. godine. </w:t>
      </w:r>
      <w:r w:rsidR="00B468BD" w:rsidRPr="00B468BD">
        <w:t>Ukupan iznos glavnice je 172.727,60 kuna, a procijenjeni financijski učinak iznosi 343.973,54 kune.</w:t>
      </w:r>
    </w:p>
    <w:p w14:paraId="596A2CC7" w14:textId="77777777" w:rsidR="00204576" w:rsidRPr="00B468BD" w:rsidRDefault="00204576" w:rsidP="00204576">
      <w:pPr>
        <w:jc w:val="both"/>
      </w:pPr>
    </w:p>
    <w:p w14:paraId="5944AFD9" w14:textId="1C6C0066" w:rsidR="00204576" w:rsidRPr="00B468BD" w:rsidRDefault="00204576" w:rsidP="00204576">
      <w:pPr>
        <w:rPr>
          <w:b/>
          <w:bCs/>
          <w:sz w:val="24"/>
          <w:szCs w:val="24"/>
          <w:lang w:eastAsia="hr-HR"/>
        </w:rPr>
      </w:pPr>
      <w:r w:rsidRPr="00B468BD">
        <w:rPr>
          <w:b/>
          <w:bCs/>
          <w:lang w:eastAsia="hr-HR"/>
        </w:rPr>
        <w:t>Sudski sporovi u tijeku - proračunski korisnik tuženik, stanje na dan 31.12.202</w:t>
      </w:r>
      <w:r w:rsidR="00B468BD" w:rsidRPr="00B468BD">
        <w:rPr>
          <w:b/>
          <w:bCs/>
          <w:lang w:eastAsia="hr-HR"/>
        </w:rPr>
        <w:t>1</w:t>
      </w:r>
      <w:r w:rsidRPr="00B468BD">
        <w:rPr>
          <w:b/>
          <w:bCs/>
          <w:sz w:val="24"/>
          <w:szCs w:val="24"/>
          <w:lang w:eastAsia="hr-HR"/>
        </w:rPr>
        <w:t xml:space="preserve">.                                                         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1572"/>
        <w:gridCol w:w="1999"/>
        <w:gridCol w:w="1232"/>
        <w:gridCol w:w="1319"/>
        <w:gridCol w:w="1491"/>
        <w:gridCol w:w="1166"/>
      </w:tblGrid>
      <w:tr w:rsidR="00B468BD" w:rsidRPr="00B468BD" w14:paraId="5F47A6FB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3B1B04B4" w14:textId="77777777" w:rsidR="00204576" w:rsidRPr="00B468BD" w:rsidRDefault="00204576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 xml:space="preserve">R </w:t>
            </w:r>
            <w:proofErr w:type="spellStart"/>
            <w:r w:rsidRPr="00B468BD">
              <w:rPr>
                <w:lang w:eastAsia="hr-HR"/>
              </w:rPr>
              <w:t>br</w:t>
            </w:r>
            <w:proofErr w:type="spellEnd"/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1690444F" w14:textId="77777777" w:rsidR="00204576" w:rsidRPr="00B468BD" w:rsidRDefault="00204576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Tužitelj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37995926" w14:textId="77777777" w:rsidR="00204576" w:rsidRPr="00B468BD" w:rsidRDefault="00204576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 xml:space="preserve">Sažeti opis prirode </w:t>
            </w:r>
            <w:r w:rsidRPr="00B468BD">
              <w:rPr>
                <w:lang w:eastAsia="hr-HR"/>
              </w:rPr>
              <w:br/>
              <w:t>spora</w:t>
            </w:r>
          </w:p>
        </w:tc>
        <w:tc>
          <w:tcPr>
            <w:tcW w:w="660" w:type="pct"/>
            <w:shd w:val="clear" w:color="auto" w:fill="auto"/>
            <w:vAlign w:val="center"/>
            <w:hideMark/>
          </w:tcPr>
          <w:p w14:paraId="10FDE777" w14:textId="77777777" w:rsidR="00204576" w:rsidRPr="00B468BD" w:rsidRDefault="00204576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 xml:space="preserve">Iznos </w:t>
            </w:r>
            <w:r w:rsidRPr="00B468BD">
              <w:rPr>
                <w:lang w:eastAsia="hr-HR"/>
              </w:rPr>
              <w:br/>
              <w:t>glavnice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77A57FD7" w14:textId="7CD0E102" w:rsidR="00204576" w:rsidRPr="00B468BD" w:rsidRDefault="00204576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 xml:space="preserve">Procjena </w:t>
            </w:r>
            <w:r w:rsidRPr="00B468BD">
              <w:rPr>
                <w:lang w:eastAsia="hr-HR"/>
              </w:rPr>
              <w:br/>
              <w:t>financijskog učinka</w:t>
            </w:r>
          </w:p>
        </w:tc>
        <w:tc>
          <w:tcPr>
            <w:tcW w:w="799" w:type="pct"/>
            <w:shd w:val="clear" w:color="auto" w:fill="auto"/>
            <w:vAlign w:val="center"/>
            <w:hideMark/>
          </w:tcPr>
          <w:p w14:paraId="2326637A" w14:textId="77777777" w:rsidR="00204576" w:rsidRPr="00B468BD" w:rsidRDefault="00204576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 xml:space="preserve">Procijenjeno </w:t>
            </w:r>
            <w:r w:rsidRPr="00B468BD">
              <w:rPr>
                <w:lang w:eastAsia="hr-HR"/>
              </w:rPr>
              <w:br/>
              <w:t>vrijeme odljeva ili priljeva sredstava</w:t>
            </w:r>
          </w:p>
        </w:tc>
        <w:tc>
          <w:tcPr>
            <w:tcW w:w="624" w:type="pct"/>
            <w:shd w:val="clear" w:color="auto" w:fill="auto"/>
            <w:vAlign w:val="center"/>
            <w:hideMark/>
          </w:tcPr>
          <w:p w14:paraId="12C30947" w14:textId="77777777" w:rsidR="00204576" w:rsidRPr="00B468BD" w:rsidRDefault="00204576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 xml:space="preserve">Početak </w:t>
            </w:r>
            <w:r w:rsidRPr="00B468BD">
              <w:rPr>
                <w:lang w:eastAsia="hr-HR"/>
              </w:rPr>
              <w:br/>
              <w:t>sudskog spora</w:t>
            </w:r>
          </w:p>
        </w:tc>
      </w:tr>
      <w:tr w:rsidR="00B468BD" w:rsidRPr="00B468BD" w14:paraId="10CFA0E9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5ADDE23E" w14:textId="7454FB1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0D3D566B" w14:textId="472F476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0528FDF3" w14:textId="45B7EF8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0A2F3CD" w14:textId="54296252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4.414,73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66FAC81" w14:textId="70F13CE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8.828,49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1539B113" w14:textId="0B2C074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14AE211" w14:textId="5FA730E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16.10.2020.</w:t>
            </w:r>
          </w:p>
        </w:tc>
      </w:tr>
      <w:tr w:rsidR="00B468BD" w:rsidRPr="00B468BD" w14:paraId="5FE36F6D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085CD25B" w14:textId="7B319AD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6BFE9A03" w14:textId="7F76A23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216764B2" w14:textId="779A6EA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68EC108" w14:textId="2FFBEFA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7.995,23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D900481" w14:textId="686BCE5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15.423,34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1909B656" w14:textId="0EF832D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4A4C342" w14:textId="01C3C72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16.10.2020.</w:t>
            </w:r>
          </w:p>
        </w:tc>
      </w:tr>
      <w:tr w:rsidR="00B468BD" w:rsidRPr="00B468BD" w14:paraId="5050C6C0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33368822" w14:textId="390D085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4E114A88" w14:textId="0A705C0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3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08651681" w14:textId="3388279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91D1733" w14:textId="4C5D2BE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6.379,67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5C0FCC2D" w14:textId="6F674B43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13.100,83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6518D394" w14:textId="0CFF50A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479D0ED" w14:textId="4A433EC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21.10.2020.</w:t>
            </w:r>
          </w:p>
        </w:tc>
      </w:tr>
      <w:tr w:rsidR="00B468BD" w:rsidRPr="00B468BD" w14:paraId="2A9FD9FD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45E5857F" w14:textId="44059EF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4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113F397F" w14:textId="0CD0164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4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418D873E" w14:textId="7279E94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D8A21A6" w14:textId="1DEED1A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4.593,04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739CC1F" w14:textId="548D8172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9.186,08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2F58B3FA" w14:textId="0009F3D3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78FD5B2E" w14:textId="3C01537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16.10.2020.</w:t>
            </w:r>
          </w:p>
        </w:tc>
      </w:tr>
      <w:tr w:rsidR="00B468BD" w:rsidRPr="00B468BD" w14:paraId="324BB177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517A9680" w14:textId="26AF32E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5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66EC934D" w14:textId="2A4469C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5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1CDBD2E8" w14:textId="4807E74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836D145" w14:textId="454CDCE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5.720,02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A070661" w14:textId="45ED2FE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11.440,04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6A8C878F" w14:textId="7003753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C396E5D" w14:textId="53FD394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19.10.2020.</w:t>
            </w:r>
          </w:p>
        </w:tc>
      </w:tr>
      <w:tr w:rsidR="00B468BD" w:rsidRPr="00B468BD" w14:paraId="214545A7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1CE3E73E" w14:textId="2A40C05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6E2AF429" w14:textId="569BD6A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6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00E5C368" w14:textId="3ED7870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9861FA9" w14:textId="4E8979A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4.792,64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97956AE" w14:textId="3750FA8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9.382,14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3EFF5712" w14:textId="44E5AA6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4BC2787" w14:textId="116F8AD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15.10.2020.</w:t>
            </w:r>
          </w:p>
        </w:tc>
      </w:tr>
      <w:tr w:rsidR="00B468BD" w:rsidRPr="00B468BD" w14:paraId="40CE45CE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798DE8D0" w14:textId="111F2C63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542968E6" w14:textId="019B341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7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53AA2AC7" w14:textId="1A410C0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237EB5C" w14:textId="2B0EAB6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5.682,67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64D04CE" w14:textId="351D3FA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11.556,59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03BE519E" w14:textId="5A22110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374DDAC3" w14:textId="3A17320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19.10.2020.</w:t>
            </w:r>
          </w:p>
        </w:tc>
      </w:tr>
      <w:tr w:rsidR="00B468BD" w:rsidRPr="00B468BD" w14:paraId="19A63CD3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4458B6F1" w14:textId="73F68B9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8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1A6F23DB" w14:textId="678ED75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8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34BF360B" w14:textId="5B3239F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689014A" w14:textId="2125D9E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3.360,06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71033DAF" w14:textId="6B45835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6.720,12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24625F8E" w14:textId="38E08AC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CF8A386" w14:textId="2023BC8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13.11.2020.</w:t>
            </w:r>
          </w:p>
        </w:tc>
      </w:tr>
      <w:tr w:rsidR="00B468BD" w:rsidRPr="00B468BD" w14:paraId="14681A0B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197828EC" w14:textId="5455C71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9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31C6970A" w14:textId="3C17A88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9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2A9D220B" w14:textId="7A5C26F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92FB771" w14:textId="0AD1C24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7.482,39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69D53C6" w14:textId="5EE30EC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14.306,97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3CA3B815" w14:textId="7E19489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FD9DFB5" w14:textId="2A93B4D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16.10.2020.</w:t>
            </w:r>
          </w:p>
        </w:tc>
      </w:tr>
      <w:tr w:rsidR="00B468BD" w:rsidRPr="00B468BD" w14:paraId="1F189645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78BBD210" w14:textId="79C4AAA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10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5876A73F" w14:textId="4736174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10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5AFB0A68" w14:textId="0385F78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BCB0E8C" w14:textId="40EEC68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7.349,91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7F9F7BC" w14:textId="3912058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14.114,46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7BA1D045" w14:textId="53DD546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9BFD344" w14:textId="183F722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16.10.2020.</w:t>
            </w:r>
          </w:p>
        </w:tc>
      </w:tr>
      <w:tr w:rsidR="00B468BD" w:rsidRPr="00B468BD" w14:paraId="3C9BF66F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0D49A23F" w14:textId="08D2CF7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11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5CE201CF" w14:textId="7C622C8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11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656C4182" w14:textId="539C63C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519F3DE" w14:textId="69AA7189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3.351,84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FAD44BE" w14:textId="06D8BD9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6.703,68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45331699" w14:textId="3F05457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53F6C2CC" w14:textId="6E969CA9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13.11.2020.</w:t>
            </w:r>
          </w:p>
        </w:tc>
      </w:tr>
      <w:tr w:rsidR="00B468BD" w:rsidRPr="00B468BD" w14:paraId="646BE5C5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4649D07F" w14:textId="1A6CB35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12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18D07F9E" w14:textId="0D6A74D3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13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11BC7DF5" w14:textId="3A82424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738E444" w14:textId="737EC13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8.223,50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2C99CA63" w14:textId="6CC83F2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16.447,00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22F60EF5" w14:textId="167C806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54A8A26C" w14:textId="5FFA1EE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21.12.2020.</w:t>
            </w:r>
          </w:p>
        </w:tc>
      </w:tr>
      <w:tr w:rsidR="00B468BD" w:rsidRPr="00B468BD" w14:paraId="4927EC18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1A5A9CEC" w14:textId="5729A8B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lastRenderedPageBreak/>
              <w:t>13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14:paraId="2142C1DC" w14:textId="1747A19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14</w:t>
            </w:r>
          </w:p>
        </w:tc>
        <w:tc>
          <w:tcPr>
            <w:tcW w:w="1071" w:type="pct"/>
            <w:shd w:val="clear" w:color="auto" w:fill="auto"/>
            <w:vAlign w:val="center"/>
            <w:hideMark/>
          </w:tcPr>
          <w:p w14:paraId="1913CA46" w14:textId="75E7731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7439F7F" w14:textId="3040A0F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7.437,24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684A8A39" w14:textId="7D253D0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14.874,48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0EA5AAAA" w14:textId="4ECC477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490FC33" w14:textId="02C8455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21.10.2020.</w:t>
            </w:r>
          </w:p>
        </w:tc>
      </w:tr>
      <w:tr w:rsidR="00B468BD" w:rsidRPr="00B468BD" w14:paraId="51C67FE3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30F67C6E" w14:textId="743940B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14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7B104FAA" w14:textId="5818748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12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3BCD2671" w14:textId="3D3BC7D9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848964A" w14:textId="396EA80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910,94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23BA7B89" w14:textId="6530C00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1.821,88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44220AC4" w14:textId="1A42A75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6903CC6E" w14:textId="0A1A078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16.10.2020.</w:t>
            </w:r>
          </w:p>
        </w:tc>
      </w:tr>
      <w:tr w:rsidR="00B468BD" w:rsidRPr="00B468BD" w14:paraId="4489FDEB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4928F8CC" w14:textId="537502C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15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43DD8094" w14:textId="239E860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15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239A78C5" w14:textId="1387994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7817F095" w14:textId="5410D6A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3.235,44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49758E39" w14:textId="2507503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6.470,88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3DDDF18E" w14:textId="249CDA0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0688AE0E" w14:textId="3065BB3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6C3E4770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68574B54" w14:textId="4AF852A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16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77F1CA8D" w14:textId="49CB803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16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11F478CA" w14:textId="1F03E03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ACA90B5" w14:textId="72BE0E1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7.319,50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781E59D9" w14:textId="0030C18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14.639,00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3F69E1D4" w14:textId="697D6B6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5C094F91" w14:textId="0B8F197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1680A6FA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13ECBE4C" w14:textId="338799A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17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7C4D38A8" w14:textId="0BD04BB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17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39837713" w14:textId="50F647E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37BD911" w14:textId="13317C9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7.331,56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41430764" w14:textId="6C85FA4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14.663,12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437F533B" w14:textId="6AE084C9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06A8D85A" w14:textId="4252F60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3C7312AC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2AE5CD3B" w14:textId="741E4BF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18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4CFF2254" w14:textId="03B435E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18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72D4DECF" w14:textId="3384482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B74936C" w14:textId="74D05E8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4.236,77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7248898C" w14:textId="78C7258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8.473,54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63D1AEAD" w14:textId="0AF786C9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7E27158F" w14:textId="54FA7F4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41871314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5A3C997C" w14:textId="4956558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19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61D91FFB" w14:textId="28F25BE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19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61ACDCA3" w14:textId="74BB955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F994E1A" w14:textId="5B5CF2D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7.292,37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77562311" w14:textId="17DCD97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14.584,74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3E8C4B65" w14:textId="0E90001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27354439" w14:textId="455FC22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2414F773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782DD284" w14:textId="101CA28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10F20725" w14:textId="05A91A0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20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3008CD37" w14:textId="43595F8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CB5885A" w14:textId="56B2B31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6.656,43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3B3CC893" w14:textId="208CFBD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13.312,86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25E78E1D" w14:textId="5BA5CDA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3F43B8CA" w14:textId="02CE7C9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4A91ABB4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762EA62F" w14:textId="359386C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21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76AA427F" w14:textId="468F9F2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21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7CC5F1DA" w14:textId="0ED9684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0DC31CE" w14:textId="45820C63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3.186,89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2A6F7E2F" w14:textId="29220C5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6.373,78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12489C75" w14:textId="1A3FCE9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06A6DDA5" w14:textId="1CE5CCD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18.02.2021.</w:t>
            </w:r>
          </w:p>
        </w:tc>
      </w:tr>
      <w:tr w:rsidR="00B468BD" w:rsidRPr="00B468BD" w14:paraId="02B57014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24E2DBEA" w14:textId="77A7796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22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2E1B72E1" w14:textId="36F0980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22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6E12F787" w14:textId="4705B77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8AEF56B" w14:textId="415BFF1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2.858,08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1B0A01FC" w14:textId="0154D073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5.716,16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69FADA8A" w14:textId="2DCD71C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579ED099" w14:textId="3D92499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53F35B6E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68AA55D6" w14:textId="6EE96C2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23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69ABE215" w14:textId="301D0B1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23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020D3CB0" w14:textId="653F578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0DDE57B" w14:textId="4A0ED97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3.310,33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6BB98CB4" w14:textId="36BAC11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6.620,66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4857D13F" w14:textId="358E7509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6C034177" w14:textId="352CA06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18.02.2021.</w:t>
            </w:r>
          </w:p>
        </w:tc>
      </w:tr>
      <w:tr w:rsidR="00B468BD" w:rsidRPr="00B468BD" w14:paraId="5E75D002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563B908A" w14:textId="0BE84C6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24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4624DE1E" w14:textId="0C1269D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24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0F69F287" w14:textId="3973D99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E89DF69" w14:textId="2C703AD2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7.751,99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3A4CAC17" w14:textId="688D5B82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15.503,98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2A72CC64" w14:textId="11FC8689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1117F099" w14:textId="1FC1F65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59B4F130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02FD596A" w14:textId="69C6B7B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25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4C5BF5B3" w14:textId="6F14F0E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25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7EEDA4B9" w14:textId="116B953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7DD55619" w14:textId="6747D55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3.233,99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7C54F7E3" w14:textId="49CF4DB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6.467,98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62B6B493" w14:textId="30E4E4F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163A6803" w14:textId="58305A6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274AFA46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4C2CC8A5" w14:textId="0783EF0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26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6D1A491E" w14:textId="5209F61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26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2473E24F" w14:textId="6333B3A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CBDC572" w14:textId="518067A2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2.574,92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674C6A99" w14:textId="46149AC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5.149,84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79A254A8" w14:textId="1F819CF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6396B281" w14:textId="4A700BD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05.03.2021.</w:t>
            </w:r>
          </w:p>
        </w:tc>
      </w:tr>
      <w:tr w:rsidR="00B468BD" w:rsidRPr="00B468BD" w14:paraId="578A63A1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67A51F52" w14:textId="6B76CFA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27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44AF886C" w14:textId="478436D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27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1D1165D6" w14:textId="3637AA5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F7C8AF9" w14:textId="108FCC1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2.263,86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27EC5032" w14:textId="77945B93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4.527,72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2FCD4A8F" w14:textId="118A0779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71B212DC" w14:textId="774D642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18.06.2021.</w:t>
            </w:r>
          </w:p>
        </w:tc>
      </w:tr>
      <w:tr w:rsidR="00B468BD" w:rsidRPr="00B468BD" w14:paraId="2BFBBFD3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11A40F2F" w14:textId="480995F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28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5DE72A35" w14:textId="6F090D8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28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084B0C92" w14:textId="4958E58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22E044C" w14:textId="726B7FFB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7.448,64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7A67A77B" w14:textId="2119A2A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14.897,28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75910BA6" w14:textId="6F813B2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5878C3C8" w14:textId="4BC63AC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33D097AC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399B2D27" w14:textId="32CAB2B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29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111FF26D" w14:textId="0EC8C8F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29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11A3EBCF" w14:textId="47D2972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89A1E1E" w14:textId="74FE855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6.856,04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2B824E66" w14:textId="634D6AD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13.712,08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41066F4E" w14:textId="2C07871A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2EE8CB6B" w14:textId="37D6CC9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4D990724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3BFE3660" w14:textId="2537FB9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30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2278D46C" w14:textId="4674402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30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1079FB05" w14:textId="74CF17CC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29FA2BE" w14:textId="47D0ED50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7.463,20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31332825" w14:textId="352CE7C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14.926,40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1297D41C" w14:textId="16C5D08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65B0E048" w14:textId="3DDEC80E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0A65D620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0625D328" w14:textId="6FBB9E2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31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74225A0E" w14:textId="26AD8D3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31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64E5C894" w14:textId="6B0F3F6F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E4CD046" w14:textId="430177F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5.784,93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43DEE698" w14:textId="2A64154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11.569,86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594134E7" w14:textId="5C90F06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35975A09" w14:textId="3F636E5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08.02.2021.</w:t>
            </w:r>
          </w:p>
        </w:tc>
      </w:tr>
      <w:tr w:rsidR="00B468BD" w:rsidRPr="00B468BD" w14:paraId="6979453D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789E6D6C" w14:textId="0BAF374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32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70D8D180" w14:textId="648BFD8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32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48EA12B6" w14:textId="698A17A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6DCA9A8" w14:textId="71BA6C4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564,31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6A656E31" w14:textId="17D907B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1.128,62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504137AC" w14:textId="7C0986D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7101B492" w14:textId="1486C904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15.03.2021.</w:t>
            </w:r>
          </w:p>
        </w:tc>
      </w:tr>
      <w:tr w:rsidR="00B468BD" w:rsidRPr="00B468BD" w14:paraId="0EA2EA12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033F13E8" w14:textId="5BE78078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33</w:t>
            </w:r>
            <w:r w:rsidR="00D82AA8">
              <w:rPr>
                <w:lang w:eastAsia="hr-HR"/>
              </w:rPr>
              <w:t>.</w:t>
            </w: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25EB5C23" w14:textId="11DA48F1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Fizička osoba 33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513A6EAD" w14:textId="7E2CF8A6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Naknada štete zbog razlike plaće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9B4CA06" w14:textId="1E4BF3D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5.664,47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37B72697" w14:textId="62D72CFD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11.328,94</w:t>
            </w: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0850439A" w14:textId="73E5DF97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0A3E2F22" w14:textId="54BFA375" w:rsidR="00B468BD" w:rsidRPr="00B468BD" w:rsidRDefault="00B468BD" w:rsidP="00B468BD">
            <w:pPr>
              <w:jc w:val="center"/>
              <w:rPr>
                <w:lang w:eastAsia="hr-HR"/>
              </w:rPr>
            </w:pPr>
            <w:r w:rsidRPr="00B468BD">
              <w:rPr>
                <w:lang w:eastAsia="hr-HR"/>
              </w:rPr>
              <w:t>18.02.2021.</w:t>
            </w:r>
          </w:p>
        </w:tc>
      </w:tr>
      <w:tr w:rsidR="00B468BD" w:rsidRPr="00B468BD" w14:paraId="2CDB54E9" w14:textId="77777777" w:rsidTr="00B468BD">
        <w:trPr>
          <w:cantSplit/>
        </w:trPr>
        <w:tc>
          <w:tcPr>
            <w:tcW w:w="303" w:type="pct"/>
            <w:shd w:val="clear" w:color="auto" w:fill="auto"/>
            <w:noWrap/>
            <w:vAlign w:val="center"/>
          </w:tcPr>
          <w:p w14:paraId="53BA16AD" w14:textId="77777777" w:rsidR="00B468BD" w:rsidRPr="00B468BD" w:rsidRDefault="00B468BD" w:rsidP="00B468BD">
            <w:pPr>
              <w:jc w:val="center"/>
              <w:rPr>
                <w:lang w:eastAsia="hr-HR"/>
              </w:rPr>
            </w:pPr>
          </w:p>
        </w:tc>
        <w:tc>
          <w:tcPr>
            <w:tcW w:w="836" w:type="pct"/>
            <w:shd w:val="clear" w:color="auto" w:fill="auto"/>
            <w:noWrap/>
            <w:vAlign w:val="center"/>
          </w:tcPr>
          <w:p w14:paraId="2504D014" w14:textId="77777777" w:rsidR="00B468BD" w:rsidRPr="00B468BD" w:rsidRDefault="00B468BD" w:rsidP="00B468BD">
            <w:pPr>
              <w:jc w:val="center"/>
              <w:rPr>
                <w:lang w:eastAsia="hr-HR"/>
              </w:rPr>
            </w:pPr>
          </w:p>
        </w:tc>
        <w:tc>
          <w:tcPr>
            <w:tcW w:w="1071" w:type="pct"/>
            <w:shd w:val="clear" w:color="auto" w:fill="auto"/>
            <w:vAlign w:val="center"/>
          </w:tcPr>
          <w:p w14:paraId="44AF51F4" w14:textId="77777777" w:rsidR="00B468BD" w:rsidRPr="00B468BD" w:rsidRDefault="00B468BD" w:rsidP="00B468BD">
            <w:pPr>
              <w:jc w:val="center"/>
              <w:rPr>
                <w:lang w:eastAsia="hr-HR"/>
              </w:rPr>
            </w:pP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4E7CA72" w14:textId="77777777" w:rsidR="00B468BD" w:rsidRPr="00B468BD" w:rsidRDefault="00B468BD" w:rsidP="00B468BD">
            <w:pPr>
              <w:jc w:val="center"/>
              <w:rPr>
                <w:lang w:eastAsia="hr-HR"/>
              </w:rPr>
            </w:pPr>
          </w:p>
        </w:tc>
        <w:tc>
          <w:tcPr>
            <w:tcW w:w="707" w:type="pct"/>
            <w:shd w:val="clear" w:color="auto" w:fill="auto"/>
            <w:noWrap/>
            <w:vAlign w:val="center"/>
          </w:tcPr>
          <w:p w14:paraId="1B4E31DC" w14:textId="77777777" w:rsidR="00B468BD" w:rsidRPr="00B468BD" w:rsidRDefault="00B468BD" w:rsidP="00B468BD">
            <w:pPr>
              <w:jc w:val="center"/>
              <w:rPr>
                <w:lang w:eastAsia="hr-HR"/>
              </w:rPr>
            </w:pPr>
          </w:p>
        </w:tc>
        <w:tc>
          <w:tcPr>
            <w:tcW w:w="799" w:type="pct"/>
            <w:shd w:val="clear" w:color="auto" w:fill="auto"/>
            <w:noWrap/>
            <w:vAlign w:val="center"/>
          </w:tcPr>
          <w:p w14:paraId="21DB927A" w14:textId="77777777" w:rsidR="00B468BD" w:rsidRPr="00B468BD" w:rsidRDefault="00B468BD" w:rsidP="00B468BD">
            <w:pPr>
              <w:jc w:val="center"/>
              <w:rPr>
                <w:lang w:eastAsia="hr-HR"/>
              </w:rPr>
            </w:pP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7F8F05B8" w14:textId="77777777" w:rsidR="00B468BD" w:rsidRPr="00B468BD" w:rsidRDefault="00B468BD" w:rsidP="00B468BD">
            <w:pPr>
              <w:jc w:val="center"/>
              <w:rPr>
                <w:lang w:eastAsia="hr-HR"/>
              </w:rPr>
            </w:pPr>
          </w:p>
        </w:tc>
      </w:tr>
      <w:tr w:rsidR="00B468BD" w:rsidRPr="00B468BD" w14:paraId="673F2D06" w14:textId="77777777" w:rsidTr="00B468BD">
        <w:trPr>
          <w:cantSplit/>
        </w:trPr>
        <w:tc>
          <w:tcPr>
            <w:tcW w:w="2210" w:type="pct"/>
            <w:gridSpan w:val="3"/>
            <w:shd w:val="clear" w:color="auto" w:fill="auto"/>
            <w:noWrap/>
            <w:vAlign w:val="center"/>
            <w:hideMark/>
          </w:tcPr>
          <w:p w14:paraId="1B993E12" w14:textId="77777777" w:rsidR="00B468BD" w:rsidRPr="00B468BD" w:rsidRDefault="00B468BD" w:rsidP="00B468BD">
            <w:pPr>
              <w:jc w:val="center"/>
              <w:rPr>
                <w:b/>
                <w:bCs/>
                <w:lang w:eastAsia="hr-HR"/>
              </w:rPr>
            </w:pPr>
            <w:r w:rsidRPr="00B468BD">
              <w:rPr>
                <w:b/>
                <w:bCs/>
                <w:lang w:eastAsia="hr-HR"/>
              </w:rPr>
              <w:t>SVEUKUPNO: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0EEFAD9" w14:textId="2E41A413" w:rsidR="00B468BD" w:rsidRPr="00B468BD" w:rsidRDefault="00B468BD" w:rsidP="00B468BD">
            <w:pPr>
              <w:jc w:val="center"/>
              <w:rPr>
                <w:b/>
                <w:bCs/>
                <w:lang w:eastAsia="hr-HR"/>
              </w:rPr>
            </w:pPr>
            <w:r w:rsidRPr="00B05D44">
              <w:rPr>
                <w:b/>
                <w:bCs/>
                <w:color w:val="000000"/>
                <w:lang w:eastAsia="hr-HR"/>
              </w:rPr>
              <w:t>172.727,60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14:paraId="4B1A4D85" w14:textId="665CEA69" w:rsidR="00B468BD" w:rsidRPr="00B468BD" w:rsidRDefault="00B468BD" w:rsidP="00B468BD">
            <w:pPr>
              <w:jc w:val="center"/>
              <w:rPr>
                <w:b/>
                <w:bCs/>
                <w:lang w:eastAsia="hr-HR"/>
              </w:rPr>
            </w:pPr>
            <w:r w:rsidRPr="00B05D44">
              <w:rPr>
                <w:b/>
                <w:bCs/>
                <w:color w:val="000000"/>
                <w:lang w:eastAsia="hr-HR"/>
              </w:rPr>
              <w:t>343.973,54</w:t>
            </w:r>
          </w:p>
        </w:tc>
        <w:tc>
          <w:tcPr>
            <w:tcW w:w="799" w:type="pct"/>
            <w:shd w:val="clear" w:color="auto" w:fill="auto"/>
            <w:noWrap/>
            <w:vAlign w:val="center"/>
            <w:hideMark/>
          </w:tcPr>
          <w:p w14:paraId="4B1CB65E" w14:textId="77777777" w:rsidR="00B468BD" w:rsidRPr="00B468BD" w:rsidRDefault="00B468BD" w:rsidP="00B468BD">
            <w:pPr>
              <w:jc w:val="center"/>
              <w:rPr>
                <w:b/>
                <w:bCs/>
                <w:lang w:eastAsia="hr-HR"/>
              </w:rPr>
            </w:pP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78CFFD4" w14:textId="77777777" w:rsidR="00B468BD" w:rsidRPr="00B468BD" w:rsidRDefault="00B468BD" w:rsidP="00B468BD">
            <w:pPr>
              <w:jc w:val="center"/>
              <w:rPr>
                <w:b/>
                <w:bCs/>
                <w:lang w:eastAsia="hr-HR"/>
              </w:rPr>
            </w:pPr>
          </w:p>
        </w:tc>
      </w:tr>
      <w:tr w:rsidR="00B468BD" w:rsidRPr="00B468BD" w14:paraId="430BF338" w14:textId="77777777" w:rsidTr="00B468BD">
        <w:trPr>
          <w:cantSplit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7DAF242E" w14:textId="44762188" w:rsidR="00204576" w:rsidRPr="00B468BD" w:rsidRDefault="00204576" w:rsidP="00B468BD">
            <w:pPr>
              <w:jc w:val="center"/>
              <w:rPr>
                <w:lang w:eastAsia="hr-HR"/>
              </w:rPr>
            </w:pPr>
          </w:p>
        </w:tc>
      </w:tr>
    </w:tbl>
    <w:p w14:paraId="3C7E8495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5CB12EC7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145C82A7" w14:textId="77777777" w:rsidR="00204576" w:rsidRPr="00B164DD" w:rsidRDefault="00204576" w:rsidP="00204576">
      <w:pPr>
        <w:jc w:val="both"/>
        <w:rPr>
          <w:b/>
          <w:lang w:eastAsia="hr-HR"/>
        </w:rPr>
      </w:pPr>
      <w:r w:rsidRPr="00B164DD">
        <w:rPr>
          <w:b/>
          <w:lang w:eastAsia="hr-HR"/>
        </w:rPr>
        <w:t>RKP 17780  – SREDNJA ŠKOLA VALPOVO</w:t>
      </w:r>
    </w:p>
    <w:p w14:paraId="3C0D0BE6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5B8E381E" w14:textId="77777777" w:rsidR="00204576" w:rsidRPr="00B164DD" w:rsidRDefault="00204576" w:rsidP="00204576">
      <w:pPr>
        <w:tabs>
          <w:tab w:val="left" w:pos="3626"/>
        </w:tabs>
        <w:jc w:val="both"/>
        <w:rPr>
          <w:lang w:eastAsia="hr-HR"/>
        </w:rPr>
      </w:pPr>
      <w:r w:rsidRPr="00B164DD">
        <w:rPr>
          <w:b/>
          <w:lang w:eastAsia="hr-HR"/>
        </w:rPr>
        <w:t>Sudski sporovi</w:t>
      </w:r>
      <w:r w:rsidRPr="00B164DD">
        <w:rPr>
          <w:lang w:eastAsia="hr-HR"/>
        </w:rPr>
        <w:t>: Oba sudska spora u prva dva stupnja riješena su u korist Srednje škole Valpovo.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6"/>
        <w:gridCol w:w="1097"/>
        <w:gridCol w:w="1262"/>
        <w:gridCol w:w="1080"/>
        <w:gridCol w:w="1890"/>
        <w:gridCol w:w="1890"/>
        <w:gridCol w:w="1430"/>
      </w:tblGrid>
      <w:tr w:rsidR="00B164DD" w:rsidRPr="00B164DD" w14:paraId="1E0866D4" w14:textId="77777777" w:rsidTr="00C65CA5">
        <w:trPr>
          <w:cantSplit/>
        </w:trPr>
        <w:tc>
          <w:tcPr>
            <w:tcW w:w="372" w:type="pct"/>
            <w:vAlign w:val="center"/>
          </w:tcPr>
          <w:p w14:paraId="7A0BAE43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</w:p>
          <w:p w14:paraId="2D29389A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R. br.</w:t>
            </w:r>
          </w:p>
        </w:tc>
        <w:tc>
          <w:tcPr>
            <w:tcW w:w="587" w:type="pct"/>
            <w:vAlign w:val="center"/>
          </w:tcPr>
          <w:p w14:paraId="216D33F4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</w:p>
          <w:p w14:paraId="756EE078" w14:textId="5B385CD9" w:rsidR="00204576" w:rsidRPr="00B164DD" w:rsidRDefault="00204576" w:rsidP="00204576">
            <w:pPr>
              <w:tabs>
                <w:tab w:val="left" w:pos="3626"/>
              </w:tabs>
              <w:jc w:val="center"/>
            </w:pPr>
            <w:proofErr w:type="spellStart"/>
            <w:r w:rsidRPr="00B164DD">
              <w:t>užitelj</w:t>
            </w:r>
            <w:proofErr w:type="spellEnd"/>
          </w:p>
        </w:tc>
        <w:tc>
          <w:tcPr>
            <w:tcW w:w="675" w:type="pct"/>
            <w:vAlign w:val="center"/>
          </w:tcPr>
          <w:p w14:paraId="39A64AB7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</w:p>
          <w:p w14:paraId="3B8D1058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Opis spora</w:t>
            </w:r>
          </w:p>
        </w:tc>
        <w:tc>
          <w:tcPr>
            <w:tcW w:w="578" w:type="pct"/>
            <w:vAlign w:val="center"/>
          </w:tcPr>
          <w:p w14:paraId="2DB8CCD9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</w:p>
          <w:p w14:paraId="2597623F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Iznos glavnice</w:t>
            </w:r>
          </w:p>
        </w:tc>
        <w:tc>
          <w:tcPr>
            <w:tcW w:w="1011" w:type="pct"/>
            <w:vAlign w:val="center"/>
          </w:tcPr>
          <w:p w14:paraId="3BA0D451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Procjena financijskih učinaka</w:t>
            </w:r>
          </w:p>
        </w:tc>
        <w:tc>
          <w:tcPr>
            <w:tcW w:w="1011" w:type="pct"/>
            <w:vAlign w:val="center"/>
          </w:tcPr>
          <w:p w14:paraId="23FE0191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Procijenjeno vrijeme priljeva završetka</w:t>
            </w:r>
          </w:p>
        </w:tc>
        <w:tc>
          <w:tcPr>
            <w:tcW w:w="765" w:type="pct"/>
            <w:vAlign w:val="center"/>
          </w:tcPr>
          <w:p w14:paraId="628EDEDB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Početak sudskog spora</w:t>
            </w:r>
          </w:p>
        </w:tc>
      </w:tr>
      <w:tr w:rsidR="00B164DD" w:rsidRPr="00B164DD" w14:paraId="44C0BEB1" w14:textId="77777777" w:rsidTr="00C65CA5">
        <w:trPr>
          <w:cantSplit/>
        </w:trPr>
        <w:tc>
          <w:tcPr>
            <w:tcW w:w="372" w:type="pct"/>
          </w:tcPr>
          <w:p w14:paraId="435DA2BD" w14:textId="77777777" w:rsidR="00204576" w:rsidRPr="00B164DD" w:rsidRDefault="00204576" w:rsidP="00204576">
            <w:pPr>
              <w:tabs>
                <w:tab w:val="left" w:pos="3626"/>
              </w:tabs>
              <w:jc w:val="both"/>
            </w:pPr>
            <w:r w:rsidRPr="00B164DD">
              <w:t>1.</w:t>
            </w:r>
          </w:p>
        </w:tc>
        <w:tc>
          <w:tcPr>
            <w:tcW w:w="587" w:type="pct"/>
          </w:tcPr>
          <w:p w14:paraId="7A3910B0" w14:textId="77777777" w:rsidR="00204576" w:rsidRPr="00B164DD" w:rsidRDefault="00204576" w:rsidP="00204576">
            <w:pPr>
              <w:tabs>
                <w:tab w:val="left" w:pos="3626"/>
              </w:tabs>
              <w:jc w:val="both"/>
            </w:pPr>
            <w:r w:rsidRPr="00B164DD">
              <w:t>Telekom izdavaštvo</w:t>
            </w:r>
          </w:p>
        </w:tc>
        <w:tc>
          <w:tcPr>
            <w:tcW w:w="675" w:type="pct"/>
          </w:tcPr>
          <w:p w14:paraId="7A421C95" w14:textId="77777777" w:rsidR="00204576" w:rsidRPr="00B164DD" w:rsidRDefault="00204576" w:rsidP="00204576">
            <w:pPr>
              <w:tabs>
                <w:tab w:val="left" w:pos="3626"/>
              </w:tabs>
              <w:jc w:val="both"/>
            </w:pPr>
            <w:r w:rsidRPr="00B164DD">
              <w:t>Naplata potraživanja</w:t>
            </w:r>
          </w:p>
        </w:tc>
        <w:tc>
          <w:tcPr>
            <w:tcW w:w="578" w:type="pct"/>
            <w:vAlign w:val="center"/>
          </w:tcPr>
          <w:p w14:paraId="554F68A7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2.475,00</w:t>
            </w:r>
          </w:p>
        </w:tc>
        <w:tc>
          <w:tcPr>
            <w:tcW w:w="1011" w:type="pct"/>
            <w:vAlign w:val="center"/>
          </w:tcPr>
          <w:p w14:paraId="626EB77E" w14:textId="1C4EE832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15.000,00</w:t>
            </w:r>
          </w:p>
        </w:tc>
        <w:tc>
          <w:tcPr>
            <w:tcW w:w="1011" w:type="pct"/>
            <w:vAlign w:val="center"/>
          </w:tcPr>
          <w:p w14:paraId="4C823B08" w14:textId="475ADAB5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Kraj 202</w:t>
            </w:r>
            <w:r w:rsidR="00B164DD" w:rsidRPr="00B164DD">
              <w:t>2</w:t>
            </w:r>
            <w:r w:rsidRPr="00B164DD">
              <w:t>.</w:t>
            </w:r>
          </w:p>
        </w:tc>
        <w:tc>
          <w:tcPr>
            <w:tcW w:w="765" w:type="pct"/>
            <w:vAlign w:val="center"/>
          </w:tcPr>
          <w:p w14:paraId="3B1F8F14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30.11.2017.</w:t>
            </w:r>
          </w:p>
        </w:tc>
      </w:tr>
      <w:tr w:rsidR="00BC7321" w:rsidRPr="00B164DD" w14:paraId="08F03B99" w14:textId="77777777" w:rsidTr="00C65CA5">
        <w:trPr>
          <w:cantSplit/>
        </w:trPr>
        <w:tc>
          <w:tcPr>
            <w:tcW w:w="372" w:type="pct"/>
          </w:tcPr>
          <w:p w14:paraId="316070A2" w14:textId="77777777" w:rsidR="00204576" w:rsidRPr="00B164DD" w:rsidRDefault="00204576" w:rsidP="00204576">
            <w:pPr>
              <w:tabs>
                <w:tab w:val="left" w:pos="3626"/>
              </w:tabs>
              <w:jc w:val="both"/>
            </w:pPr>
            <w:r w:rsidRPr="00B164DD">
              <w:t>2.</w:t>
            </w:r>
          </w:p>
        </w:tc>
        <w:tc>
          <w:tcPr>
            <w:tcW w:w="587" w:type="pct"/>
          </w:tcPr>
          <w:p w14:paraId="5BCDB2A5" w14:textId="77777777" w:rsidR="00204576" w:rsidRPr="00B164DD" w:rsidRDefault="00204576" w:rsidP="00204576">
            <w:pPr>
              <w:tabs>
                <w:tab w:val="left" w:pos="3626"/>
              </w:tabs>
              <w:jc w:val="both"/>
            </w:pPr>
            <w:r w:rsidRPr="00B164DD">
              <w:t>Telekom izdavaštvo</w:t>
            </w:r>
          </w:p>
        </w:tc>
        <w:tc>
          <w:tcPr>
            <w:tcW w:w="675" w:type="pct"/>
          </w:tcPr>
          <w:p w14:paraId="7D4B3BD4" w14:textId="77777777" w:rsidR="00204576" w:rsidRPr="00B164DD" w:rsidRDefault="00204576" w:rsidP="00204576">
            <w:pPr>
              <w:tabs>
                <w:tab w:val="left" w:pos="3626"/>
              </w:tabs>
              <w:jc w:val="both"/>
            </w:pPr>
            <w:r w:rsidRPr="00B164DD">
              <w:t>Naplata potraživanja</w:t>
            </w:r>
          </w:p>
        </w:tc>
        <w:tc>
          <w:tcPr>
            <w:tcW w:w="578" w:type="pct"/>
            <w:vAlign w:val="center"/>
          </w:tcPr>
          <w:p w14:paraId="4A4336B1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2.475,00</w:t>
            </w:r>
          </w:p>
        </w:tc>
        <w:tc>
          <w:tcPr>
            <w:tcW w:w="1011" w:type="pct"/>
            <w:vAlign w:val="center"/>
          </w:tcPr>
          <w:p w14:paraId="0F95F5C0" w14:textId="1A2E8734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15.000,00</w:t>
            </w:r>
          </w:p>
        </w:tc>
        <w:tc>
          <w:tcPr>
            <w:tcW w:w="1011" w:type="pct"/>
            <w:vAlign w:val="center"/>
          </w:tcPr>
          <w:p w14:paraId="07018B3D" w14:textId="28BAC2D0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Kraj 202</w:t>
            </w:r>
            <w:r w:rsidR="00B164DD" w:rsidRPr="00B164DD">
              <w:t>2</w:t>
            </w:r>
            <w:r w:rsidRPr="00B164DD">
              <w:t>.</w:t>
            </w:r>
          </w:p>
        </w:tc>
        <w:tc>
          <w:tcPr>
            <w:tcW w:w="765" w:type="pct"/>
            <w:vAlign w:val="center"/>
          </w:tcPr>
          <w:p w14:paraId="61475762" w14:textId="77777777" w:rsidR="00204576" w:rsidRPr="00B164DD" w:rsidRDefault="00204576" w:rsidP="00204576">
            <w:pPr>
              <w:tabs>
                <w:tab w:val="left" w:pos="3626"/>
              </w:tabs>
              <w:jc w:val="center"/>
            </w:pPr>
            <w:r w:rsidRPr="00B164DD">
              <w:t>07.02.2019.</w:t>
            </w:r>
          </w:p>
        </w:tc>
      </w:tr>
    </w:tbl>
    <w:p w14:paraId="032B0CC4" w14:textId="77777777" w:rsidR="00204576" w:rsidRPr="00B164DD" w:rsidRDefault="00204576" w:rsidP="00204576">
      <w:pPr>
        <w:jc w:val="both"/>
        <w:rPr>
          <w:lang w:eastAsia="hr-HR"/>
        </w:rPr>
      </w:pPr>
    </w:p>
    <w:p w14:paraId="259566D0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4BDB0ED8" w14:textId="77777777" w:rsidR="00CA661B" w:rsidRDefault="00CA661B" w:rsidP="00204576">
      <w:pPr>
        <w:jc w:val="both"/>
        <w:rPr>
          <w:b/>
          <w:lang w:eastAsia="hr-HR"/>
        </w:rPr>
      </w:pPr>
    </w:p>
    <w:p w14:paraId="6E93D70E" w14:textId="77777777" w:rsidR="00CA661B" w:rsidRDefault="00CA661B" w:rsidP="00204576">
      <w:pPr>
        <w:jc w:val="both"/>
        <w:rPr>
          <w:b/>
          <w:lang w:eastAsia="hr-HR"/>
        </w:rPr>
      </w:pPr>
    </w:p>
    <w:p w14:paraId="0A41B8DD" w14:textId="77777777" w:rsidR="00CA661B" w:rsidRDefault="00CA661B" w:rsidP="00204576">
      <w:pPr>
        <w:jc w:val="both"/>
        <w:rPr>
          <w:b/>
          <w:lang w:eastAsia="hr-HR"/>
        </w:rPr>
      </w:pPr>
    </w:p>
    <w:p w14:paraId="21BF5598" w14:textId="77777777" w:rsidR="00CA661B" w:rsidRDefault="00CA661B" w:rsidP="00204576">
      <w:pPr>
        <w:jc w:val="both"/>
        <w:rPr>
          <w:b/>
          <w:lang w:eastAsia="hr-HR"/>
        </w:rPr>
      </w:pPr>
    </w:p>
    <w:p w14:paraId="6F960876" w14:textId="44435D1E" w:rsidR="00204576" w:rsidRPr="000415DA" w:rsidRDefault="00204576" w:rsidP="00204576">
      <w:pPr>
        <w:jc w:val="both"/>
        <w:rPr>
          <w:b/>
          <w:lang w:eastAsia="hr-HR"/>
        </w:rPr>
      </w:pPr>
      <w:r w:rsidRPr="000415DA">
        <w:rPr>
          <w:b/>
          <w:lang w:eastAsia="hr-HR"/>
        </w:rPr>
        <w:lastRenderedPageBreak/>
        <w:t>RKP 17600  – SREDNJA ŠKOLA ISIDORA KRŠNJAVOG NAŠICE</w:t>
      </w:r>
    </w:p>
    <w:p w14:paraId="69CF91F9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5B1FE814" w14:textId="77777777" w:rsidR="00204576" w:rsidRPr="00E27D96" w:rsidRDefault="00204576" w:rsidP="00204576">
      <w:pPr>
        <w:jc w:val="both"/>
        <w:rPr>
          <w:b/>
          <w:lang w:eastAsia="hr-HR"/>
        </w:rPr>
      </w:pPr>
      <w:r w:rsidRPr="00E27D96">
        <w:rPr>
          <w:b/>
          <w:lang w:eastAsia="hr-HR"/>
        </w:rPr>
        <w:t>Sudski sporovi u tijeku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870"/>
        <w:gridCol w:w="2833"/>
        <w:gridCol w:w="1563"/>
        <w:gridCol w:w="1164"/>
        <w:gridCol w:w="1528"/>
      </w:tblGrid>
      <w:tr w:rsidR="00E27D96" w:rsidRPr="00E27D96" w14:paraId="30A1C0FD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center"/>
            <w:hideMark/>
          </w:tcPr>
          <w:p w14:paraId="7217334F" w14:textId="77777777" w:rsidR="00204576" w:rsidRPr="00E27D96" w:rsidRDefault="00204576" w:rsidP="00204576">
            <w:pPr>
              <w:jc w:val="center"/>
            </w:pPr>
            <w:r w:rsidRPr="00E27D96">
              <w:t>R. br.</w:t>
            </w:r>
          </w:p>
        </w:tc>
        <w:tc>
          <w:tcPr>
            <w:tcW w:w="985" w:type="pct"/>
            <w:shd w:val="clear" w:color="auto" w:fill="auto"/>
            <w:vAlign w:val="center"/>
            <w:hideMark/>
          </w:tcPr>
          <w:p w14:paraId="7F185B0D" w14:textId="77777777" w:rsidR="00204576" w:rsidRPr="00E27D96" w:rsidRDefault="00204576" w:rsidP="00204576">
            <w:pPr>
              <w:jc w:val="center"/>
            </w:pPr>
            <w:r w:rsidRPr="00E27D96">
              <w:t>Ovrhovoditelj</w:t>
            </w:r>
            <w:r w:rsidRPr="00E27D96">
              <w:br/>
              <w:t>Tužitelj</w:t>
            </w:r>
          </w:p>
        </w:tc>
        <w:tc>
          <w:tcPr>
            <w:tcW w:w="1492" w:type="pct"/>
            <w:shd w:val="clear" w:color="auto" w:fill="auto"/>
            <w:vAlign w:val="center"/>
            <w:hideMark/>
          </w:tcPr>
          <w:p w14:paraId="6469FD94" w14:textId="77777777" w:rsidR="00204576" w:rsidRPr="00E27D96" w:rsidRDefault="00204576" w:rsidP="00204576">
            <w:pPr>
              <w:jc w:val="center"/>
            </w:pPr>
            <w:proofErr w:type="spellStart"/>
            <w:r w:rsidRPr="00E27D96">
              <w:t>Ovršenik</w:t>
            </w:r>
            <w:proofErr w:type="spellEnd"/>
            <w:r w:rsidRPr="00E27D96">
              <w:br/>
              <w:t>Tuženik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14:paraId="5131FA58" w14:textId="77777777" w:rsidR="00204576" w:rsidRPr="00E27D96" w:rsidRDefault="00204576" w:rsidP="00204576">
            <w:pPr>
              <w:jc w:val="center"/>
            </w:pPr>
            <w:r w:rsidRPr="00E27D96">
              <w:t>Opis prirode spora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055DEB2C" w14:textId="77777777" w:rsidR="00204576" w:rsidRPr="00E27D96" w:rsidRDefault="00204576" w:rsidP="00204576">
            <w:pPr>
              <w:jc w:val="center"/>
            </w:pPr>
            <w:r w:rsidRPr="00E27D96">
              <w:t>Vrijednost pokrenutog spora</w:t>
            </w:r>
          </w:p>
        </w:tc>
        <w:tc>
          <w:tcPr>
            <w:tcW w:w="806" w:type="pct"/>
            <w:shd w:val="clear" w:color="auto" w:fill="auto"/>
            <w:vAlign w:val="center"/>
            <w:hideMark/>
          </w:tcPr>
          <w:p w14:paraId="7F13AB5B" w14:textId="77777777" w:rsidR="00204576" w:rsidRPr="00E27D96" w:rsidRDefault="00204576" w:rsidP="00204576">
            <w:pPr>
              <w:jc w:val="center"/>
            </w:pPr>
            <w:r w:rsidRPr="00E27D96">
              <w:t>Početak sudskog spora</w:t>
            </w:r>
          </w:p>
        </w:tc>
      </w:tr>
      <w:tr w:rsidR="00E27D96" w:rsidRPr="00E27D96" w14:paraId="18C6CEAC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875785C" w14:textId="77777777" w:rsidR="00E27D96" w:rsidRPr="00E27D96" w:rsidRDefault="00E27D96" w:rsidP="00E27D96">
            <w:r w:rsidRPr="00E27D96">
              <w:t>1.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D974214" w14:textId="2F29855C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MD</w:t>
            </w:r>
          </w:p>
        </w:tc>
        <w:tc>
          <w:tcPr>
            <w:tcW w:w="1492" w:type="pct"/>
            <w:shd w:val="clear" w:color="auto" w:fill="auto"/>
            <w:noWrap/>
            <w:vAlign w:val="bottom"/>
          </w:tcPr>
          <w:p w14:paraId="0ECEDF3F" w14:textId="4FA6F832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31572F88" w14:textId="4E21C2FE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78C73E5B" w14:textId="0CDF6B88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5.492,44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0EB033FB" w14:textId="7537529D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siječanj 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Pr="00E27D96">
              <w:rPr>
                <w:rFonts w:ascii="Calibri" w:hAnsi="Calibri" w:cs="Calibri"/>
                <w:sz w:val="22"/>
                <w:szCs w:val="22"/>
              </w:rPr>
              <w:t>022.</w:t>
            </w:r>
          </w:p>
        </w:tc>
      </w:tr>
      <w:tr w:rsidR="00E27D96" w:rsidRPr="00E27D96" w14:paraId="74F3F67E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DF34F96" w14:textId="77777777" w:rsidR="00E27D96" w:rsidRPr="00E27D96" w:rsidRDefault="00E27D96" w:rsidP="00E27D96">
            <w:r w:rsidRPr="00E27D96">
              <w:t>2.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A4102B0" w14:textId="4AF16E2E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LD</w:t>
            </w:r>
          </w:p>
        </w:tc>
        <w:tc>
          <w:tcPr>
            <w:tcW w:w="1492" w:type="pct"/>
            <w:shd w:val="clear" w:color="auto" w:fill="auto"/>
            <w:noWrap/>
            <w:vAlign w:val="bottom"/>
          </w:tcPr>
          <w:p w14:paraId="4B10E192" w14:textId="0655E1C3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61AA6A64" w14:textId="71F79952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61C05BB0" w14:textId="1ECEB37A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6.546,38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2B8A5537" w14:textId="67A42C52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siječanj 2022.</w:t>
            </w:r>
          </w:p>
        </w:tc>
      </w:tr>
      <w:tr w:rsidR="00E27D96" w:rsidRPr="00E27D96" w14:paraId="783CB6FF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E4445F8" w14:textId="77777777" w:rsidR="00E27D96" w:rsidRPr="00E27D96" w:rsidRDefault="00E27D96" w:rsidP="00E27D96">
            <w:r w:rsidRPr="00E27D96">
              <w:t>3.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C3D2139" w14:textId="19A9D4D5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ŠA</w:t>
            </w:r>
          </w:p>
        </w:tc>
        <w:tc>
          <w:tcPr>
            <w:tcW w:w="1492" w:type="pct"/>
            <w:shd w:val="clear" w:color="auto" w:fill="auto"/>
            <w:noWrap/>
            <w:vAlign w:val="bottom"/>
          </w:tcPr>
          <w:p w14:paraId="40305149" w14:textId="4E75F470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18AB4599" w14:textId="14DFCFAB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7D99BD85" w14:textId="3B2D5364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9.009,41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0E088756" w14:textId="6CF70D24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veljača 2022.</w:t>
            </w:r>
          </w:p>
        </w:tc>
      </w:tr>
      <w:tr w:rsidR="00E27D96" w:rsidRPr="00E27D96" w14:paraId="1701957A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C453CC9" w14:textId="77777777" w:rsidR="00E27D96" w:rsidRPr="00E27D96" w:rsidRDefault="00E27D96" w:rsidP="00E27D96">
            <w:r w:rsidRPr="00E27D96">
              <w:t>4.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739D772" w14:textId="4D293203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VA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210ADD86" w14:textId="364FF178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38E11E7E" w14:textId="006C7BD7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2F5BA62F" w14:textId="53585A13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5.006,86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6A032DD1" w14:textId="13AF6EFE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veljača 2022.</w:t>
            </w:r>
          </w:p>
        </w:tc>
      </w:tr>
      <w:tr w:rsidR="00E27D96" w:rsidRPr="00E27D96" w14:paraId="4F42E96E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2D02809" w14:textId="77777777" w:rsidR="00E27D96" w:rsidRPr="00E27D96" w:rsidRDefault="00E27D96" w:rsidP="00E27D96">
            <w:r w:rsidRPr="00E27D96">
              <w:t>5.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69CBC61" w14:textId="138229C4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PN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75F3D0A4" w14:textId="39B7D2B1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25982A14" w14:textId="062BF6AF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5992F68A" w14:textId="180FB18D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1.695,63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7608EB97" w14:textId="05DA16D7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ožujak 2022.</w:t>
            </w:r>
          </w:p>
        </w:tc>
      </w:tr>
      <w:tr w:rsidR="00E27D96" w:rsidRPr="00E27D96" w14:paraId="648D70E2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5501F840" w14:textId="77777777" w:rsidR="00E27D96" w:rsidRPr="00E27D96" w:rsidRDefault="00E27D96" w:rsidP="00E27D96">
            <w:r w:rsidRPr="00E27D96">
              <w:t>6.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79DA08B" w14:textId="299C0D21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SM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0524C08D" w14:textId="28718FDD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6DFBA2B5" w14:textId="1234EBA2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699DF083" w14:textId="181B26F8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 xml:space="preserve">   1.383,13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6B20CE0B" w14:textId="0EF579E0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ožujak 2022.</w:t>
            </w:r>
          </w:p>
        </w:tc>
      </w:tr>
      <w:tr w:rsidR="00E27D96" w:rsidRPr="00E27D96" w14:paraId="41201B33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213075BB" w14:textId="77777777" w:rsidR="00E27D96" w:rsidRPr="00E27D96" w:rsidRDefault="00E27D96" w:rsidP="00E27D96">
            <w:r w:rsidRPr="00E27D96">
              <w:t>7.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B21426D" w14:textId="1AF11D2D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HZ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25FE31FB" w14:textId="255B8D0B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23D0309E" w14:textId="33B90D43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04E5ED5A" w14:textId="450CCBCC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1.910,46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03CF41E8" w14:textId="0B7E2A09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ožujak 2022.</w:t>
            </w:r>
          </w:p>
        </w:tc>
      </w:tr>
      <w:tr w:rsidR="00E27D96" w:rsidRPr="00E27D96" w14:paraId="371CE101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7C05D08" w14:textId="77777777" w:rsidR="00E27D96" w:rsidRPr="00E27D96" w:rsidRDefault="00E27D96" w:rsidP="00E27D96">
            <w:r w:rsidRPr="00E27D96">
              <w:t>8.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9BDA5CA" w14:textId="08AC2993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PN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7B8E24D3" w14:textId="21B3828F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1727A8F8" w14:textId="02B8D1BF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6789DE60" w14:textId="211903B3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3.637,56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2F24F021" w14:textId="0C78372B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ožujak 2022.</w:t>
            </w:r>
          </w:p>
        </w:tc>
      </w:tr>
      <w:tr w:rsidR="00E27D96" w:rsidRPr="00E27D96" w14:paraId="2561D938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69F0B3FC" w14:textId="77777777" w:rsidR="00E27D96" w:rsidRPr="00E27D96" w:rsidRDefault="00E27D96" w:rsidP="00E27D96">
            <w:r w:rsidRPr="00E27D96">
              <w:t>9.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235B578" w14:textId="5E8F3916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HZ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717F9E26" w14:textId="59F99910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47E304AD" w14:textId="49252C3B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6B3737D6" w14:textId="5E12664A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1.469,05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40660886" w14:textId="0F03B0CF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ožujak 2022.</w:t>
            </w:r>
          </w:p>
        </w:tc>
      </w:tr>
      <w:tr w:rsidR="00E27D96" w:rsidRPr="00E27D96" w14:paraId="3D537AB7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5D6F955" w14:textId="77777777" w:rsidR="00E27D96" w:rsidRPr="00E27D96" w:rsidRDefault="00E27D96" w:rsidP="00E27D96">
            <w:r w:rsidRPr="00E27D96">
              <w:t>10.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328105E" w14:textId="4C2D8681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VM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03089B80" w14:textId="20396F82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7C423D8F" w14:textId="4363F4CB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1440A2C5" w14:textId="269E1254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4.563,33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0EB127E0" w14:textId="2D1F0994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ožujak 2022.</w:t>
            </w:r>
          </w:p>
        </w:tc>
      </w:tr>
      <w:tr w:rsidR="00E27D96" w:rsidRPr="00E27D96" w14:paraId="7C2D9223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6979D1D" w14:textId="77777777" w:rsidR="00E27D96" w:rsidRPr="00E27D96" w:rsidRDefault="00E27D96" w:rsidP="00E27D96">
            <w:r w:rsidRPr="00E27D96">
              <w:t>11.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1734B2F" w14:textId="343052EB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RM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7F182841" w14:textId="708BCF4E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5CCD522D" w14:textId="2472EFA4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4BD67F42" w14:textId="4AB7728A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6.195,88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7EDCEAED" w14:textId="1A7F6DE5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ožujak 2022.</w:t>
            </w:r>
          </w:p>
        </w:tc>
      </w:tr>
      <w:tr w:rsidR="00E27D96" w:rsidRPr="00E27D96" w14:paraId="2F668901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7B4C3548" w14:textId="77777777" w:rsidR="00E27D96" w:rsidRPr="00E27D96" w:rsidRDefault="00E27D96" w:rsidP="00E27D96">
            <w:r w:rsidRPr="00E27D96">
              <w:t>12.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5A51301" w14:textId="2C8BE172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RA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18D6CCFB" w14:textId="03FF4FB0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038274D5" w14:textId="54D7B9FA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3EC8B2F8" w14:textId="5ADE061A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6.050,15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3486B8A6" w14:textId="2B13C680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ožujak 2022.</w:t>
            </w:r>
          </w:p>
        </w:tc>
      </w:tr>
      <w:tr w:rsidR="00E27D96" w:rsidRPr="00E27D96" w14:paraId="2513CD3B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BA2B6E5" w14:textId="77777777" w:rsidR="00E27D96" w:rsidRPr="00E27D96" w:rsidRDefault="00E27D96" w:rsidP="00E27D96">
            <w:r w:rsidRPr="00E27D96">
              <w:t>13.</w:t>
            </w:r>
          </w:p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C4F2643" w14:textId="5B7C0678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Fizička osoba NK</w:t>
            </w:r>
          </w:p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037BC597" w14:textId="676D0E9D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SŠ Isidora Kršnjavoga Našice</w:t>
            </w:r>
          </w:p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3E57DF0A" w14:textId="0D553F18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 xml:space="preserve">Razlika plaće </w:t>
            </w:r>
          </w:p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4C144A6A" w14:textId="44E45563" w:rsidR="00E27D96" w:rsidRPr="00E27D96" w:rsidRDefault="00E27D96" w:rsidP="00E27D96">
            <w:pPr>
              <w:jc w:val="right"/>
            </w:pPr>
            <w:r w:rsidRPr="00E27D96">
              <w:rPr>
                <w:rFonts w:ascii="Calibri" w:hAnsi="Calibri" w:cs="Calibri"/>
                <w:sz w:val="22"/>
                <w:szCs w:val="22"/>
              </w:rPr>
              <w:t>9.415,64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41779ECC" w14:textId="242DCCAB" w:rsidR="00E27D96" w:rsidRPr="00E27D96" w:rsidRDefault="00E27D96" w:rsidP="00E27D96">
            <w:r w:rsidRPr="00E27D96">
              <w:rPr>
                <w:rFonts w:ascii="Calibri" w:hAnsi="Calibri" w:cs="Calibri"/>
                <w:sz w:val="22"/>
                <w:szCs w:val="22"/>
              </w:rPr>
              <w:t>ožujak 2022.</w:t>
            </w:r>
          </w:p>
        </w:tc>
      </w:tr>
      <w:tr w:rsidR="00E27D96" w:rsidRPr="00E27D96" w14:paraId="6DFED52E" w14:textId="77777777" w:rsidTr="00E27D96">
        <w:trPr>
          <w:cantSplit/>
        </w:trPr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3B5111A" w14:textId="124144FC" w:rsidR="00E27D96" w:rsidRPr="00E27D96" w:rsidRDefault="00E27D96" w:rsidP="00E27D96"/>
        </w:tc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45DBC8E" w14:textId="0C1172E6" w:rsidR="00E27D96" w:rsidRPr="00E27D96" w:rsidRDefault="00E27D96" w:rsidP="00E27D96"/>
        </w:tc>
        <w:tc>
          <w:tcPr>
            <w:tcW w:w="1492" w:type="pct"/>
            <w:shd w:val="clear" w:color="auto" w:fill="auto"/>
            <w:noWrap/>
            <w:vAlign w:val="bottom"/>
            <w:hideMark/>
          </w:tcPr>
          <w:p w14:paraId="2B177093" w14:textId="14718C91" w:rsidR="00E27D96" w:rsidRPr="00E27D96" w:rsidRDefault="00E27D96" w:rsidP="00E27D96"/>
        </w:tc>
        <w:tc>
          <w:tcPr>
            <w:tcW w:w="823" w:type="pct"/>
            <w:shd w:val="clear" w:color="auto" w:fill="auto"/>
            <w:noWrap/>
            <w:vAlign w:val="bottom"/>
            <w:hideMark/>
          </w:tcPr>
          <w:p w14:paraId="3D467AD7" w14:textId="632A5431" w:rsidR="00E27D96" w:rsidRPr="00E27D96" w:rsidRDefault="00E27D96" w:rsidP="00E27D96"/>
        </w:tc>
        <w:tc>
          <w:tcPr>
            <w:tcW w:w="613" w:type="pct"/>
            <w:shd w:val="clear" w:color="auto" w:fill="auto"/>
            <w:noWrap/>
            <w:vAlign w:val="bottom"/>
            <w:hideMark/>
          </w:tcPr>
          <w:p w14:paraId="53E34FDD" w14:textId="39BBFDD8" w:rsidR="00E27D96" w:rsidRPr="00E27D96" w:rsidRDefault="00E27D96" w:rsidP="00E27D96">
            <w:pPr>
              <w:jc w:val="right"/>
              <w:rPr>
                <w:b/>
                <w:bCs/>
              </w:rPr>
            </w:pPr>
            <w:r w:rsidRPr="00E27D96">
              <w:rPr>
                <w:rFonts w:ascii="Calibri" w:hAnsi="Calibri" w:cs="Calibri"/>
                <w:b/>
                <w:bCs/>
                <w:sz w:val="22"/>
                <w:szCs w:val="22"/>
              </w:rPr>
              <w:t>62.375,92</w:t>
            </w:r>
          </w:p>
        </w:tc>
        <w:tc>
          <w:tcPr>
            <w:tcW w:w="806" w:type="pct"/>
            <w:shd w:val="clear" w:color="auto" w:fill="auto"/>
            <w:noWrap/>
            <w:vAlign w:val="bottom"/>
            <w:hideMark/>
          </w:tcPr>
          <w:p w14:paraId="527BAF3F" w14:textId="7C062187" w:rsidR="00E27D96" w:rsidRPr="00E27D96" w:rsidRDefault="00E27D96" w:rsidP="00E27D96"/>
        </w:tc>
      </w:tr>
    </w:tbl>
    <w:p w14:paraId="67DB6771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42D3E2E9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55B4DB56" w14:textId="77777777" w:rsidR="00204576" w:rsidRPr="000E1C5F" w:rsidRDefault="00204576" w:rsidP="00204576">
      <w:pPr>
        <w:jc w:val="both"/>
        <w:rPr>
          <w:b/>
          <w:lang w:eastAsia="hr-HR"/>
        </w:rPr>
      </w:pPr>
      <w:r w:rsidRPr="000E1C5F">
        <w:rPr>
          <w:b/>
          <w:lang w:eastAsia="hr-HR"/>
        </w:rPr>
        <w:t>RKP  17925 – STROJARSKA TEHNIČKA ŠKOLA OSIJEK</w:t>
      </w:r>
    </w:p>
    <w:p w14:paraId="164F5227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69489720" w14:textId="18CABB56" w:rsidR="001C0BC3" w:rsidRPr="001C0BC3" w:rsidRDefault="001C0BC3" w:rsidP="001C0BC3">
      <w:pPr>
        <w:jc w:val="both"/>
        <w:rPr>
          <w:bCs/>
          <w:szCs w:val="24"/>
        </w:rPr>
      </w:pPr>
      <w:r w:rsidRPr="001C0BC3">
        <w:rPr>
          <w:bCs/>
          <w:szCs w:val="24"/>
        </w:rPr>
        <w:t xml:space="preserve">Sukladno članku 14. Pravilnika o financijskom izvještavanju u Proračunskom računovodstvu </w:t>
      </w:r>
      <w:r>
        <w:rPr>
          <w:bCs/>
          <w:szCs w:val="24"/>
        </w:rPr>
        <w:t xml:space="preserve">– škola </w:t>
      </w:r>
      <w:r w:rsidRPr="001C0BC3">
        <w:rPr>
          <w:bCs/>
          <w:szCs w:val="24"/>
        </w:rPr>
        <w:t>nema ugovore koji bi u određenom trenutku mogli postati obveza ili imovina.</w:t>
      </w:r>
    </w:p>
    <w:p w14:paraId="20B16943" w14:textId="0605A2D9" w:rsidR="001C0BC3" w:rsidRPr="001C0BC3" w:rsidRDefault="001C0BC3" w:rsidP="001C0BC3">
      <w:pPr>
        <w:jc w:val="both"/>
        <w:rPr>
          <w:bCs/>
          <w:szCs w:val="24"/>
        </w:rPr>
      </w:pPr>
      <w:r w:rsidRPr="001C0BC3">
        <w:rPr>
          <w:bCs/>
          <w:szCs w:val="24"/>
        </w:rPr>
        <w:t>Tijekom 2021. godine u Strojarskoj tehničkoj školi su, podnošenjem tužbe od radnika, pokrenuti „Sudski postupci u vezi s isplatom razlike u  plaći radnika školskih ustanova“ temeljem odredbe članka III. Izmjena i dopuna Dodatka Sporazuma o osnovici plaće u javnim službama sklopljenog između Vlade Republike Hrvatske i Sindikata javnih službi 26. listopada 2011.g. te temeljem arbitražne odluke od 7. prosinca 2011.g. kojima je ugovoreno povećanje osnovice za izračun plaća u javnim službama za 6% u 2007., 2008. i 2009.g.  Kako Vlada nije  izvršila ugovoreno obećanje, pokrenuto je podizanje tužbi radnika javnih ustanova.</w:t>
      </w:r>
    </w:p>
    <w:p w14:paraId="511FEE34" w14:textId="77777777" w:rsidR="001C0BC3" w:rsidRPr="001C0BC3" w:rsidRDefault="001C0BC3" w:rsidP="001C0BC3">
      <w:pPr>
        <w:jc w:val="both"/>
        <w:rPr>
          <w:bCs/>
          <w:szCs w:val="24"/>
        </w:rPr>
      </w:pPr>
      <w:r w:rsidRPr="001C0BC3">
        <w:rPr>
          <w:bCs/>
          <w:szCs w:val="24"/>
        </w:rPr>
        <w:t>Sudovi u Republici Hrvatskoj su donosili prvostupanjske i drugostupanjske presude u korist radnika – tužitelja. Škola je za neke prvostupanjske presude uložila žalbe, a za neke nije zbog većih iznosa sporova i predmeti se planiraju isplatiti do kraja 2022. godine.</w:t>
      </w:r>
    </w:p>
    <w:p w14:paraId="759E8095" w14:textId="77777777" w:rsidR="00204576" w:rsidRPr="001C0BC3" w:rsidRDefault="00204576" w:rsidP="00204576">
      <w:pPr>
        <w:jc w:val="both"/>
        <w:rPr>
          <w:bCs/>
          <w:color w:val="0070C0"/>
          <w:lang w:eastAsia="hr-HR"/>
        </w:rPr>
      </w:pPr>
    </w:p>
    <w:p w14:paraId="5CB7C38C" w14:textId="6F36F522" w:rsidR="00204576" w:rsidRPr="006057D6" w:rsidRDefault="00204576" w:rsidP="00204576">
      <w:pPr>
        <w:jc w:val="both"/>
        <w:rPr>
          <w:b/>
          <w:lang w:eastAsia="hr-HR"/>
        </w:rPr>
      </w:pPr>
      <w:r w:rsidRPr="006057D6">
        <w:rPr>
          <w:b/>
          <w:lang w:eastAsia="hr-HR"/>
        </w:rPr>
        <w:t>Sudski sporovi u tijeku</w:t>
      </w:r>
    </w:p>
    <w:tbl>
      <w:tblPr>
        <w:tblW w:w="9233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703"/>
        <w:gridCol w:w="1418"/>
        <w:gridCol w:w="958"/>
        <w:gridCol w:w="1301"/>
        <w:gridCol w:w="1293"/>
        <w:gridCol w:w="984"/>
      </w:tblGrid>
      <w:tr w:rsidR="00635B32" w:rsidRPr="001B2971" w14:paraId="0AC4F6C5" w14:textId="77777777" w:rsidTr="00635B32">
        <w:trPr>
          <w:cantSplit/>
          <w:trHeight w:val="244"/>
        </w:trPr>
        <w:tc>
          <w:tcPr>
            <w:tcW w:w="57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7A117C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Red. br.</w:t>
            </w:r>
          </w:p>
        </w:tc>
        <w:tc>
          <w:tcPr>
            <w:tcW w:w="2703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FD7418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TUŽITELJ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5BC9D0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BROJ PREDMETA</w:t>
            </w:r>
          </w:p>
        </w:tc>
        <w:tc>
          <w:tcPr>
            <w:tcW w:w="958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59E53D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IZNOS GLAVNICE</w:t>
            </w:r>
          </w:p>
        </w:tc>
        <w:tc>
          <w:tcPr>
            <w:tcW w:w="1301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BC233D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PROCJENA FINANCIJSKOG UČINKA</w:t>
            </w:r>
          </w:p>
        </w:tc>
        <w:tc>
          <w:tcPr>
            <w:tcW w:w="1293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A098FB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PROCIJENJENO VRIJEME ODLJEVA ILI PRILJEVA SREDSTAVA</w:t>
            </w:r>
          </w:p>
        </w:tc>
        <w:tc>
          <w:tcPr>
            <w:tcW w:w="984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19830A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 xml:space="preserve">POČETAK SUDSKOG SPORA (datum </w:t>
            </w:r>
            <w:proofErr w:type="spellStart"/>
            <w:r w:rsidRPr="001B2971">
              <w:rPr>
                <w:color w:val="000000"/>
                <w:sz w:val="18"/>
                <w:szCs w:val="18"/>
              </w:rPr>
              <w:t>utuženja</w:t>
            </w:r>
            <w:proofErr w:type="spellEnd"/>
            <w:r w:rsidRPr="001B2971">
              <w:rPr>
                <w:color w:val="000000"/>
                <w:sz w:val="18"/>
                <w:szCs w:val="18"/>
              </w:rPr>
              <w:t>)</w:t>
            </w:r>
          </w:p>
        </w:tc>
      </w:tr>
      <w:tr w:rsidR="00635B32" w:rsidRPr="001B2971" w14:paraId="7AE55378" w14:textId="77777777" w:rsidTr="00635B32">
        <w:trPr>
          <w:cantSplit/>
          <w:trHeight w:val="244"/>
        </w:trPr>
        <w:tc>
          <w:tcPr>
            <w:tcW w:w="576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413B98C4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03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26606FB2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5CA9C6FF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58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7843FB7A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1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6313652A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3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7A1CE12F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4" w:type="dxa"/>
            <w:vMerge/>
            <w:tcMar>
              <w:left w:w="0" w:type="dxa"/>
              <w:right w:w="0" w:type="dxa"/>
            </w:tcMar>
            <w:vAlign w:val="center"/>
            <w:hideMark/>
          </w:tcPr>
          <w:p w14:paraId="40F7BB9D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5B32" w:rsidRPr="001B2971" w14:paraId="201B96E8" w14:textId="77777777" w:rsidTr="00635B32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C00FD7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2C7EA7" w14:textId="33BA904B" w:rsidR="001B2971" w:rsidRPr="001B2971" w:rsidRDefault="00635B32" w:rsidP="001B29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039473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Pr-1154/2020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62DA11" w14:textId="136799A0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7.640,59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54934B" w14:textId="4817C3A0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14.200,00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A38B46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22CCE8" w14:textId="77777777" w:rsidR="001B2971" w:rsidRPr="001B2971" w:rsidRDefault="001B2971" w:rsidP="001B2971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430A6525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7905B7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6DD299B" w14:textId="5A38E83C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91D6E7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Pr-1150/2020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E5395" w14:textId="13582253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7.484,74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0931C0" w14:textId="50859B7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15.200,00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C67C8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A4F2FB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009AEF8A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D70DB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536E892" w14:textId="2638D0BF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850BDF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Pr-310/2021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253F5B" w14:textId="13DE396D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6.500,00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FC5BA1" w14:textId="75538721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13.000,00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53F399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B512B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08.01.2021.</w:t>
            </w:r>
          </w:p>
        </w:tc>
      </w:tr>
      <w:tr w:rsidR="00635B32" w:rsidRPr="001B2971" w14:paraId="66C90331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E42F70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6FCBF45" w14:textId="407F3ED6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42885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Pr-1136/2020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7650DF" w14:textId="1D9CA8ED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3.436,97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0942DE" w14:textId="658AC88B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7.700,00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571FE9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6FD848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5EAE68B6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8C621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C9CE147" w14:textId="7A94435A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7B4C77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Pr-1137/2020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314BBE" w14:textId="6232A016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4.973,22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33A20C" w14:textId="33D73AF8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10.000,00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DC810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4E94C7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5646DB90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F406D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3B6BE65" w14:textId="119A8160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B2F831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Pr-1145/2020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E83EED" w14:textId="460FC0DA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7.324,17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C2DCBE" w14:textId="2198433E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14.900,00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9B4C4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C9FEF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74BE8F30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62062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6928353" w14:textId="1DC41E38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C4BE8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Pr-1139/2020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CDFD6F" w14:textId="7F767380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10.296,96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807499" w14:textId="1126659F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20.250,00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05F34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53325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27CC9FEF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881A00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95A4BB0" w14:textId="22C2408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16890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Pr-1140/2020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93FFE7" w14:textId="0D63561D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5.931,38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CD0E65" w14:textId="7AB9EFD0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12.300,00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AE0B7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FB893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43EB90F2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20653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5D7130C" w14:textId="4DB96FC8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026BC8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Pr-1213/2020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EDA8E1" w14:textId="7833178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3.436,51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7495AF" w14:textId="32E3CC5F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7.700,00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9F1B2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E1E3C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12A914C4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247D57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5E93BE2" w14:textId="126E15EF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AB3FA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Pr-1291/2020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B6529F" w14:textId="50788F2F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4.815,82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8C6CE2" w14:textId="4890C5C1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9.800,00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3A131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FC006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27.11.2020.</w:t>
            </w:r>
          </w:p>
        </w:tc>
      </w:tr>
      <w:tr w:rsidR="00635B32" w:rsidRPr="001B2971" w14:paraId="5F9ECCBD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8E5B6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F553ABD" w14:textId="198D3DA5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BB20A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Pr-1071/2020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E179A4" w14:textId="036138B0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2.487,62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047EE4" w14:textId="78CDEA32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5.000,00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84C36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49005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20.11.2020.</w:t>
            </w:r>
          </w:p>
        </w:tc>
      </w:tr>
      <w:tr w:rsidR="00635B32" w:rsidRPr="001B2971" w14:paraId="2B93C232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21654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E36F683" w14:textId="61D975A0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9BCF6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Pr-1160/2020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6FF3F7" w14:textId="725060A6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7.060,38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EF0CE4" w14:textId="500122D5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14.200,00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CE6F9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9B583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1991F0F2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8DC2F1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13.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F7C7C07" w14:textId="18EB5A71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AF08A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Pr-1148/2020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EB24DE" w14:textId="23CE21F1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2.628,62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F20F5A" w14:textId="2751F9B4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5.400,00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4393B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877B4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79125C9D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D541B1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645EB9C" w14:textId="52521A8B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6C7E0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Pr-1214/2020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2B17B9" w14:textId="0CDFF34F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8.215,42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39FDDC" w14:textId="55A5694E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16.600,00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CC98BF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0C973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66C4A57C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77FD5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15.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63F4B86" w14:textId="1CB28AD4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4127BF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Pr-1215/2020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9EC2F3" w14:textId="4CFAB63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5.088,88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A9A1B8" w14:textId="687ED38D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10.200,00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ADE79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9A33D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71DCFCF5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0D7E29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16.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DADA4E4" w14:textId="65A87D18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9B88EF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Pr-1142/2020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E104F3" w14:textId="1F260D68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3.208,40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87CD19" w14:textId="66C64E7C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7.400,00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D4045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B813D1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2ACA296A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E1408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17.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D749EA7" w14:textId="5C526F53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F76E4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Pr-1144/2020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4F1661" w14:textId="6B56A8B6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2.076,28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1A46A0" w14:textId="0B13DE45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4.400,00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145B97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0A862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2DD0B63F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A3A2C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18.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8A8428C" w14:textId="5DD90E76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0DCCA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Pr-1141/2020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71DE30" w14:textId="5B53AEFF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8.858,33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65D35E" w14:textId="62BC1F62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17.000,00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6AA79F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AD5CD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5A81FBA2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EC63A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19.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B7020A" w14:textId="60987BC0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D5F85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Pr-1073/2020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A54972" w14:textId="15874BA8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1.606,05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FF6F74" w14:textId="54A1DC92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3.300,00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63BB90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1F580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20.11.2020.</w:t>
            </w:r>
          </w:p>
        </w:tc>
      </w:tr>
      <w:tr w:rsidR="00635B32" w:rsidRPr="001B2971" w14:paraId="2668023D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9F5B1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20.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775F751" w14:textId="5663C88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9DAB3B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Pr-1072/2020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BEB0E1" w14:textId="37E0CC46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6.944,13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94754B" w14:textId="7019F7F5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13.900,00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6471A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68B80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20.11.2020.</w:t>
            </w:r>
          </w:p>
        </w:tc>
      </w:tr>
      <w:tr w:rsidR="00635B32" w:rsidRPr="001B2971" w14:paraId="1E39B786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2AAC0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lastRenderedPageBreak/>
              <w:t>21.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315BE5E" w14:textId="1619BC8D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34D68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Pr-1149/2020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1672E6" w14:textId="5293F50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3.298,27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42BF70" w14:textId="6AF9E3C2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6.600,00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B71C61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C8964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32B9BB84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425D1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22.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7F9BA75" w14:textId="1D8D9ACD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72ED7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Pr-1147/2020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0C318B" w14:textId="0FFF88B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7.830,11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D55008" w14:textId="2807ADD3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15.800,00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6C05A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2244E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59F4F935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5B84F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40861DA" w14:textId="11CCF88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9EC08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Pr-1070/2020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4D2787" w14:textId="3EBA8D40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6.068,78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F24520" w14:textId="72643EFC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12.800,00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52C9B8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1183AB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20.11.2020.</w:t>
            </w:r>
          </w:p>
        </w:tc>
      </w:tr>
      <w:tr w:rsidR="00635B32" w:rsidRPr="001B2971" w14:paraId="5295D15F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09480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24.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D1D5CAE" w14:textId="3DD3FCD0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797020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Pr-1191/2020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CF7190" w14:textId="186C0EEB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2.490,93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44778D" w14:textId="7F80DF5A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5.000,00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AB5F0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6A2EE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2B351E4E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8E139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25.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D93294D" w14:textId="124C79FE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A462CF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Pr-1069/2020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6F985C" w14:textId="02A6DC23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4.449,43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34D053" w14:textId="051BE22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9.300,00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28BDE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09C771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20.11.2020.</w:t>
            </w:r>
          </w:p>
        </w:tc>
      </w:tr>
      <w:tr w:rsidR="00635B32" w:rsidRPr="001B2971" w14:paraId="3A08C6A3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D871A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26.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D8DBD6F" w14:textId="1F2EB7F6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A91F0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Pr-1143/2020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17D889" w14:textId="710497BD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7.000,00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DAD1D2" w14:textId="5FD7BE0E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14.500,00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B014CB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1A8FB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008AA4A0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B91CA0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27.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18C15EB" w14:textId="59CA29F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31B28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Pr-1153/2020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9A12C6" w14:textId="726DBFAC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9.000,00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CEFED6" w14:textId="14AD464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18.500,00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132778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DDE44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59151CCE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DA502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28.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F412988" w14:textId="3E06BEEE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E30B0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Pr-1138/2020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2B6729" w14:textId="50408B2E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7.557,25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215248" w14:textId="3F9FC6F2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13.850,00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5E6B7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4CE5B5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75F05D4F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FEF2B0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29.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4B11A55" w14:textId="1EA8003C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4C2B4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Pr-1966/2020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2470E5" w14:textId="678E5833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1.908,18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0BED03" w14:textId="0E629321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4.000,00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90749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D693C9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31.12.2020.</w:t>
            </w:r>
          </w:p>
        </w:tc>
      </w:tr>
      <w:tr w:rsidR="00635B32" w:rsidRPr="001B2971" w14:paraId="26410888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3890F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30.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21F2C54" w14:textId="44EFD30C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F45401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Pr-1294/2020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477AC3" w14:textId="4D3FCAEC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6.418,29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3D60DB" w14:textId="1703055B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13.700,00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B99F7B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27F72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27.11.2020.</w:t>
            </w:r>
          </w:p>
        </w:tc>
      </w:tr>
      <w:tr w:rsidR="00635B32" w:rsidRPr="001B2971" w14:paraId="363C43CB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F104D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31.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452EE10" w14:textId="3AD0502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83CCB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Pr-1216/2020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51F182" w14:textId="6563AEF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6.228,33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AADE52" w14:textId="742D0AEF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12.500,00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1FBE51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D4EAB0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6492E268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01A521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32.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728A96B" w14:textId="6C92C642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F8642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Pr-1100/2020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2831B8" w14:textId="25138D62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1.220,01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08472C" w14:textId="45DF1DA4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3.050,00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9F290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F65E77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20.11.2020.</w:t>
            </w:r>
          </w:p>
        </w:tc>
      </w:tr>
      <w:tr w:rsidR="00635B32" w:rsidRPr="001B2971" w14:paraId="0F1369AF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048E4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33.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3D2A26B" w14:textId="2B5D9AD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ADA2F0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Pr-4101/2021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509047" w14:textId="3D6EB910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4.000,00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BBCB63" w14:textId="313562E1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8.500,00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765568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B7325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02.06.2021.</w:t>
            </w:r>
          </w:p>
        </w:tc>
      </w:tr>
      <w:tr w:rsidR="00635B32" w:rsidRPr="001B2971" w14:paraId="0ED9C36A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CA20E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34.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35C804A" w14:textId="38C1C70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B2749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Pr-317/2021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30B428" w14:textId="0ED79E71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2.000,00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7C2570" w14:textId="13D0B57E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4.000,00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B541C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A883E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11.01.2021.</w:t>
            </w:r>
          </w:p>
        </w:tc>
      </w:tr>
      <w:tr w:rsidR="00635B32" w:rsidRPr="001B2971" w14:paraId="7B5AF6FE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2A6258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35.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C0BA396" w14:textId="14BBD80C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8F6E43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Pr-4206/2021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85BFBA" w14:textId="58D00885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4.410,27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193609" w14:textId="20287AD5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8.900,00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3ACD9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EDD6EB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13.07.2021.</w:t>
            </w:r>
          </w:p>
        </w:tc>
      </w:tr>
      <w:tr w:rsidR="00635B32" w:rsidRPr="001B2971" w14:paraId="170DA8F1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C277C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36.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E798008" w14:textId="383370E4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31870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Pr-1151/2020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16D6E4" w14:textId="415D76FB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5.000,00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3EA225" w14:textId="5724F1FF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10.000,00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DF63EC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091F97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1CFCE1A8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16EB2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37.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44853EB" w14:textId="20E88A28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C837E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Pr-1152/2020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15D8D0" w14:textId="13AC2F78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3.286,77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2B5E02" w14:textId="23BCED9A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6.800,00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C24048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28BD8F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1476FF0B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69A12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38.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B592F8F" w14:textId="33918D31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827696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Pr-1146/2020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0C393A" w14:textId="2864CDD3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8.470,80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FC2CA7" w14:textId="2708BDCE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15.300,00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49E08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3871EA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23.11.2020.</w:t>
            </w:r>
          </w:p>
        </w:tc>
      </w:tr>
      <w:tr w:rsidR="00635B32" w:rsidRPr="001B2971" w14:paraId="1ECFBC46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230517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39.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E8710C2" w14:textId="128450E5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9AAE4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Pr-179/2020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1DB947" w14:textId="1023450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7.172,28 kn</w:t>
            </w:r>
          </w:p>
        </w:tc>
        <w:tc>
          <w:tcPr>
            <w:tcW w:w="13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59DBEA" w14:textId="3862BAE4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5.010,00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569B6B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951192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28.04.2020.</w:t>
            </w:r>
          </w:p>
        </w:tc>
      </w:tr>
      <w:tr w:rsidR="00635B32" w:rsidRPr="001B2971" w14:paraId="33780298" w14:textId="77777777" w:rsidTr="001142A8">
        <w:trPr>
          <w:cantSplit/>
        </w:trPr>
        <w:tc>
          <w:tcPr>
            <w:tcW w:w="5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767FA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40.</w:t>
            </w:r>
          </w:p>
        </w:tc>
        <w:tc>
          <w:tcPr>
            <w:tcW w:w="270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70CFD2B" w14:textId="62188F83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5C2C4A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5934FD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Pr-180/2020</w:t>
            </w:r>
          </w:p>
        </w:tc>
        <w:tc>
          <w:tcPr>
            <w:tcW w:w="9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5283A2" w14:textId="653B8932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7.910,15 kn</w:t>
            </w:r>
          </w:p>
        </w:tc>
        <w:tc>
          <w:tcPr>
            <w:tcW w:w="13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90C0C2" w14:textId="2052BF49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15.906,57 kn</w:t>
            </w:r>
          </w:p>
        </w:tc>
        <w:tc>
          <w:tcPr>
            <w:tcW w:w="12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3FA354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6 mjeseci</w:t>
            </w:r>
          </w:p>
        </w:tc>
        <w:tc>
          <w:tcPr>
            <w:tcW w:w="98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69809E" w14:textId="77777777" w:rsidR="00635B32" w:rsidRPr="001B2971" w:rsidRDefault="00635B32" w:rsidP="00635B32">
            <w:pPr>
              <w:jc w:val="center"/>
              <w:rPr>
                <w:color w:val="000000"/>
                <w:sz w:val="18"/>
                <w:szCs w:val="18"/>
              </w:rPr>
            </w:pPr>
            <w:r w:rsidRPr="001B2971">
              <w:rPr>
                <w:color w:val="000000"/>
                <w:sz w:val="18"/>
                <w:szCs w:val="18"/>
              </w:rPr>
              <w:t>28.04.2020.</w:t>
            </w:r>
          </w:p>
        </w:tc>
      </w:tr>
    </w:tbl>
    <w:p w14:paraId="2A671104" w14:textId="4F047D13" w:rsidR="006057D6" w:rsidRPr="006057D6" w:rsidRDefault="006057D6" w:rsidP="00204576">
      <w:pPr>
        <w:jc w:val="both"/>
        <w:rPr>
          <w:bCs/>
          <w:lang w:eastAsia="hr-HR"/>
        </w:rPr>
      </w:pPr>
    </w:p>
    <w:p w14:paraId="758109ED" w14:textId="77777777" w:rsidR="00CA661B" w:rsidRDefault="00CA661B" w:rsidP="00204576">
      <w:pPr>
        <w:jc w:val="both"/>
        <w:rPr>
          <w:b/>
          <w:lang w:eastAsia="hr-HR"/>
        </w:rPr>
      </w:pPr>
    </w:p>
    <w:p w14:paraId="19679A88" w14:textId="3C71D18E" w:rsidR="00204576" w:rsidRPr="000E1C5F" w:rsidRDefault="00204576" w:rsidP="00204576">
      <w:pPr>
        <w:jc w:val="both"/>
        <w:rPr>
          <w:b/>
          <w:lang w:eastAsia="hr-HR"/>
        </w:rPr>
      </w:pPr>
      <w:r w:rsidRPr="000E1C5F">
        <w:rPr>
          <w:b/>
          <w:lang w:eastAsia="hr-HR"/>
        </w:rPr>
        <w:t xml:space="preserve">RKP  </w:t>
      </w:r>
      <w:r w:rsidRPr="000E1C5F">
        <w:rPr>
          <w:b/>
        </w:rPr>
        <w:t xml:space="preserve">22664 </w:t>
      </w:r>
      <w:r w:rsidRPr="000E1C5F">
        <w:rPr>
          <w:b/>
          <w:lang w:eastAsia="hr-HR"/>
        </w:rPr>
        <w:t xml:space="preserve"> –  PRVA SREDNJA ŠKOLA BELI MANASTIR</w:t>
      </w:r>
    </w:p>
    <w:p w14:paraId="36A01079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2537F571" w14:textId="6A48DF3C" w:rsidR="000E1C5F" w:rsidRDefault="000E1C5F" w:rsidP="000E1C5F">
      <w:r w:rsidRPr="000E1C5F">
        <w:t>Obveze prema sadašnjim i bivšim djelatnicima na osnovu tužbi na Općinskom sudu u Belom Manastiru (red.br. 2-9) i na Županijskom sudu u Zagrebu( red.br. 10-13). Tužbama potražuju razliku plaće za 12/2015 do 31.12.2016. godine.</w:t>
      </w:r>
    </w:p>
    <w:p w14:paraId="318078D6" w14:textId="2440688E" w:rsidR="000E1C5F" w:rsidRPr="000E1C5F" w:rsidRDefault="000E1C5F" w:rsidP="000E1C5F">
      <w:pPr>
        <w:jc w:val="both"/>
        <w:rPr>
          <w:b/>
          <w:lang w:eastAsia="hr-HR"/>
        </w:rPr>
      </w:pPr>
      <w:r w:rsidRPr="000E1C5F">
        <w:rPr>
          <w:b/>
          <w:lang w:eastAsia="hr-HR"/>
        </w:rPr>
        <w:t>Sudski sporovi u tijeku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650"/>
        <w:gridCol w:w="1613"/>
        <w:gridCol w:w="822"/>
        <w:gridCol w:w="2410"/>
        <w:gridCol w:w="1276"/>
        <w:gridCol w:w="1559"/>
        <w:gridCol w:w="1417"/>
      </w:tblGrid>
      <w:tr w:rsidR="000E1C5F" w:rsidRPr="000E1C5F" w14:paraId="7F7E65BB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06FC982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0E1C5F">
              <w:rPr>
                <w:bCs/>
                <w:sz w:val="18"/>
                <w:szCs w:val="18"/>
              </w:rPr>
              <w:t>Rbr</w:t>
            </w:r>
            <w:proofErr w:type="spellEnd"/>
            <w:r w:rsidRPr="000E1C5F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2366D46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Tuženik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AEE8BD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Tužitelj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789C70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Sažetak spora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1657E4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Iznos glavnice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36B28C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Procjena iznos sa doprinosima i kamatama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6C9434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Početak sudskog spora</w:t>
            </w:r>
          </w:p>
        </w:tc>
      </w:tr>
      <w:tr w:rsidR="000E1C5F" w:rsidRPr="000E1C5F" w14:paraId="7A91026C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2F11A4C8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52EB4B38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7B196E3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G.Č.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F63963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046A47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8.159,10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6DDB1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16.250,00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79FAA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21.12.2020.</w:t>
            </w:r>
          </w:p>
        </w:tc>
      </w:tr>
      <w:tr w:rsidR="000E1C5F" w:rsidRPr="000E1C5F" w14:paraId="6426FC90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2816E6E4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11A483D6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F625566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B.R.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730DC9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E4A8DF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7.184,70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2F261D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16.000,00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D5FBBB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26.08.2021.</w:t>
            </w:r>
          </w:p>
        </w:tc>
      </w:tr>
      <w:tr w:rsidR="000E1C5F" w:rsidRPr="000E1C5F" w14:paraId="5BB9FE13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46B41307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054AD0E8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23D143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D.P.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3C99AF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0880B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3.353,25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CFF40C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10.000,00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D25955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26.03.2021</w:t>
            </w:r>
          </w:p>
        </w:tc>
      </w:tr>
      <w:tr w:rsidR="000E1C5F" w:rsidRPr="000E1C5F" w14:paraId="08BB2F9D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095503D6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4.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1D80CF8F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1A757D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S.P.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E2E55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84566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4.808,80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F4730F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11.000,00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EEC9A8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24.3.2021.</w:t>
            </w:r>
          </w:p>
        </w:tc>
      </w:tr>
      <w:tr w:rsidR="000E1C5F" w:rsidRPr="000E1C5F" w14:paraId="4AF1689A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101E5E00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5.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7808CFCF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5191FA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D.T.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E103D8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5D40B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5.086,24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87D497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12.000,00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F37C39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23.3.2021.</w:t>
            </w:r>
          </w:p>
        </w:tc>
      </w:tr>
      <w:tr w:rsidR="000E1C5F" w:rsidRPr="000E1C5F" w14:paraId="524F34A3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2A46CA3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6.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78C96E6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29C98D7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K.H.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A05808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5E0246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3.331,93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8A0954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10.000,00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94A373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25.3.2021.</w:t>
            </w:r>
          </w:p>
        </w:tc>
      </w:tr>
      <w:tr w:rsidR="000E1C5F" w:rsidRPr="000E1C5F" w14:paraId="6B60E46E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43A34474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7.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6985FDEA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46AE9CD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M.Đ.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98379D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9A4937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3.483,00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F7B23F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10.000,00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7E110C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27.3.2021.</w:t>
            </w:r>
          </w:p>
        </w:tc>
      </w:tr>
      <w:tr w:rsidR="000E1C5F" w:rsidRPr="000E1C5F" w14:paraId="325C74F6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7F283F73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8.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461729C5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1AA4250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T.B.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BE9F1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E97597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5.377,89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511791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12.000,00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01FD3A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30.4.2021.</w:t>
            </w:r>
          </w:p>
        </w:tc>
      </w:tr>
      <w:tr w:rsidR="000E1C5F" w:rsidRPr="000E1C5F" w14:paraId="7411D320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1FFFC18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9.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31AF5E49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FC0E9F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J.R.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DD7617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80867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3.231,10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372C29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10.000,00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A60B71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29.3.2021.</w:t>
            </w:r>
          </w:p>
        </w:tc>
      </w:tr>
      <w:tr w:rsidR="000E1C5F" w:rsidRPr="000E1C5F" w14:paraId="16FAC366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6ADD7419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10.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4CBBDE7D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E53418B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M.L.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064D0F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C710F0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8.824,75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E1B4E3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18.000,00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E518F1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20.11.2020.</w:t>
            </w:r>
          </w:p>
        </w:tc>
      </w:tr>
      <w:tr w:rsidR="000E1C5F" w:rsidRPr="000E1C5F" w14:paraId="64571E55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2D26DE79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11.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4731873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21C6EB1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N.S.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CF5ADD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DD8C9A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6.956,87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67D240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16.000,00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F9C715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19.11.2020.</w:t>
            </w:r>
          </w:p>
        </w:tc>
      </w:tr>
      <w:tr w:rsidR="000E1C5F" w:rsidRPr="000E1C5F" w14:paraId="0DC122FA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7D339B6F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12.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3FDEFB7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862E883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K.O.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7EDE54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241634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6.726,86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74B2F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16.000,00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03758B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20.11.2020.</w:t>
            </w:r>
          </w:p>
        </w:tc>
      </w:tr>
      <w:tr w:rsidR="000E1C5F" w:rsidRPr="000E1C5F" w14:paraId="345F072A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45677D41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13.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2E3CF570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Prva srednja škola Beli Manastir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3A0A6D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M.D.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2CBE06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Naplata potraživanja razlike plaće 12/2015 – 31.12.2016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82D035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7.628,77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7A6DFA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17.000,00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D9D8CE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16.11.2020.</w:t>
            </w:r>
          </w:p>
        </w:tc>
      </w:tr>
      <w:tr w:rsidR="000E1C5F" w:rsidRPr="000E1C5F" w14:paraId="55160D60" w14:textId="77777777" w:rsidTr="00CA661B">
        <w:trPr>
          <w:cantSplit/>
        </w:trPr>
        <w:tc>
          <w:tcPr>
            <w:tcW w:w="650" w:type="dxa"/>
            <w:shd w:val="clear" w:color="auto" w:fill="auto"/>
            <w:vAlign w:val="center"/>
          </w:tcPr>
          <w:p w14:paraId="3CA2B62B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14:paraId="49335647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5181C6A5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AAE948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UKUPNO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844700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74.153,26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A48392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  <w:r w:rsidRPr="000E1C5F">
              <w:rPr>
                <w:bCs/>
                <w:sz w:val="18"/>
                <w:szCs w:val="18"/>
              </w:rPr>
              <w:t>174.250,00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585733" w14:textId="77777777" w:rsidR="000E1C5F" w:rsidRPr="000E1C5F" w:rsidRDefault="000E1C5F" w:rsidP="000E1C5F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7D7AD72D" w14:textId="77777777" w:rsidR="000E1C5F" w:rsidRDefault="000E1C5F" w:rsidP="00204576">
      <w:pPr>
        <w:rPr>
          <w:color w:val="0070C0"/>
        </w:rPr>
      </w:pPr>
    </w:p>
    <w:p w14:paraId="6F3E7080" w14:textId="77777777" w:rsidR="00D82AA8" w:rsidRDefault="00D82AA8" w:rsidP="00204576">
      <w:pPr>
        <w:jc w:val="both"/>
        <w:rPr>
          <w:b/>
          <w:lang w:eastAsia="hr-HR"/>
        </w:rPr>
      </w:pPr>
    </w:p>
    <w:p w14:paraId="696A8A6F" w14:textId="214500DA" w:rsidR="00204576" w:rsidRPr="00A027A9" w:rsidRDefault="00204576" w:rsidP="00204576">
      <w:pPr>
        <w:jc w:val="both"/>
        <w:rPr>
          <w:b/>
          <w:lang w:eastAsia="hr-HR"/>
        </w:rPr>
      </w:pPr>
      <w:r w:rsidRPr="00A027A9">
        <w:rPr>
          <w:b/>
          <w:lang w:eastAsia="hr-HR"/>
        </w:rPr>
        <w:t xml:space="preserve">RKP  </w:t>
      </w:r>
      <w:r w:rsidRPr="00A027A9">
        <w:rPr>
          <w:b/>
        </w:rPr>
        <w:t xml:space="preserve">22672 </w:t>
      </w:r>
      <w:r w:rsidRPr="00A027A9">
        <w:rPr>
          <w:b/>
          <w:lang w:eastAsia="hr-HR"/>
        </w:rPr>
        <w:t xml:space="preserve"> –  DRUGA SREDNJA ŠKOLA BELI MANASTIR</w:t>
      </w:r>
    </w:p>
    <w:p w14:paraId="374DC042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3CD56816" w14:textId="00BB1DB6" w:rsidR="00204576" w:rsidRPr="00A027A9" w:rsidRDefault="00204576" w:rsidP="00204576">
      <w:pPr>
        <w:jc w:val="both"/>
        <w:rPr>
          <w:lang w:eastAsia="hr-HR"/>
        </w:rPr>
      </w:pPr>
      <w:r w:rsidRPr="00A027A9">
        <w:rPr>
          <w:lang w:eastAsia="hr-HR"/>
        </w:rPr>
        <w:t xml:space="preserve">Postoje sudski sporovi koji su u tijeku zbog tužbi radi isplata dodatka na plaću u </w:t>
      </w:r>
      <w:r w:rsidR="003252B4" w:rsidRPr="00A027A9">
        <w:rPr>
          <w:lang w:eastAsia="hr-HR"/>
        </w:rPr>
        <w:t>razdoblju</w:t>
      </w:r>
      <w:r w:rsidRPr="00A027A9">
        <w:rPr>
          <w:lang w:eastAsia="hr-HR"/>
        </w:rPr>
        <w:t xml:space="preserve"> 12/2015 do 01/2017. Trenutno se vodi trideset postupaka  u kojima zaposlenici tuže školu kao svog poslodavca. Procijenjena vrijednost tužbi, ukoliko škola izgubi sve parnice je </w:t>
      </w:r>
      <w:r w:rsidR="00A027A9" w:rsidRPr="00A027A9">
        <w:rPr>
          <w:lang w:eastAsia="hr-HR"/>
        </w:rPr>
        <w:t>240.000,00</w:t>
      </w:r>
      <w:r w:rsidRPr="00A027A9">
        <w:rPr>
          <w:lang w:eastAsia="hr-HR"/>
        </w:rPr>
        <w:t xml:space="preserve"> kn.</w:t>
      </w:r>
    </w:p>
    <w:p w14:paraId="6206F21A" w14:textId="42C96931" w:rsidR="00204576" w:rsidRDefault="00204576" w:rsidP="00204576">
      <w:pPr>
        <w:jc w:val="both"/>
        <w:rPr>
          <w:lang w:eastAsia="hr-HR"/>
        </w:rPr>
      </w:pPr>
    </w:p>
    <w:p w14:paraId="3F82AEAE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13741DE2" w14:textId="77777777" w:rsidR="00204576" w:rsidRPr="00A027A9" w:rsidRDefault="00204576" w:rsidP="00204576">
      <w:pPr>
        <w:jc w:val="both"/>
        <w:rPr>
          <w:b/>
          <w:lang w:eastAsia="hr-HR"/>
        </w:rPr>
      </w:pPr>
      <w:r w:rsidRPr="00A027A9">
        <w:rPr>
          <w:b/>
          <w:lang w:eastAsia="hr-HR"/>
        </w:rPr>
        <w:lastRenderedPageBreak/>
        <w:t xml:space="preserve">RKP  </w:t>
      </w:r>
      <w:r w:rsidRPr="00A027A9">
        <w:rPr>
          <w:b/>
        </w:rPr>
        <w:t xml:space="preserve">17675 </w:t>
      </w:r>
      <w:r w:rsidRPr="00A027A9">
        <w:rPr>
          <w:b/>
          <w:lang w:eastAsia="hr-HR"/>
        </w:rPr>
        <w:t xml:space="preserve"> –  TEHNIČKA ŠKOLA I PRIRODOSLOVNA GIMNAZIJA RUĐERA BOŠKOVIĆA</w:t>
      </w:r>
    </w:p>
    <w:p w14:paraId="68AB2451" w14:textId="77777777" w:rsidR="00204576" w:rsidRPr="000C7BD4" w:rsidRDefault="00204576" w:rsidP="00204576">
      <w:pPr>
        <w:jc w:val="both"/>
        <w:rPr>
          <w:color w:val="0070C0"/>
          <w:lang w:eastAsia="hr-HR"/>
        </w:rPr>
      </w:pPr>
    </w:p>
    <w:p w14:paraId="13DAFE92" w14:textId="77777777" w:rsidR="000C7BD4" w:rsidRPr="000C7BD4" w:rsidRDefault="000C7BD4" w:rsidP="000C7BD4">
      <w:r w:rsidRPr="000C7BD4">
        <w:t>POPIS UGOVORNIH ODNOSA KOJE MOGU POSTATI OBVEZE:</w:t>
      </w:r>
    </w:p>
    <w:p w14:paraId="65A15AA4" w14:textId="0F39C0BB" w:rsidR="000C7BD4" w:rsidRPr="000C7BD4" w:rsidRDefault="000C7BD4" w:rsidP="000C7BD4">
      <w:pPr>
        <w:jc w:val="both"/>
      </w:pPr>
      <w:r w:rsidRPr="000C7BD4">
        <w:t>Dana 2. lipnja 2021. godine izdana je bjanko zadužnica na 10.000 kn, jamstvo Agenciji za strukovno obrazovanje i obrazovanje odraslih za uredno izvršenje Ugovora o pružanju usluga izrade standarda strukovnog obrazovanja „Modernizacija sustava strukovnog obrazovanja“</w:t>
      </w:r>
      <w:r>
        <w:t xml:space="preserve"> </w:t>
      </w:r>
      <w:r w:rsidRPr="000C7BD4">
        <w:t>za zanimanja ekološki tehničar i kemijski tehničar.</w:t>
      </w:r>
    </w:p>
    <w:p w14:paraId="051F10FA" w14:textId="77777777" w:rsidR="000C7BD4" w:rsidRDefault="000C7BD4" w:rsidP="00204576">
      <w:pPr>
        <w:jc w:val="both"/>
        <w:rPr>
          <w:b/>
          <w:color w:val="0070C0"/>
          <w:lang w:eastAsia="hr-HR"/>
        </w:rPr>
      </w:pPr>
    </w:p>
    <w:p w14:paraId="089D20A1" w14:textId="051B5881" w:rsidR="00204576" w:rsidRPr="000C7BD4" w:rsidRDefault="00204576" w:rsidP="00204576">
      <w:pPr>
        <w:jc w:val="both"/>
        <w:rPr>
          <w:b/>
          <w:lang w:eastAsia="hr-HR"/>
        </w:rPr>
      </w:pPr>
      <w:r w:rsidRPr="000C7BD4">
        <w:rPr>
          <w:b/>
          <w:lang w:eastAsia="hr-HR"/>
        </w:rPr>
        <w:t>Sudski sporovi u tijeku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88"/>
        <w:gridCol w:w="3335"/>
        <w:gridCol w:w="2551"/>
        <w:gridCol w:w="1418"/>
        <w:gridCol w:w="1559"/>
      </w:tblGrid>
      <w:tr w:rsidR="000C7BD4" w:rsidRPr="000C7BD4" w14:paraId="5032A50B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1D1AFA6F" w14:textId="77777777" w:rsidR="000C7BD4" w:rsidRPr="000C7BD4" w:rsidRDefault="000C7BD4" w:rsidP="000C7BD4">
            <w:pPr>
              <w:jc w:val="center"/>
            </w:pPr>
            <w:r w:rsidRPr="000C7BD4">
              <w:t>Redni broj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2F062FF8" w14:textId="77777777" w:rsidR="000C7BD4" w:rsidRPr="000C7BD4" w:rsidRDefault="000C7BD4" w:rsidP="000C7BD4">
            <w:pPr>
              <w:jc w:val="center"/>
            </w:pPr>
            <w:r w:rsidRPr="000C7BD4">
              <w:t>Opis prirode spora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1B6B070D" w14:textId="77777777" w:rsidR="000C7BD4" w:rsidRPr="000C7BD4" w:rsidRDefault="000C7BD4" w:rsidP="000C7BD4">
            <w:pPr>
              <w:jc w:val="center"/>
            </w:pPr>
            <w:r w:rsidRPr="000C7BD4">
              <w:t>Procjena fin.</w:t>
            </w:r>
          </w:p>
          <w:p w14:paraId="73FA3BE9" w14:textId="77777777" w:rsidR="000C7BD4" w:rsidRPr="000C7BD4" w:rsidRDefault="000C7BD4" w:rsidP="000C7BD4">
            <w:pPr>
              <w:jc w:val="center"/>
            </w:pPr>
            <w:r w:rsidRPr="000C7BD4">
              <w:t>učinka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61D950B4" w14:textId="77777777" w:rsidR="000C7BD4" w:rsidRPr="000C7BD4" w:rsidRDefault="000C7BD4" w:rsidP="000C7BD4">
            <w:pPr>
              <w:jc w:val="center"/>
            </w:pPr>
            <w:r w:rsidRPr="000C7BD4">
              <w:t>Procjena fin.</w:t>
            </w:r>
          </w:p>
          <w:p w14:paraId="68F9FB5B" w14:textId="77777777" w:rsidR="000C7BD4" w:rsidRPr="000C7BD4" w:rsidRDefault="000C7BD4" w:rsidP="000C7BD4">
            <w:pPr>
              <w:jc w:val="center"/>
            </w:pPr>
            <w:r w:rsidRPr="000C7BD4">
              <w:t>učinka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592CB676" w14:textId="77777777" w:rsidR="000C7BD4" w:rsidRPr="000C7BD4" w:rsidRDefault="000C7BD4" w:rsidP="000C7BD4">
            <w:pPr>
              <w:jc w:val="center"/>
            </w:pPr>
            <w:proofErr w:type="spellStart"/>
            <w:r w:rsidRPr="000C7BD4">
              <w:t>Proc</w:t>
            </w:r>
            <w:proofErr w:type="spellEnd"/>
            <w:r w:rsidRPr="000C7BD4">
              <w:t>. Vrijeme</w:t>
            </w:r>
          </w:p>
          <w:p w14:paraId="2360B5FE" w14:textId="77777777" w:rsidR="000C7BD4" w:rsidRPr="000C7BD4" w:rsidRDefault="000C7BD4" w:rsidP="000C7BD4">
            <w:pPr>
              <w:jc w:val="center"/>
            </w:pPr>
            <w:r w:rsidRPr="000C7BD4">
              <w:t>Odljeva/priljeva sredstava</w:t>
            </w:r>
          </w:p>
        </w:tc>
      </w:tr>
      <w:tr w:rsidR="000C7BD4" w:rsidRPr="000C7BD4" w14:paraId="3C4D8191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41F273AF" w14:textId="77777777" w:rsidR="000C7BD4" w:rsidRPr="000C7BD4" w:rsidRDefault="000C7BD4" w:rsidP="000C7BD4">
            <w:pPr>
              <w:jc w:val="center"/>
            </w:pP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0D4CCE81" w14:textId="77777777" w:rsidR="000C7BD4" w:rsidRPr="000C7BD4" w:rsidRDefault="000C7BD4" w:rsidP="000C7BD4">
            <w:pPr>
              <w:jc w:val="center"/>
            </w:pP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569ADABE" w14:textId="77777777" w:rsidR="000C7BD4" w:rsidRPr="000C7BD4" w:rsidRDefault="000C7BD4" w:rsidP="000C7BD4">
            <w:pPr>
              <w:jc w:val="center"/>
            </w:pPr>
            <w:r w:rsidRPr="000C7BD4">
              <w:t>Obveza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0DC6877D" w14:textId="77777777" w:rsidR="000C7BD4" w:rsidRPr="000C7BD4" w:rsidRDefault="000C7BD4" w:rsidP="000C7BD4">
            <w:pPr>
              <w:jc w:val="center"/>
            </w:pPr>
            <w:r w:rsidRPr="000C7BD4">
              <w:t>Imovina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14487F6F" w14:textId="77777777" w:rsidR="000C7BD4" w:rsidRPr="000C7BD4" w:rsidRDefault="000C7BD4" w:rsidP="000C7BD4">
            <w:pPr>
              <w:jc w:val="center"/>
            </w:pPr>
          </w:p>
        </w:tc>
      </w:tr>
      <w:tr w:rsidR="000C7BD4" w:rsidRPr="000C7BD4" w14:paraId="2D6ABBB3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04707304" w14:textId="77777777" w:rsidR="000C7BD4" w:rsidRPr="000C7BD4" w:rsidRDefault="000C7BD4" w:rsidP="000C7BD4">
            <w:pPr>
              <w:jc w:val="center"/>
            </w:pPr>
            <w:r w:rsidRPr="000C7BD4">
              <w:t>1.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68F92409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38E86754" w14:textId="7F5F06F0" w:rsidR="000C7BD4" w:rsidRPr="000C7BD4" w:rsidRDefault="000C7BD4" w:rsidP="000C7BD4">
            <w:pPr>
              <w:jc w:val="center"/>
            </w:pPr>
            <w:r w:rsidRPr="000C7BD4">
              <w:t>6% B</w:t>
            </w:r>
            <w:r w:rsidR="00D82AA8">
              <w:t>.</w:t>
            </w:r>
            <w:r w:rsidRPr="000C7BD4">
              <w:t xml:space="preserve"> B</w:t>
            </w:r>
            <w:r w:rsidR="00D82AA8">
              <w:t>.</w:t>
            </w:r>
          </w:p>
          <w:p w14:paraId="46D0D73C" w14:textId="77777777" w:rsidR="000C7BD4" w:rsidRPr="000C7BD4" w:rsidRDefault="000C7BD4" w:rsidP="000C7BD4">
            <w:pPr>
              <w:jc w:val="center"/>
            </w:pPr>
            <w:r w:rsidRPr="000C7BD4">
              <w:t>Pr-1411/2020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54DDEAD8" w14:textId="77777777" w:rsidR="000C7BD4" w:rsidRPr="000C7BD4" w:rsidRDefault="000C7BD4" w:rsidP="000C7BD4">
            <w:pPr>
              <w:jc w:val="center"/>
            </w:pPr>
            <w:r w:rsidRPr="000C7BD4">
              <w:t>7.657,16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60873656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3E3C613A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5B864ABA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72AF7C65" w14:textId="77777777" w:rsidR="000C7BD4" w:rsidRPr="000C7BD4" w:rsidRDefault="000C7BD4" w:rsidP="000C7BD4">
            <w:pPr>
              <w:jc w:val="center"/>
            </w:pPr>
            <w:r w:rsidRPr="000C7BD4">
              <w:t>2.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51441BA3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3CE51A40" w14:textId="627CABCD" w:rsidR="000C7BD4" w:rsidRPr="000C7BD4" w:rsidRDefault="000C7BD4" w:rsidP="000C7BD4">
            <w:pPr>
              <w:jc w:val="center"/>
            </w:pPr>
            <w:r w:rsidRPr="000C7BD4">
              <w:t>6% A. D</w:t>
            </w:r>
            <w:r w:rsidR="00D82AA8">
              <w:t>.</w:t>
            </w:r>
          </w:p>
          <w:p w14:paraId="3C2CE184" w14:textId="031D0320" w:rsidR="000C7BD4" w:rsidRPr="000C7BD4" w:rsidRDefault="000C7BD4" w:rsidP="000C7BD4">
            <w:pPr>
              <w:jc w:val="center"/>
            </w:pPr>
            <w:r w:rsidRPr="000C7BD4">
              <w:t>Pr-1128/2020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20D45DBF" w14:textId="77777777" w:rsidR="000C7BD4" w:rsidRPr="000C7BD4" w:rsidRDefault="000C7BD4" w:rsidP="000C7BD4">
            <w:pPr>
              <w:jc w:val="center"/>
            </w:pPr>
            <w:r w:rsidRPr="000C7BD4">
              <w:t>5.668,40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0E1D253B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0F2A0ECB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26DD65F4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49ED9843" w14:textId="77777777" w:rsidR="000C7BD4" w:rsidRPr="000C7BD4" w:rsidRDefault="000C7BD4" w:rsidP="000C7BD4">
            <w:pPr>
              <w:jc w:val="center"/>
            </w:pPr>
            <w:r w:rsidRPr="000C7BD4">
              <w:t>3.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3AF72240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35E9B7E9" w14:textId="503E730C" w:rsidR="000C7BD4" w:rsidRPr="000C7BD4" w:rsidRDefault="000C7BD4" w:rsidP="000C7BD4">
            <w:pPr>
              <w:jc w:val="center"/>
            </w:pPr>
            <w:r w:rsidRPr="000C7BD4">
              <w:t>6%  I</w:t>
            </w:r>
            <w:r w:rsidR="00D82AA8">
              <w:t>.</w:t>
            </w:r>
            <w:r w:rsidRPr="000C7BD4">
              <w:t>F</w:t>
            </w:r>
            <w:r w:rsidR="00D82AA8">
              <w:t>.</w:t>
            </w:r>
          </w:p>
          <w:p w14:paraId="62412422" w14:textId="77777777" w:rsidR="000C7BD4" w:rsidRPr="000C7BD4" w:rsidRDefault="000C7BD4" w:rsidP="000C7BD4">
            <w:pPr>
              <w:jc w:val="center"/>
            </w:pPr>
            <w:r w:rsidRPr="000C7BD4">
              <w:t>Pr-304/2021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781418EB" w14:textId="77777777" w:rsidR="000C7BD4" w:rsidRPr="000C7BD4" w:rsidRDefault="000C7BD4" w:rsidP="000C7BD4">
            <w:pPr>
              <w:jc w:val="center"/>
            </w:pPr>
            <w:r w:rsidRPr="000C7BD4">
              <w:t>5.399,39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60CF724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2A71FF04" w14:textId="77777777" w:rsidR="000C7BD4" w:rsidRPr="000C7BD4" w:rsidRDefault="000C7BD4" w:rsidP="000C7BD4">
            <w:pPr>
              <w:jc w:val="center"/>
            </w:pPr>
            <w:r w:rsidRPr="000C7BD4">
              <w:t>Prosinac 2022..</w:t>
            </w:r>
          </w:p>
          <w:p w14:paraId="7250F53F" w14:textId="77777777" w:rsidR="000C7BD4" w:rsidRPr="000C7BD4" w:rsidRDefault="000C7BD4" w:rsidP="000C7BD4">
            <w:pPr>
              <w:jc w:val="center"/>
            </w:pPr>
          </w:p>
        </w:tc>
      </w:tr>
      <w:tr w:rsidR="000C7BD4" w:rsidRPr="000C7BD4" w14:paraId="0AD82E91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169D030E" w14:textId="77777777" w:rsidR="000C7BD4" w:rsidRPr="000C7BD4" w:rsidRDefault="000C7BD4" w:rsidP="000C7BD4">
            <w:pPr>
              <w:jc w:val="center"/>
            </w:pPr>
            <w:r w:rsidRPr="000C7BD4">
              <w:t>4.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208AF985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0E931718" w14:textId="65F1905C" w:rsidR="000C7BD4" w:rsidRPr="000C7BD4" w:rsidRDefault="000C7BD4" w:rsidP="000C7BD4">
            <w:pPr>
              <w:jc w:val="center"/>
            </w:pPr>
            <w:r w:rsidRPr="000C7BD4">
              <w:t>6% N</w:t>
            </w:r>
            <w:r w:rsidR="00D82AA8">
              <w:t>.</w:t>
            </w:r>
            <w:r w:rsidRPr="000C7BD4">
              <w:t>P</w:t>
            </w:r>
            <w:r w:rsidR="00D82AA8">
              <w:t>.</w:t>
            </w:r>
          </w:p>
          <w:p w14:paraId="3BE9BAE7" w14:textId="0B0D913C" w:rsidR="000C7BD4" w:rsidRPr="000C7BD4" w:rsidRDefault="000C7BD4" w:rsidP="000C7BD4">
            <w:pPr>
              <w:jc w:val="center"/>
            </w:pPr>
            <w:r w:rsidRPr="000C7BD4">
              <w:t>Pr-723/2020-2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10B3F8D4" w14:textId="77777777" w:rsidR="000C7BD4" w:rsidRPr="000C7BD4" w:rsidRDefault="000C7BD4" w:rsidP="000C7BD4">
            <w:pPr>
              <w:jc w:val="center"/>
            </w:pPr>
            <w:r w:rsidRPr="000C7BD4">
              <w:t>9.002,06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635D8660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15F8F4E8" w14:textId="77777777" w:rsidR="000C7BD4" w:rsidRPr="000C7BD4" w:rsidRDefault="000C7BD4" w:rsidP="000C7BD4">
            <w:pPr>
              <w:jc w:val="center"/>
            </w:pPr>
            <w:r w:rsidRPr="000C7BD4">
              <w:t>Veljača 2022.</w:t>
            </w:r>
          </w:p>
        </w:tc>
      </w:tr>
      <w:tr w:rsidR="000C7BD4" w:rsidRPr="000C7BD4" w14:paraId="2AC2F4F0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227F32B1" w14:textId="77777777" w:rsidR="000C7BD4" w:rsidRPr="000C7BD4" w:rsidRDefault="000C7BD4" w:rsidP="000C7BD4">
            <w:pPr>
              <w:jc w:val="center"/>
            </w:pPr>
            <w:r w:rsidRPr="000C7BD4">
              <w:t>5.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04C864C1" w14:textId="2370CA98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N</w:t>
            </w:r>
            <w:r w:rsidR="00D82AA8">
              <w:t>.</w:t>
            </w:r>
            <w:r w:rsidRPr="000C7BD4">
              <w:t>H</w:t>
            </w:r>
            <w:r w:rsidR="00D82AA8">
              <w:t>.</w:t>
            </w:r>
          </w:p>
          <w:p w14:paraId="16CDF949" w14:textId="77777777" w:rsidR="000C7BD4" w:rsidRPr="000C7BD4" w:rsidRDefault="000C7BD4" w:rsidP="000C7BD4">
            <w:pPr>
              <w:jc w:val="center"/>
            </w:pPr>
            <w:r w:rsidRPr="000C7BD4">
              <w:t>Pr-1249-2020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76E12FB2" w14:textId="77777777" w:rsidR="000C7BD4" w:rsidRPr="000C7BD4" w:rsidRDefault="000C7BD4" w:rsidP="000C7BD4">
            <w:pPr>
              <w:jc w:val="center"/>
            </w:pPr>
            <w:r w:rsidRPr="000C7BD4">
              <w:t>5.167,26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7EFB920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0D2DA295" w14:textId="72739A7C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341E342C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143B679E" w14:textId="77777777" w:rsidR="000C7BD4" w:rsidRPr="000C7BD4" w:rsidRDefault="000C7BD4" w:rsidP="000C7BD4">
            <w:pPr>
              <w:jc w:val="center"/>
            </w:pPr>
            <w:r w:rsidRPr="000C7BD4">
              <w:t>6.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4602D65D" w14:textId="4D40C47F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A</w:t>
            </w:r>
            <w:r w:rsidR="00D82AA8">
              <w:t>.</w:t>
            </w:r>
            <w:r w:rsidRPr="000C7BD4">
              <w:t>K</w:t>
            </w:r>
            <w:r w:rsidR="00D82AA8">
              <w:t>.</w:t>
            </w:r>
          </w:p>
          <w:p w14:paraId="75E68FF0" w14:textId="77777777" w:rsidR="000C7BD4" w:rsidRPr="000C7BD4" w:rsidRDefault="000C7BD4" w:rsidP="000C7BD4">
            <w:pPr>
              <w:jc w:val="center"/>
            </w:pPr>
            <w:r w:rsidRPr="000C7BD4">
              <w:t>Pr-1424/2021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292CE872" w14:textId="77777777" w:rsidR="000C7BD4" w:rsidRPr="000C7BD4" w:rsidRDefault="000C7BD4" w:rsidP="000C7BD4">
            <w:pPr>
              <w:jc w:val="center"/>
            </w:pPr>
            <w:r w:rsidRPr="000C7BD4">
              <w:t>5.966,87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ADE1370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749C881A" w14:textId="77777777" w:rsidR="000C7BD4" w:rsidRPr="000C7BD4" w:rsidRDefault="000C7BD4" w:rsidP="000C7BD4">
            <w:pPr>
              <w:jc w:val="center"/>
            </w:pPr>
            <w:r w:rsidRPr="000C7BD4">
              <w:t>Prosinac 2022.</w:t>
            </w:r>
          </w:p>
        </w:tc>
      </w:tr>
      <w:tr w:rsidR="000C7BD4" w:rsidRPr="000C7BD4" w14:paraId="4F02237C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05C45707" w14:textId="77777777" w:rsidR="000C7BD4" w:rsidRPr="000C7BD4" w:rsidRDefault="000C7BD4" w:rsidP="000C7BD4">
            <w:pPr>
              <w:jc w:val="center"/>
            </w:pPr>
            <w:r w:rsidRPr="000C7BD4">
              <w:t>7.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584B4F41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5C2C54CA" w14:textId="5E161918" w:rsidR="000C7BD4" w:rsidRPr="000C7BD4" w:rsidRDefault="000C7BD4" w:rsidP="000C7BD4">
            <w:pPr>
              <w:jc w:val="center"/>
            </w:pPr>
            <w:r w:rsidRPr="000C7BD4">
              <w:t>6% J</w:t>
            </w:r>
            <w:r w:rsidR="00D82AA8">
              <w:t>.</w:t>
            </w:r>
            <w:r w:rsidRPr="000C7BD4">
              <w:t>K</w:t>
            </w:r>
            <w:r w:rsidR="00D82AA8">
              <w:t>.</w:t>
            </w:r>
          </w:p>
          <w:p w14:paraId="2BBDC3F8" w14:textId="77777777" w:rsidR="000C7BD4" w:rsidRPr="000C7BD4" w:rsidRDefault="000C7BD4" w:rsidP="000C7BD4">
            <w:pPr>
              <w:jc w:val="center"/>
            </w:pPr>
            <w:r w:rsidRPr="000C7BD4">
              <w:t>Pr-3596/2021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2A13BADD" w14:textId="77777777" w:rsidR="000C7BD4" w:rsidRPr="000C7BD4" w:rsidRDefault="000C7BD4" w:rsidP="000C7BD4">
            <w:pPr>
              <w:jc w:val="center"/>
            </w:pPr>
            <w:r w:rsidRPr="000C7BD4">
              <w:t>2.763,04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51F48BD9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2DA5DC53" w14:textId="77777777" w:rsidR="000C7BD4" w:rsidRPr="000C7BD4" w:rsidRDefault="000C7BD4" w:rsidP="000C7BD4">
            <w:pPr>
              <w:jc w:val="center"/>
            </w:pPr>
            <w:r w:rsidRPr="000C7BD4">
              <w:t>Prosinac 2022.</w:t>
            </w:r>
          </w:p>
        </w:tc>
      </w:tr>
      <w:tr w:rsidR="000C7BD4" w:rsidRPr="000C7BD4" w14:paraId="34260C0E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201822E4" w14:textId="77777777" w:rsidR="000C7BD4" w:rsidRPr="000C7BD4" w:rsidRDefault="000C7BD4" w:rsidP="000C7BD4">
            <w:pPr>
              <w:jc w:val="center"/>
            </w:pPr>
            <w:r w:rsidRPr="000C7BD4">
              <w:t>8.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58FF4C4F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551F577A" w14:textId="67687431" w:rsidR="000C7BD4" w:rsidRPr="000C7BD4" w:rsidRDefault="000C7BD4" w:rsidP="000C7BD4">
            <w:pPr>
              <w:jc w:val="center"/>
            </w:pPr>
            <w:r w:rsidRPr="000C7BD4">
              <w:t>6% S</w:t>
            </w:r>
            <w:r w:rsidR="00D82AA8">
              <w:t>.</w:t>
            </w:r>
            <w:r w:rsidRPr="000C7BD4">
              <w:t>Š</w:t>
            </w:r>
            <w:r w:rsidR="00D82AA8">
              <w:t>.</w:t>
            </w:r>
          </w:p>
          <w:p w14:paraId="2E6BC8ED" w14:textId="77777777" w:rsidR="000C7BD4" w:rsidRPr="000C7BD4" w:rsidRDefault="000C7BD4" w:rsidP="000C7BD4">
            <w:pPr>
              <w:jc w:val="center"/>
            </w:pPr>
            <w:r w:rsidRPr="000C7BD4">
              <w:t>Pr-786/2020-2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7807EB42" w14:textId="77777777" w:rsidR="000C7BD4" w:rsidRPr="000C7BD4" w:rsidRDefault="000C7BD4" w:rsidP="000C7BD4">
            <w:pPr>
              <w:jc w:val="center"/>
            </w:pPr>
            <w:r w:rsidRPr="000C7BD4">
              <w:t>7.373,32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62D947E6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44A82563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  <w:p w14:paraId="01AF10D9" w14:textId="77777777" w:rsidR="000C7BD4" w:rsidRPr="000C7BD4" w:rsidRDefault="000C7BD4" w:rsidP="000C7BD4">
            <w:pPr>
              <w:jc w:val="center"/>
            </w:pPr>
          </w:p>
        </w:tc>
      </w:tr>
      <w:tr w:rsidR="000C7BD4" w:rsidRPr="000C7BD4" w14:paraId="27D13F52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32A949E9" w14:textId="77777777" w:rsidR="000C7BD4" w:rsidRPr="000C7BD4" w:rsidRDefault="000C7BD4" w:rsidP="000C7BD4">
            <w:pPr>
              <w:jc w:val="center"/>
            </w:pPr>
            <w:r w:rsidRPr="000C7BD4">
              <w:t>9.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23852B70" w14:textId="5DE350D6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D</w:t>
            </w:r>
            <w:r w:rsidR="00D82AA8">
              <w:t>.</w:t>
            </w:r>
            <w:r w:rsidRPr="000C7BD4">
              <w:t>V</w:t>
            </w:r>
            <w:r w:rsidR="00D82AA8">
              <w:t>.</w:t>
            </w:r>
          </w:p>
          <w:p w14:paraId="46E03F94" w14:textId="0AD5CD64" w:rsidR="000C7BD4" w:rsidRPr="000C7BD4" w:rsidRDefault="000C7BD4" w:rsidP="000C7BD4">
            <w:pPr>
              <w:jc w:val="center"/>
            </w:pPr>
            <w:r w:rsidRPr="000C7BD4">
              <w:t>Pr-731/2020-2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23F3ED14" w14:textId="77777777" w:rsidR="000C7BD4" w:rsidRPr="000C7BD4" w:rsidRDefault="000C7BD4" w:rsidP="000C7BD4">
            <w:pPr>
              <w:jc w:val="center"/>
            </w:pPr>
            <w:r w:rsidRPr="000C7BD4">
              <w:t>7.062,70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5FDAE9B6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6C44D5F6" w14:textId="77777777" w:rsidR="000C7BD4" w:rsidRPr="000C7BD4" w:rsidRDefault="000C7BD4" w:rsidP="000C7BD4">
            <w:pPr>
              <w:jc w:val="center"/>
            </w:pPr>
            <w:r w:rsidRPr="000C7BD4">
              <w:t>Veljača 2022.</w:t>
            </w:r>
          </w:p>
        </w:tc>
      </w:tr>
      <w:tr w:rsidR="000C7BD4" w:rsidRPr="000C7BD4" w14:paraId="48672EF8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2176F77F" w14:textId="77777777" w:rsidR="000C7BD4" w:rsidRPr="000C7BD4" w:rsidRDefault="000C7BD4" w:rsidP="000C7BD4">
            <w:pPr>
              <w:jc w:val="center"/>
            </w:pPr>
            <w:r w:rsidRPr="000C7BD4">
              <w:t>10.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6C017A48" w14:textId="4432B60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A</w:t>
            </w:r>
            <w:r w:rsidR="00D82AA8">
              <w:t>..</w:t>
            </w:r>
          </w:p>
          <w:p w14:paraId="0FBD1060" w14:textId="47353940" w:rsidR="000C7BD4" w:rsidRPr="000C7BD4" w:rsidRDefault="000C7BD4" w:rsidP="000C7BD4">
            <w:pPr>
              <w:jc w:val="center"/>
            </w:pPr>
            <w:r w:rsidRPr="000C7BD4">
              <w:t>Pr-1413/2020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6329DBDC" w14:textId="77777777" w:rsidR="000C7BD4" w:rsidRPr="000C7BD4" w:rsidRDefault="000C7BD4" w:rsidP="000C7BD4">
            <w:pPr>
              <w:jc w:val="center"/>
            </w:pPr>
            <w:r w:rsidRPr="000C7BD4">
              <w:t>7.084,47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57E46E79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716EF2D8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39E2C0D3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79D866C2" w14:textId="77777777" w:rsidR="000C7BD4" w:rsidRPr="000C7BD4" w:rsidRDefault="000C7BD4" w:rsidP="000C7BD4">
            <w:pPr>
              <w:jc w:val="center"/>
            </w:pPr>
            <w:r w:rsidRPr="000C7BD4">
              <w:t>11.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7DEB1DD4" w14:textId="49870484" w:rsidR="000C7BD4" w:rsidRPr="000C7BD4" w:rsidRDefault="000C7BD4" w:rsidP="000C7BD4">
            <w:pPr>
              <w:jc w:val="center"/>
            </w:pPr>
            <w:r w:rsidRPr="000C7BD4">
              <w:t>Tužba za neisplatu pov.6%  R. K</w:t>
            </w:r>
            <w:r w:rsidR="00D82AA8">
              <w:t>.</w:t>
            </w:r>
            <w:r w:rsidRPr="000C7BD4">
              <w:t xml:space="preserve"> B</w:t>
            </w:r>
            <w:r w:rsidR="00D82AA8">
              <w:t xml:space="preserve">.   </w:t>
            </w:r>
            <w:r w:rsidRPr="000C7BD4">
              <w:t xml:space="preserve"> Pr-1377/2021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3FE449DF" w14:textId="77777777" w:rsidR="000C7BD4" w:rsidRPr="000C7BD4" w:rsidRDefault="000C7BD4" w:rsidP="000C7BD4">
            <w:pPr>
              <w:jc w:val="center"/>
            </w:pPr>
            <w:r w:rsidRPr="000C7BD4">
              <w:t>7.218,86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3F2D398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05AC310F" w14:textId="77777777" w:rsidR="000C7BD4" w:rsidRPr="000C7BD4" w:rsidRDefault="000C7BD4" w:rsidP="000C7BD4">
            <w:pPr>
              <w:jc w:val="center"/>
            </w:pPr>
            <w:r w:rsidRPr="000C7BD4">
              <w:t>Prosinac 2022.</w:t>
            </w:r>
          </w:p>
        </w:tc>
      </w:tr>
      <w:tr w:rsidR="000C7BD4" w:rsidRPr="000C7BD4" w14:paraId="6602583E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4B0C3738" w14:textId="77777777" w:rsidR="000C7BD4" w:rsidRPr="000C7BD4" w:rsidRDefault="000C7BD4" w:rsidP="000C7BD4">
            <w:pPr>
              <w:jc w:val="center"/>
            </w:pPr>
            <w:r w:rsidRPr="000C7BD4">
              <w:t>12.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2EAF2DA5" w14:textId="58352C58" w:rsidR="000C7BD4" w:rsidRPr="000C7BD4" w:rsidRDefault="000C7BD4" w:rsidP="000C7BD4">
            <w:pPr>
              <w:jc w:val="center"/>
            </w:pPr>
            <w:r w:rsidRPr="000C7BD4">
              <w:t>Tužba za neisplatu pov.6% A</w:t>
            </w:r>
            <w:r w:rsidR="00D82AA8">
              <w:t>.</w:t>
            </w:r>
            <w:r w:rsidRPr="000C7BD4">
              <w:t>K</w:t>
            </w:r>
            <w:r w:rsidR="00D82AA8">
              <w:t>.</w:t>
            </w:r>
            <w:r w:rsidRPr="000C7BD4">
              <w:t xml:space="preserve">   Pr-1422/2021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1176E5AA" w14:textId="77777777" w:rsidR="000C7BD4" w:rsidRPr="000C7BD4" w:rsidRDefault="000C7BD4" w:rsidP="000C7BD4">
            <w:pPr>
              <w:jc w:val="center"/>
            </w:pPr>
            <w:r w:rsidRPr="000C7BD4">
              <w:t>3.324,30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1955729E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7E1AD24A" w14:textId="77777777" w:rsidR="000C7BD4" w:rsidRPr="000C7BD4" w:rsidRDefault="000C7BD4" w:rsidP="000C7BD4">
            <w:pPr>
              <w:jc w:val="center"/>
            </w:pPr>
            <w:r w:rsidRPr="000C7BD4">
              <w:t>Prosinac 2022.</w:t>
            </w:r>
          </w:p>
        </w:tc>
      </w:tr>
      <w:tr w:rsidR="000C7BD4" w:rsidRPr="000C7BD4" w14:paraId="54A51082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03002A01" w14:textId="77777777" w:rsidR="000C7BD4" w:rsidRPr="000C7BD4" w:rsidRDefault="000C7BD4" w:rsidP="000C7BD4">
            <w:pPr>
              <w:jc w:val="center"/>
            </w:pPr>
            <w:r w:rsidRPr="000C7BD4">
              <w:t>13.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385815EC" w14:textId="46B82686" w:rsidR="000C7BD4" w:rsidRPr="000C7BD4" w:rsidRDefault="000C7BD4" w:rsidP="000C7BD4">
            <w:pPr>
              <w:jc w:val="center"/>
            </w:pPr>
            <w:r w:rsidRPr="000C7BD4">
              <w:t>Tužba za neisplatu pov.6%  A</w:t>
            </w:r>
            <w:r w:rsidR="00D82AA8">
              <w:t>.</w:t>
            </w:r>
            <w:r w:rsidRPr="000C7BD4">
              <w:t xml:space="preserve"> M</w:t>
            </w:r>
            <w:r w:rsidR="00D82AA8">
              <w:t>.</w:t>
            </w:r>
            <w:r w:rsidRPr="000C7BD4">
              <w:t xml:space="preserve"> Pr-1412/2020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264DC300" w14:textId="77777777" w:rsidR="000C7BD4" w:rsidRPr="000C7BD4" w:rsidRDefault="000C7BD4" w:rsidP="000C7BD4">
            <w:pPr>
              <w:jc w:val="center"/>
            </w:pPr>
            <w:r w:rsidRPr="000C7BD4">
              <w:t>7.676,22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103E8D54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4AC07714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726AE777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5B7727B0" w14:textId="77777777" w:rsidR="000C7BD4" w:rsidRPr="000C7BD4" w:rsidRDefault="000C7BD4" w:rsidP="000C7BD4">
            <w:pPr>
              <w:jc w:val="center"/>
            </w:pPr>
            <w:r w:rsidRPr="000C7BD4">
              <w:t>14.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053A6A53" w14:textId="4DF11F28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G</w:t>
            </w:r>
            <w:r w:rsidR="00D82AA8">
              <w:t>.</w:t>
            </w:r>
            <w:r w:rsidRPr="000C7BD4">
              <w:t xml:space="preserve"> P</w:t>
            </w:r>
            <w:r w:rsidR="00D82AA8">
              <w:t>.</w:t>
            </w:r>
            <w:r w:rsidRPr="000C7BD4">
              <w:t xml:space="preserve"> Pr-1299/2020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2D0DAE65" w14:textId="77777777" w:rsidR="000C7BD4" w:rsidRPr="000C7BD4" w:rsidRDefault="000C7BD4" w:rsidP="000C7BD4">
            <w:pPr>
              <w:jc w:val="center"/>
            </w:pPr>
            <w:r w:rsidRPr="000C7BD4">
              <w:t>9.029,74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00E83408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6720DA7D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7C50D533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0A3EC7C8" w14:textId="77777777" w:rsidR="000C7BD4" w:rsidRPr="000C7BD4" w:rsidRDefault="000C7BD4" w:rsidP="000C7BD4">
            <w:pPr>
              <w:jc w:val="center"/>
            </w:pPr>
            <w:r w:rsidRPr="000C7BD4">
              <w:t>15.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2582E766" w14:textId="76B38D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A</w:t>
            </w:r>
            <w:r w:rsidR="00D82AA8">
              <w:t>.</w:t>
            </w:r>
            <w:r w:rsidRPr="000C7BD4">
              <w:t xml:space="preserve"> P</w:t>
            </w:r>
            <w:r w:rsidR="00D82AA8">
              <w:t>.</w:t>
            </w:r>
          </w:p>
          <w:p w14:paraId="29F4002F" w14:textId="77777777" w:rsidR="000C7BD4" w:rsidRPr="000C7BD4" w:rsidRDefault="000C7BD4" w:rsidP="000C7BD4">
            <w:pPr>
              <w:jc w:val="center"/>
            </w:pPr>
            <w:r w:rsidRPr="000C7BD4">
              <w:t>Pr-1292/2020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10B7D388" w14:textId="77777777" w:rsidR="000C7BD4" w:rsidRPr="000C7BD4" w:rsidRDefault="000C7BD4" w:rsidP="000C7BD4">
            <w:pPr>
              <w:jc w:val="center"/>
            </w:pPr>
            <w:r w:rsidRPr="000C7BD4">
              <w:t>6.807,93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773AD4AE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26FE13F8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3BD15050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44100A00" w14:textId="77777777" w:rsidR="000C7BD4" w:rsidRPr="000C7BD4" w:rsidRDefault="000C7BD4" w:rsidP="000C7BD4">
            <w:pPr>
              <w:jc w:val="center"/>
            </w:pPr>
            <w:r w:rsidRPr="000C7BD4">
              <w:t>16.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365C813C" w14:textId="7EDC1DF6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S</w:t>
            </w:r>
            <w:r w:rsidR="00D82AA8">
              <w:t>.</w:t>
            </w:r>
            <w:r w:rsidRPr="000C7BD4">
              <w:t>V</w:t>
            </w:r>
            <w:r w:rsidR="00D82AA8">
              <w:t>.</w:t>
            </w:r>
          </w:p>
          <w:p w14:paraId="15D6AF78" w14:textId="77777777" w:rsidR="000C7BD4" w:rsidRPr="000C7BD4" w:rsidRDefault="000C7BD4" w:rsidP="000C7BD4">
            <w:pPr>
              <w:jc w:val="center"/>
            </w:pPr>
            <w:r w:rsidRPr="000C7BD4">
              <w:t>Pr-1430/2020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68164BCF" w14:textId="77777777" w:rsidR="000C7BD4" w:rsidRPr="000C7BD4" w:rsidRDefault="000C7BD4" w:rsidP="000C7BD4">
            <w:pPr>
              <w:jc w:val="center"/>
            </w:pPr>
            <w:r w:rsidRPr="000C7BD4">
              <w:t>6.850,30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A672D66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23457CCC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2F3EAD05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6802DB5C" w14:textId="77777777" w:rsidR="000C7BD4" w:rsidRPr="000C7BD4" w:rsidRDefault="000C7BD4" w:rsidP="000C7BD4">
            <w:pPr>
              <w:jc w:val="center"/>
            </w:pPr>
            <w:r w:rsidRPr="000C7BD4">
              <w:t>17.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50A65181" w14:textId="5800247F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I</w:t>
            </w:r>
            <w:r w:rsidR="00D82AA8">
              <w:t>.</w:t>
            </w:r>
            <w:r w:rsidRPr="000C7BD4">
              <w:t xml:space="preserve"> P</w:t>
            </w:r>
            <w:r w:rsidR="00D82AA8">
              <w:t>.</w:t>
            </w:r>
          </w:p>
          <w:p w14:paraId="1791B016" w14:textId="77777777" w:rsidR="000C7BD4" w:rsidRPr="000C7BD4" w:rsidRDefault="000C7BD4" w:rsidP="000C7BD4">
            <w:pPr>
              <w:jc w:val="center"/>
            </w:pPr>
            <w:r w:rsidRPr="000C7BD4">
              <w:t>Pr-881/2020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4B1CF6E3" w14:textId="77777777" w:rsidR="000C7BD4" w:rsidRPr="000C7BD4" w:rsidRDefault="000C7BD4" w:rsidP="000C7BD4">
            <w:pPr>
              <w:jc w:val="center"/>
            </w:pPr>
            <w:r w:rsidRPr="000C7BD4">
              <w:t>7.361,41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1383377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541B1D44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0396957D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12806133" w14:textId="77777777" w:rsidR="000C7BD4" w:rsidRPr="000C7BD4" w:rsidRDefault="000C7BD4" w:rsidP="000C7BD4">
            <w:pPr>
              <w:jc w:val="center"/>
            </w:pPr>
            <w:r w:rsidRPr="000C7BD4">
              <w:t>18.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621DA6D6" w14:textId="66FEF44D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J</w:t>
            </w:r>
            <w:r w:rsidR="00D82AA8">
              <w:t>.</w:t>
            </w:r>
            <w:r w:rsidRPr="000C7BD4">
              <w:t xml:space="preserve"> S</w:t>
            </w:r>
            <w:r w:rsidR="00D82AA8">
              <w:t>.</w:t>
            </w:r>
            <w:r w:rsidRPr="000C7BD4">
              <w:t xml:space="preserve">       Pr-1708/2021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26963A42" w14:textId="77777777" w:rsidR="000C7BD4" w:rsidRPr="000C7BD4" w:rsidRDefault="000C7BD4" w:rsidP="000C7BD4">
            <w:pPr>
              <w:jc w:val="center"/>
            </w:pPr>
            <w:r w:rsidRPr="000C7BD4">
              <w:t>8.182,76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6C45B9A2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49EF7CE1" w14:textId="77777777" w:rsidR="000C7BD4" w:rsidRPr="000C7BD4" w:rsidRDefault="000C7BD4" w:rsidP="000C7BD4">
            <w:pPr>
              <w:jc w:val="center"/>
            </w:pPr>
            <w:r w:rsidRPr="000C7BD4">
              <w:t>Prosinac 2022.</w:t>
            </w:r>
          </w:p>
        </w:tc>
      </w:tr>
      <w:tr w:rsidR="000C7BD4" w:rsidRPr="000C7BD4" w14:paraId="46B3A8E1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42F19668" w14:textId="77777777" w:rsidR="000C7BD4" w:rsidRPr="000C7BD4" w:rsidRDefault="000C7BD4" w:rsidP="000C7BD4">
            <w:pPr>
              <w:jc w:val="center"/>
            </w:pPr>
            <w:r w:rsidRPr="000C7BD4">
              <w:t>19.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4923DDE3" w14:textId="00269B2D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A</w:t>
            </w:r>
            <w:r w:rsidR="00D82AA8">
              <w:t>.</w:t>
            </w:r>
            <w:r w:rsidRPr="000C7BD4">
              <w:t>Š</w:t>
            </w:r>
            <w:r w:rsidR="00D82AA8">
              <w:t>.</w:t>
            </w:r>
            <w:r w:rsidRPr="000C7BD4">
              <w:t xml:space="preserve">     Pr-1155/2020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00041999" w14:textId="77777777" w:rsidR="000C7BD4" w:rsidRPr="000C7BD4" w:rsidRDefault="000C7BD4" w:rsidP="000C7BD4">
            <w:pPr>
              <w:jc w:val="center"/>
            </w:pPr>
            <w:r w:rsidRPr="000C7BD4">
              <w:t>1.436,35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856A4AD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6EF84D20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2403D966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75629B13" w14:textId="77777777" w:rsidR="000C7BD4" w:rsidRPr="000C7BD4" w:rsidRDefault="000C7BD4" w:rsidP="000C7BD4">
            <w:pPr>
              <w:jc w:val="center"/>
            </w:pPr>
            <w:r w:rsidRPr="000C7BD4">
              <w:t>20.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62E411D9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628DAC0A" w14:textId="7CDA918B" w:rsidR="000C7BD4" w:rsidRPr="000C7BD4" w:rsidRDefault="000C7BD4" w:rsidP="000C7BD4">
            <w:pPr>
              <w:jc w:val="center"/>
            </w:pPr>
            <w:r w:rsidRPr="000C7BD4">
              <w:t>6% O</w:t>
            </w:r>
            <w:r w:rsidR="00D82AA8">
              <w:t>.</w:t>
            </w:r>
            <w:r w:rsidRPr="000C7BD4">
              <w:t>T</w:t>
            </w:r>
            <w:r w:rsidR="00D82AA8">
              <w:t>.</w:t>
            </w:r>
            <w:r w:rsidRPr="000C7BD4">
              <w:t xml:space="preserve">       Pr-1338/2020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700DDF49" w14:textId="77777777" w:rsidR="000C7BD4" w:rsidRPr="000C7BD4" w:rsidRDefault="000C7BD4" w:rsidP="000C7BD4">
            <w:pPr>
              <w:jc w:val="center"/>
            </w:pPr>
            <w:r w:rsidRPr="000C7BD4">
              <w:t>1.202,94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5F3BE3B0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179AADA2" w14:textId="28262142" w:rsidR="000C7BD4" w:rsidRPr="000C7BD4" w:rsidRDefault="000C7BD4" w:rsidP="000C7BD4">
            <w:pPr>
              <w:jc w:val="center"/>
            </w:pPr>
            <w:r w:rsidRPr="000C7BD4">
              <w:t>Lis</w:t>
            </w:r>
            <w:r w:rsidR="00DB3043">
              <w:t>t</w:t>
            </w:r>
            <w:r w:rsidRPr="000C7BD4">
              <w:t>opad 2022.</w:t>
            </w:r>
          </w:p>
        </w:tc>
      </w:tr>
      <w:tr w:rsidR="000C7BD4" w:rsidRPr="000C7BD4" w14:paraId="5A6D2611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42B7E4B6" w14:textId="77777777" w:rsidR="000C7BD4" w:rsidRPr="000C7BD4" w:rsidRDefault="000C7BD4" w:rsidP="000C7BD4">
            <w:pPr>
              <w:jc w:val="center"/>
            </w:pPr>
            <w:r w:rsidRPr="000C7BD4">
              <w:t>21.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23CDFEF9" w14:textId="09D2D892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 6% T</w:t>
            </w:r>
            <w:r w:rsidR="00D82AA8">
              <w:t>.</w:t>
            </w:r>
            <w:r w:rsidRPr="000C7BD4">
              <w:t xml:space="preserve"> V</w:t>
            </w:r>
            <w:r w:rsidR="00D82AA8">
              <w:t>.</w:t>
            </w:r>
          </w:p>
          <w:p w14:paraId="30BB5CAB" w14:textId="77777777" w:rsidR="000C7BD4" w:rsidRPr="000C7BD4" w:rsidRDefault="000C7BD4" w:rsidP="000C7BD4">
            <w:pPr>
              <w:jc w:val="center"/>
            </w:pPr>
            <w:r w:rsidRPr="000C7BD4">
              <w:t>Pr-1156/2020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1EDEC72B" w14:textId="77777777" w:rsidR="000C7BD4" w:rsidRPr="000C7BD4" w:rsidRDefault="000C7BD4" w:rsidP="000C7BD4">
            <w:pPr>
              <w:jc w:val="center"/>
            </w:pPr>
            <w:r w:rsidRPr="000C7BD4">
              <w:t>7.040,09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638B7531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781BB7F5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2EC75182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285A41F4" w14:textId="77777777" w:rsidR="000C7BD4" w:rsidRPr="000C7BD4" w:rsidRDefault="000C7BD4" w:rsidP="000C7BD4">
            <w:pPr>
              <w:jc w:val="center"/>
            </w:pPr>
            <w:r w:rsidRPr="000C7BD4">
              <w:lastRenderedPageBreak/>
              <w:t>22.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29A0F712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1F3347AE" w14:textId="2F075F57" w:rsidR="000C7BD4" w:rsidRPr="000C7BD4" w:rsidRDefault="000C7BD4" w:rsidP="000C7BD4">
            <w:pPr>
              <w:jc w:val="center"/>
            </w:pPr>
            <w:r w:rsidRPr="000C7BD4">
              <w:t>6% C</w:t>
            </w:r>
            <w:r w:rsidR="00D82AA8">
              <w:t>.</w:t>
            </w:r>
            <w:r w:rsidRPr="000C7BD4">
              <w:t>V</w:t>
            </w:r>
            <w:r w:rsidR="00D82AA8">
              <w:t>.</w:t>
            </w:r>
          </w:p>
          <w:p w14:paraId="0D51A565" w14:textId="77777777" w:rsidR="000C7BD4" w:rsidRPr="000C7BD4" w:rsidRDefault="000C7BD4" w:rsidP="000C7BD4">
            <w:pPr>
              <w:jc w:val="center"/>
            </w:pPr>
            <w:r w:rsidRPr="000C7BD4">
              <w:t>Pr-1129/2020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1042DC9A" w14:textId="77777777" w:rsidR="000C7BD4" w:rsidRPr="000C7BD4" w:rsidRDefault="000C7BD4" w:rsidP="000C7BD4">
            <w:pPr>
              <w:jc w:val="center"/>
            </w:pPr>
            <w:r w:rsidRPr="000C7BD4">
              <w:t>7.080.75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7015A94E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0A0CF95E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561A9A7F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2F8EB135" w14:textId="77777777" w:rsidR="000C7BD4" w:rsidRPr="000C7BD4" w:rsidRDefault="000C7BD4" w:rsidP="000C7BD4">
            <w:pPr>
              <w:jc w:val="center"/>
            </w:pPr>
            <w:r w:rsidRPr="000C7BD4">
              <w:t>23.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103114F3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45FD67D2" w14:textId="63492010" w:rsidR="000C7BD4" w:rsidRPr="000C7BD4" w:rsidRDefault="000C7BD4" w:rsidP="000C7BD4">
            <w:pPr>
              <w:jc w:val="center"/>
            </w:pPr>
            <w:r w:rsidRPr="000C7BD4">
              <w:t>6% K</w:t>
            </w:r>
            <w:r w:rsidR="00D82AA8">
              <w:t>.</w:t>
            </w:r>
            <w:r w:rsidRPr="000C7BD4">
              <w:t>V</w:t>
            </w:r>
            <w:r w:rsidR="00D82AA8">
              <w:t>.</w:t>
            </w:r>
          </w:p>
          <w:p w14:paraId="2584D050" w14:textId="77777777" w:rsidR="000C7BD4" w:rsidRPr="000C7BD4" w:rsidRDefault="000C7BD4" w:rsidP="000C7BD4">
            <w:pPr>
              <w:jc w:val="center"/>
            </w:pPr>
            <w:r w:rsidRPr="000C7BD4">
              <w:t>Pr-1604/2020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73384B8D" w14:textId="77777777" w:rsidR="000C7BD4" w:rsidRPr="000C7BD4" w:rsidRDefault="000C7BD4" w:rsidP="000C7BD4">
            <w:pPr>
              <w:jc w:val="center"/>
            </w:pPr>
            <w:r w:rsidRPr="000C7BD4">
              <w:t>2.911,06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51B74CCB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0009E93B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  <w:p w14:paraId="17453BFA" w14:textId="77777777" w:rsidR="000C7BD4" w:rsidRPr="000C7BD4" w:rsidRDefault="000C7BD4" w:rsidP="000C7BD4">
            <w:pPr>
              <w:jc w:val="center"/>
            </w:pPr>
          </w:p>
        </w:tc>
      </w:tr>
      <w:tr w:rsidR="000C7BD4" w:rsidRPr="000C7BD4" w14:paraId="3C8114ED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55A5D5DE" w14:textId="77777777" w:rsidR="000C7BD4" w:rsidRPr="000C7BD4" w:rsidRDefault="000C7BD4" w:rsidP="000C7BD4">
            <w:pPr>
              <w:jc w:val="center"/>
            </w:pPr>
            <w:r w:rsidRPr="000C7BD4">
              <w:t>24.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560A8435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6C7EC7EF" w14:textId="5C7D9537" w:rsidR="000C7BD4" w:rsidRPr="000C7BD4" w:rsidRDefault="000C7BD4" w:rsidP="000C7BD4">
            <w:pPr>
              <w:jc w:val="center"/>
            </w:pPr>
            <w:r w:rsidRPr="000C7BD4">
              <w:t>6% N</w:t>
            </w:r>
            <w:r w:rsidR="00D82AA8">
              <w:t>.</w:t>
            </w:r>
            <w:r w:rsidRPr="000C7BD4">
              <w:t>V</w:t>
            </w:r>
            <w:r w:rsidR="00D82AA8">
              <w:t>.</w:t>
            </w:r>
          </w:p>
          <w:p w14:paraId="56C8FE21" w14:textId="77777777" w:rsidR="000C7BD4" w:rsidRPr="000C7BD4" w:rsidRDefault="000C7BD4" w:rsidP="000C7BD4">
            <w:pPr>
              <w:jc w:val="center"/>
            </w:pPr>
            <w:r w:rsidRPr="000C7BD4">
              <w:t>Pr-1248/2020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77CA1DD0" w14:textId="77777777" w:rsidR="000C7BD4" w:rsidRPr="000C7BD4" w:rsidRDefault="000C7BD4" w:rsidP="000C7BD4">
            <w:pPr>
              <w:jc w:val="center"/>
            </w:pPr>
            <w:r w:rsidRPr="000C7BD4">
              <w:t>4.736,38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1FE6AEFF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6FD43EFB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  <w:tr w:rsidR="000C7BD4" w:rsidRPr="000C7BD4" w14:paraId="739EA88C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3F0C97BF" w14:textId="77777777" w:rsidR="000C7BD4" w:rsidRPr="000C7BD4" w:rsidRDefault="000C7BD4" w:rsidP="000C7BD4">
            <w:pPr>
              <w:jc w:val="center"/>
            </w:pPr>
            <w:r w:rsidRPr="000C7BD4">
              <w:t>25.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61265772" w14:textId="77777777" w:rsidR="000C7BD4" w:rsidRPr="000C7BD4" w:rsidRDefault="000C7BD4" w:rsidP="000C7BD4">
            <w:pPr>
              <w:jc w:val="center"/>
            </w:pPr>
            <w:r w:rsidRPr="000C7BD4">
              <w:t xml:space="preserve">Tužba za </w:t>
            </w:r>
            <w:proofErr w:type="spellStart"/>
            <w:r w:rsidRPr="000C7BD4">
              <w:t>nesiplatu</w:t>
            </w:r>
            <w:proofErr w:type="spellEnd"/>
            <w:r w:rsidRPr="000C7BD4">
              <w:t xml:space="preserve">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16F5A12F" w14:textId="49530B6D" w:rsidR="000C7BD4" w:rsidRPr="000C7BD4" w:rsidRDefault="000C7BD4" w:rsidP="000C7BD4">
            <w:pPr>
              <w:jc w:val="center"/>
            </w:pPr>
            <w:r w:rsidRPr="000C7BD4">
              <w:t>6% E</w:t>
            </w:r>
            <w:r w:rsidR="00D82AA8">
              <w:t>.</w:t>
            </w:r>
            <w:r w:rsidRPr="000C7BD4">
              <w:t xml:space="preserve"> J</w:t>
            </w:r>
            <w:r w:rsidR="00D82AA8">
              <w:t>.</w:t>
            </w:r>
          </w:p>
          <w:p w14:paraId="683549B6" w14:textId="77777777" w:rsidR="000C7BD4" w:rsidRPr="000C7BD4" w:rsidRDefault="000C7BD4" w:rsidP="000C7BD4">
            <w:pPr>
              <w:jc w:val="center"/>
            </w:pPr>
            <w:r w:rsidRPr="000C7BD4">
              <w:t>Pr-3160/2021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5F59A973" w14:textId="59D6A8C2" w:rsidR="000C7BD4" w:rsidRPr="000C7BD4" w:rsidRDefault="000C7BD4" w:rsidP="000C7BD4">
            <w:pPr>
              <w:jc w:val="center"/>
            </w:pPr>
            <w:r w:rsidRPr="000C7BD4">
              <w:t>3</w:t>
            </w:r>
            <w:r w:rsidR="00DB3043">
              <w:t>.</w:t>
            </w:r>
            <w:r w:rsidRPr="000C7BD4">
              <w:t>929,72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0DC694EB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164BC3AE" w14:textId="77777777" w:rsidR="000C7BD4" w:rsidRPr="000C7BD4" w:rsidRDefault="000C7BD4" w:rsidP="000C7BD4">
            <w:pPr>
              <w:jc w:val="center"/>
            </w:pPr>
            <w:r w:rsidRPr="000C7BD4">
              <w:t>Prosinac 2022.</w:t>
            </w:r>
          </w:p>
        </w:tc>
      </w:tr>
      <w:tr w:rsidR="000C7BD4" w:rsidRPr="000C7BD4" w14:paraId="63BB58F3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28B507DC" w14:textId="77777777" w:rsidR="000C7BD4" w:rsidRPr="000C7BD4" w:rsidRDefault="000C7BD4" w:rsidP="000C7BD4">
            <w:pPr>
              <w:jc w:val="center"/>
            </w:pPr>
            <w:r w:rsidRPr="000C7BD4">
              <w:t>26.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43FB4648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19C41D50" w14:textId="7C2B40F2" w:rsidR="000C7BD4" w:rsidRPr="000C7BD4" w:rsidRDefault="000C7BD4" w:rsidP="000C7BD4">
            <w:pPr>
              <w:jc w:val="center"/>
            </w:pPr>
            <w:r w:rsidRPr="000C7BD4">
              <w:t>6% R</w:t>
            </w:r>
            <w:r w:rsidR="00D82AA8">
              <w:t>.</w:t>
            </w:r>
            <w:r w:rsidRPr="000C7BD4">
              <w:t>J</w:t>
            </w:r>
            <w:r w:rsidR="00D82AA8">
              <w:t>.</w:t>
            </w:r>
          </w:p>
          <w:p w14:paraId="13A541C9" w14:textId="77777777" w:rsidR="000C7BD4" w:rsidRPr="000C7BD4" w:rsidRDefault="000C7BD4" w:rsidP="000C7BD4">
            <w:pPr>
              <w:jc w:val="center"/>
            </w:pPr>
            <w:r w:rsidRPr="000C7BD4">
              <w:t>Pr-3302/2021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45D96694" w14:textId="1B14F4C5" w:rsidR="000C7BD4" w:rsidRPr="000C7BD4" w:rsidRDefault="000C7BD4" w:rsidP="000C7BD4">
            <w:pPr>
              <w:jc w:val="center"/>
            </w:pPr>
            <w:r w:rsidRPr="000C7BD4">
              <w:t>2</w:t>
            </w:r>
            <w:r w:rsidR="00DB3043">
              <w:t>.</w:t>
            </w:r>
            <w:r w:rsidRPr="000C7BD4">
              <w:t>788,12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40411C33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1CE3A19A" w14:textId="77777777" w:rsidR="000C7BD4" w:rsidRPr="000C7BD4" w:rsidRDefault="000C7BD4" w:rsidP="000C7BD4">
            <w:pPr>
              <w:jc w:val="center"/>
            </w:pPr>
            <w:r w:rsidRPr="000C7BD4">
              <w:t>Prosinac 2022.</w:t>
            </w:r>
          </w:p>
        </w:tc>
      </w:tr>
      <w:tr w:rsidR="000C7BD4" w:rsidRPr="000C7BD4" w14:paraId="1985E0F4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25505179" w14:textId="77777777" w:rsidR="000C7BD4" w:rsidRPr="000C7BD4" w:rsidRDefault="000C7BD4" w:rsidP="000C7BD4">
            <w:pPr>
              <w:jc w:val="center"/>
            </w:pPr>
            <w:r w:rsidRPr="000C7BD4">
              <w:t>27.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155257B7" w14:textId="77777777" w:rsidR="000C7BD4" w:rsidRPr="000C7BD4" w:rsidRDefault="000C7BD4" w:rsidP="000C7BD4">
            <w:pPr>
              <w:jc w:val="center"/>
            </w:pPr>
            <w:r w:rsidRPr="000C7BD4">
              <w:t xml:space="preserve">Tužba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12FBC945" w14:textId="11E58190" w:rsidR="000C7BD4" w:rsidRPr="000C7BD4" w:rsidRDefault="000C7BD4" w:rsidP="000C7BD4">
            <w:pPr>
              <w:jc w:val="center"/>
            </w:pPr>
            <w:r w:rsidRPr="000C7BD4">
              <w:t>6% M</w:t>
            </w:r>
            <w:r w:rsidR="00D82AA8">
              <w:t>.</w:t>
            </w:r>
            <w:r w:rsidRPr="000C7BD4">
              <w:t>K</w:t>
            </w:r>
            <w:r w:rsidR="00D82AA8">
              <w:t>.</w:t>
            </w:r>
          </w:p>
          <w:p w14:paraId="606521F9" w14:textId="77777777" w:rsidR="000C7BD4" w:rsidRPr="000C7BD4" w:rsidRDefault="000C7BD4" w:rsidP="000C7BD4">
            <w:pPr>
              <w:jc w:val="center"/>
            </w:pPr>
            <w:r w:rsidRPr="000C7BD4">
              <w:t>Pr-3194-2021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22D5395B" w14:textId="77777777" w:rsidR="000C7BD4" w:rsidRPr="000C7BD4" w:rsidRDefault="000C7BD4" w:rsidP="000C7BD4">
            <w:pPr>
              <w:jc w:val="center"/>
            </w:pPr>
            <w:r w:rsidRPr="000C7BD4">
              <w:t>3.009.01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6906211D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2B313332" w14:textId="77777777" w:rsidR="000C7BD4" w:rsidRPr="000C7BD4" w:rsidRDefault="000C7BD4" w:rsidP="000C7BD4">
            <w:pPr>
              <w:jc w:val="center"/>
            </w:pPr>
            <w:r w:rsidRPr="000C7BD4">
              <w:t>Prosinac 2022.</w:t>
            </w:r>
          </w:p>
        </w:tc>
      </w:tr>
      <w:tr w:rsidR="000C7BD4" w:rsidRPr="000C7BD4" w14:paraId="0F3012AC" w14:textId="77777777" w:rsidTr="000C7BD4">
        <w:trPr>
          <w:cantSplit/>
        </w:trPr>
        <w:tc>
          <w:tcPr>
            <w:tcW w:w="488" w:type="dxa"/>
            <w:tcMar>
              <w:left w:w="0" w:type="dxa"/>
              <w:right w:w="0" w:type="dxa"/>
            </w:tcMar>
            <w:vAlign w:val="center"/>
          </w:tcPr>
          <w:p w14:paraId="4013B7AC" w14:textId="77777777" w:rsidR="000C7BD4" w:rsidRPr="000C7BD4" w:rsidRDefault="000C7BD4" w:rsidP="000C7BD4">
            <w:pPr>
              <w:jc w:val="center"/>
            </w:pPr>
            <w:r w:rsidRPr="000C7BD4">
              <w:t>29.</w:t>
            </w:r>
          </w:p>
        </w:tc>
        <w:tc>
          <w:tcPr>
            <w:tcW w:w="3335" w:type="dxa"/>
            <w:tcMar>
              <w:left w:w="0" w:type="dxa"/>
              <w:right w:w="0" w:type="dxa"/>
            </w:tcMar>
            <w:vAlign w:val="center"/>
          </w:tcPr>
          <w:p w14:paraId="4F7A22D1" w14:textId="77777777" w:rsidR="000C7BD4" w:rsidRPr="000C7BD4" w:rsidRDefault="000C7BD4" w:rsidP="000C7BD4">
            <w:pPr>
              <w:ind w:left="708" w:hanging="708"/>
              <w:jc w:val="center"/>
            </w:pPr>
            <w:proofErr w:type="spellStart"/>
            <w:r w:rsidRPr="000C7BD4">
              <w:t>Užba</w:t>
            </w:r>
            <w:proofErr w:type="spellEnd"/>
            <w:r w:rsidRPr="000C7BD4">
              <w:t xml:space="preserve"> za neisplatu </w:t>
            </w:r>
            <w:proofErr w:type="spellStart"/>
            <w:r w:rsidRPr="000C7BD4">
              <w:t>pov</w:t>
            </w:r>
            <w:proofErr w:type="spellEnd"/>
            <w:r w:rsidRPr="000C7BD4">
              <w:t>.</w:t>
            </w:r>
          </w:p>
          <w:p w14:paraId="1B9683E5" w14:textId="19330128" w:rsidR="000C7BD4" w:rsidRPr="000C7BD4" w:rsidRDefault="000C7BD4" w:rsidP="000C7BD4">
            <w:pPr>
              <w:ind w:left="708" w:hanging="708"/>
              <w:jc w:val="center"/>
            </w:pPr>
            <w:r w:rsidRPr="000C7BD4">
              <w:t>6% S</w:t>
            </w:r>
            <w:r w:rsidR="00D82AA8">
              <w:t>.</w:t>
            </w:r>
            <w:r w:rsidRPr="000C7BD4">
              <w:t xml:space="preserve"> M</w:t>
            </w:r>
            <w:r w:rsidR="00D82AA8">
              <w:t>.</w:t>
            </w:r>
            <w:r w:rsidRPr="000C7BD4">
              <w:t>-S</w:t>
            </w:r>
            <w:r w:rsidR="00D82AA8">
              <w:t>.</w:t>
            </w:r>
          </w:p>
          <w:p w14:paraId="784EA51B" w14:textId="77777777" w:rsidR="000C7BD4" w:rsidRPr="000C7BD4" w:rsidRDefault="000C7BD4" w:rsidP="000C7BD4">
            <w:pPr>
              <w:ind w:left="708" w:hanging="708"/>
              <w:jc w:val="center"/>
            </w:pPr>
            <w:r w:rsidRPr="000C7BD4">
              <w:t>Pr-174/2020-2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 w14:paraId="7C20F07F" w14:textId="77777777" w:rsidR="000C7BD4" w:rsidRPr="000C7BD4" w:rsidRDefault="000C7BD4" w:rsidP="000C7BD4">
            <w:pPr>
              <w:jc w:val="center"/>
            </w:pPr>
            <w:r w:rsidRPr="000C7BD4">
              <w:t>7.505.60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16B7235D" w14:textId="77777777" w:rsidR="000C7BD4" w:rsidRPr="000C7BD4" w:rsidRDefault="000C7BD4" w:rsidP="000C7BD4">
            <w:pPr>
              <w:jc w:val="center"/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14:paraId="0AD45791" w14:textId="77777777" w:rsidR="000C7BD4" w:rsidRPr="000C7BD4" w:rsidRDefault="000C7BD4" w:rsidP="000C7BD4">
            <w:pPr>
              <w:jc w:val="center"/>
            </w:pPr>
            <w:r w:rsidRPr="000C7BD4">
              <w:t>Listopad 2022.</w:t>
            </w:r>
          </w:p>
        </w:tc>
      </w:tr>
    </w:tbl>
    <w:p w14:paraId="2D06D224" w14:textId="4640F34B" w:rsidR="00204576" w:rsidRDefault="00204576" w:rsidP="00204576">
      <w:pPr>
        <w:jc w:val="both"/>
        <w:rPr>
          <w:color w:val="0070C0"/>
          <w:lang w:eastAsia="hr-HR"/>
        </w:rPr>
      </w:pPr>
    </w:p>
    <w:p w14:paraId="44C251B9" w14:textId="6DC5F900" w:rsidR="000C7BD4" w:rsidRDefault="000C7BD4" w:rsidP="00204576">
      <w:pPr>
        <w:jc w:val="both"/>
        <w:rPr>
          <w:color w:val="0070C0"/>
          <w:lang w:eastAsia="hr-HR"/>
        </w:rPr>
      </w:pPr>
    </w:p>
    <w:p w14:paraId="37DF4BBE" w14:textId="77777777" w:rsidR="00204576" w:rsidRPr="00F772F5" w:rsidRDefault="00204576" w:rsidP="00204576">
      <w:pPr>
        <w:jc w:val="both"/>
        <w:rPr>
          <w:b/>
          <w:lang w:eastAsia="hr-HR"/>
        </w:rPr>
      </w:pPr>
      <w:r w:rsidRPr="00F772F5">
        <w:rPr>
          <w:b/>
          <w:lang w:eastAsia="hr-HR"/>
        </w:rPr>
        <w:t xml:space="preserve">RKP </w:t>
      </w:r>
      <w:r w:rsidRPr="00F772F5">
        <w:rPr>
          <w:b/>
        </w:rPr>
        <w:t xml:space="preserve">17667 </w:t>
      </w:r>
      <w:r w:rsidRPr="00F772F5">
        <w:rPr>
          <w:b/>
          <w:lang w:eastAsia="hr-HR"/>
        </w:rPr>
        <w:t>–  GRADITELJSKO-GEODETSKA ŠKOLA OSIJEK</w:t>
      </w:r>
    </w:p>
    <w:p w14:paraId="0C6981FB" w14:textId="77777777" w:rsidR="00204576" w:rsidRPr="00F772F5" w:rsidRDefault="00204576" w:rsidP="00204576">
      <w:pPr>
        <w:spacing w:line="276" w:lineRule="auto"/>
        <w:rPr>
          <w:rFonts w:eastAsia="Calibri"/>
        </w:rPr>
      </w:pPr>
    </w:p>
    <w:p w14:paraId="46AC3860" w14:textId="77777777" w:rsidR="00204576" w:rsidRPr="00F772F5" w:rsidRDefault="00204576" w:rsidP="00204576">
      <w:pPr>
        <w:rPr>
          <w:rFonts w:eastAsia="Calibri"/>
        </w:rPr>
      </w:pPr>
      <w:r w:rsidRPr="00F772F5">
        <w:rPr>
          <w:rFonts w:eastAsia="Calibri"/>
        </w:rPr>
        <w:t xml:space="preserve">Ustanova nema ugovornih odnosa (dana kreditna pisma, hipoteke i slično), ali ima sudskih sporova u tijeku koji uz ispunjenje određenih uvjeta mogu postati obveza. </w:t>
      </w:r>
    </w:p>
    <w:p w14:paraId="57FB8B92" w14:textId="77777777" w:rsidR="00204576" w:rsidRPr="00F772F5" w:rsidRDefault="00204576" w:rsidP="00204576">
      <w:pPr>
        <w:rPr>
          <w:rFonts w:eastAsia="Calibri"/>
        </w:rPr>
      </w:pPr>
    </w:p>
    <w:p w14:paraId="17049638" w14:textId="0987E00C" w:rsidR="00F772F5" w:rsidRDefault="00204576" w:rsidP="00204576">
      <w:pPr>
        <w:jc w:val="both"/>
        <w:rPr>
          <w:rFonts w:eastAsia="Calibri"/>
          <w:b/>
          <w:bCs/>
        </w:rPr>
      </w:pPr>
      <w:r w:rsidRPr="00F772F5">
        <w:rPr>
          <w:rFonts w:eastAsia="Calibri"/>
          <w:b/>
          <w:bCs/>
        </w:rPr>
        <w:t>Popis sudskih sporova</w:t>
      </w:r>
    </w:p>
    <w:tbl>
      <w:tblPr>
        <w:tblW w:w="9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1925"/>
        <w:gridCol w:w="1418"/>
        <w:gridCol w:w="992"/>
        <w:gridCol w:w="1417"/>
        <w:gridCol w:w="1669"/>
        <w:gridCol w:w="1300"/>
      </w:tblGrid>
      <w:tr w:rsidR="00B01F48" w:rsidRPr="00B01F48" w14:paraId="6793A019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3EB51E" w14:textId="44486185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Red. br.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B7398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OVRHOVODITELJ TUŽITELJ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26029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SAŽETI OPIS PRIRODE SPORA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3D8CC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IZNOS GLAVNICE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4EA42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PROCJENA FINANCIJSKOG UČINKA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FC61A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PROCIJENJENO VRIJEME ODLJEVA SREDSTAVA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B3CA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POČETAK SUDSKOG SPORA</w:t>
            </w:r>
          </w:p>
        </w:tc>
      </w:tr>
      <w:tr w:rsidR="00B01F48" w:rsidRPr="00B01F48" w14:paraId="6DC332EC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71C47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8AB37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I.B.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14AD56" w14:textId="27D1FEA3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4A776F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8.158,46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D4CA3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16.316,92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5DB71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456F14" w14:textId="3E228C74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26.2.2020.</w:t>
            </w:r>
          </w:p>
        </w:tc>
      </w:tr>
      <w:tr w:rsidR="00B01F48" w:rsidRPr="00B01F48" w14:paraId="29E3FC12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856DB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CEC13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D.R.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D69286" w14:textId="4E7324CB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0061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7.040,95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B6209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14.081,90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0CBC8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A8B2E5" w14:textId="325753BE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6.10.2020.</w:t>
            </w:r>
          </w:p>
        </w:tc>
      </w:tr>
      <w:tr w:rsidR="00B01F48" w:rsidRPr="00B01F48" w14:paraId="258B027F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4A023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43393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A.R.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F5DE66" w14:textId="5B346B40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61C18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3.524,47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4B178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7.048,94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D2D06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915C34" w14:textId="05035E2E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2.10.2020.</w:t>
            </w:r>
          </w:p>
        </w:tc>
      </w:tr>
      <w:tr w:rsidR="00B01F48" w:rsidRPr="00B01F48" w14:paraId="41AE8471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EB802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A1277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K.K.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7420BA" w14:textId="6D40BBB6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185C4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7.137,56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981DE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14.275,12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BFFD2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5FEA5A" w14:textId="676E2D60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20.4.2021.</w:t>
            </w:r>
          </w:p>
        </w:tc>
      </w:tr>
      <w:tr w:rsidR="00B01F48" w:rsidRPr="00B01F48" w14:paraId="45BABD1C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1BC5B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7D793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R.S.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A0FEFD" w14:textId="08CFAA40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6303F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6.177,29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9C866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12.354,58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DC1B0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064CBE" w14:textId="21C2FBB8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16.6.2021.</w:t>
            </w:r>
          </w:p>
        </w:tc>
      </w:tr>
      <w:tr w:rsidR="00B01F48" w:rsidRPr="00B01F48" w14:paraId="2252BBDC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F5BBD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3399FF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M.D.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A78747" w14:textId="503F8A99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FD9F1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2.121,19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CDD9C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4.242,38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29652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19DD7C" w14:textId="30B4F7BC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29.4.2021.</w:t>
            </w:r>
          </w:p>
        </w:tc>
      </w:tr>
      <w:tr w:rsidR="00B01F48" w:rsidRPr="00B01F48" w14:paraId="48D3DDA3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FDAA4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7A714F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A.M.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59C5C9" w14:textId="2990AD35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055A9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3.569,73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70C03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7.139,46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8A359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373408" w14:textId="2E518FCA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28.4.2021.</w:t>
            </w:r>
          </w:p>
        </w:tc>
      </w:tr>
      <w:tr w:rsidR="00B01F48" w:rsidRPr="00B01F48" w14:paraId="1388C454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EAA20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571BB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A.G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CF43A0" w14:textId="0A060171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62438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4.340,68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C5ED0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8.681,36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242FD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4B36F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28.4.2021.</w:t>
            </w:r>
          </w:p>
        </w:tc>
      </w:tr>
      <w:tr w:rsidR="00B01F48" w:rsidRPr="00B01F48" w14:paraId="61620064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E0842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3A005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B.S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2BEA58" w14:textId="2372035A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C9DDA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1.973,64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49258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3.947,28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31D8C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5531BD" w14:textId="67F7491E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28.4.2021.</w:t>
            </w:r>
          </w:p>
        </w:tc>
      </w:tr>
      <w:tr w:rsidR="00B01F48" w:rsidRPr="00B01F48" w14:paraId="560F4353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B5E94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C3005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M.T.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EFEDC2" w14:textId="14BCF14C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0E62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5.950,03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09FBE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11.900,06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1173F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9A49D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12.4.2021.</w:t>
            </w:r>
          </w:p>
        </w:tc>
      </w:tr>
      <w:tr w:rsidR="00B01F48" w:rsidRPr="00B01F48" w14:paraId="485D1C3E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96A3E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1B1CE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LJ.J.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309C0B" w14:textId="2F81AB94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DF087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3.473,57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54BF7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6.947,14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41B98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76671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23.2.2021.</w:t>
            </w:r>
          </w:p>
        </w:tc>
      </w:tr>
      <w:tr w:rsidR="00B01F48" w:rsidRPr="00B01F48" w14:paraId="737ED4F5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11564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27E73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T.H.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DEFC42" w14:textId="1CA024BC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0357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4.358,11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8ECBC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8.716,22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2C4CB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87BD8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12.4.2021.</w:t>
            </w:r>
          </w:p>
        </w:tc>
      </w:tr>
      <w:tr w:rsidR="00B01F48" w:rsidRPr="00B01F48" w14:paraId="7874A63C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BCB10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DFC39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S.G.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5F493B" w14:textId="46ADFD3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8919F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7.682,90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B55DF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15.365,80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E37D2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458E66" w14:textId="1BD7F44F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12.4.2021.</w:t>
            </w:r>
          </w:p>
        </w:tc>
      </w:tr>
      <w:tr w:rsidR="00B01F48" w:rsidRPr="00B01F48" w14:paraId="53576BB9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1A3B1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58CAF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B.F.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6F9D74" w14:textId="46C43F8F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853A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7.238,72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AE898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14.477,44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DE17A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3ED3FE" w14:textId="71C72803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12.4.2021.</w:t>
            </w:r>
          </w:p>
        </w:tc>
      </w:tr>
      <w:tr w:rsidR="00B01F48" w:rsidRPr="00B01F48" w14:paraId="338E928C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CC77B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1A7E3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R.J-S.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6863FC" w14:textId="0056FDD8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D0A53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9.485,83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602E8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18.971,66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E6370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D8F72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23.2.2021.</w:t>
            </w:r>
          </w:p>
        </w:tc>
      </w:tr>
      <w:tr w:rsidR="00B01F48" w:rsidRPr="00B01F48" w14:paraId="27543DA4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98D69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6DD8A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S.K.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1DE261" w14:textId="2454F999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256F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6.424,68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4E1BC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12.849,36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8C123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A44E1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2.3.2021.</w:t>
            </w:r>
          </w:p>
        </w:tc>
      </w:tr>
      <w:tr w:rsidR="00B01F48" w:rsidRPr="00B01F48" w14:paraId="50D0A163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CD976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35B6D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I.M.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B50676" w14:textId="6AF829EA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5D65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7.821,99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BC18E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15.643,98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150FB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08D498" w14:textId="4D6CDB3C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2.3.2021.</w:t>
            </w:r>
          </w:p>
        </w:tc>
      </w:tr>
      <w:tr w:rsidR="00B01F48" w:rsidRPr="00B01F48" w14:paraId="55F63EC3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CC287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38F40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M.M-T.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F5D2F6" w14:textId="642375EB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ADFD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4.275,46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5AF97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8.550,92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C218F2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7D3F67" w14:textId="3F6FB281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23.2.2021.</w:t>
            </w:r>
          </w:p>
        </w:tc>
      </w:tr>
      <w:tr w:rsidR="00B01F48" w:rsidRPr="00B01F48" w14:paraId="2BED1BA9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D2B1D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FDF16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N.M.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23DEC0" w14:textId="3B1FDB8D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256B2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6.657,76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8BA2B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13.315,52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CEEE6A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38548" w14:textId="50367E26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23.2.2021.</w:t>
            </w:r>
          </w:p>
        </w:tc>
      </w:tr>
      <w:tr w:rsidR="00B01F48" w:rsidRPr="00B01F48" w14:paraId="70BDDD65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4AE9A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F27B8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S.M.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7A4F19" w14:textId="55924E0C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39567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7.694,31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B7BC2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15.388,62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7BAB7C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843CD" w14:textId="68C8FED2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23.2.2021.</w:t>
            </w:r>
          </w:p>
        </w:tc>
      </w:tr>
      <w:tr w:rsidR="00B01F48" w:rsidRPr="00B01F48" w14:paraId="3888060A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E3684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25082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S.M-B.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B659CB" w14:textId="01E49DAD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F9F3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8.997,44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AC762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17.994,88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73D4FDF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2DDD1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22.2.2021.</w:t>
            </w:r>
          </w:p>
        </w:tc>
      </w:tr>
      <w:tr w:rsidR="00B01F48" w:rsidRPr="00B01F48" w14:paraId="2013A467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5C6E1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22.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F78A7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T.S.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8806F2" w14:textId="3A81B21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F343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7.003,21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03656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14.006,42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555A2B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11EB5" w14:textId="1C99F7B3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22.2.2021.</w:t>
            </w:r>
          </w:p>
        </w:tc>
      </w:tr>
      <w:tr w:rsidR="00B01F48" w:rsidRPr="00B01F48" w14:paraId="62F4DE8B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96C21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23.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9F991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M.M.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C11588" w14:textId="59C04240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63E28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7.384,08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F533C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14.768,16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4D0F72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A61EB5" w14:textId="3FBA823E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17.2.2021.</w:t>
            </w:r>
          </w:p>
        </w:tc>
      </w:tr>
      <w:tr w:rsidR="00B01F48" w:rsidRPr="00B01F48" w14:paraId="157711DA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0A5DB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24.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B988C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K.Š.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BFF6BB" w14:textId="71235B10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693AA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7.147,88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FAEC0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14.295,76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A3DDBE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2AF7F4" w14:textId="74696D25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B01F48" w:rsidRPr="00B01F48" w14:paraId="7348EFBF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F4933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25.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C16A1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Đ.V-P.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0FF9E1" w14:textId="0B8D19DC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F1FA7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7.672,10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21826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15.344,20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893F8C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C3BA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B01F48" w:rsidRPr="00B01F48" w14:paraId="44616ABA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22654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93339F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S.P.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303FC3" w14:textId="3F25B250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B165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7.252,04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652D9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14.504,08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29220C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FFDA2A" w14:textId="2436730B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19.3.2021.</w:t>
            </w:r>
          </w:p>
        </w:tc>
      </w:tr>
      <w:tr w:rsidR="00B01F48" w:rsidRPr="00B01F48" w14:paraId="202C1F82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4849F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27.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49A3B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Z.P.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1AF61A" w14:textId="57E82784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6033F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2.766,19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B7442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5.532,38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BBE84C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F9973F" w14:textId="0040C77A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B01F48" w:rsidRPr="00B01F48" w14:paraId="2734ACED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C18CF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28.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4A28F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B.K.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134768" w14:textId="50314299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A71DE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3.110,20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33C8F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6.220,40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8B18A9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1E9B3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B01F48" w:rsidRPr="00B01F48" w14:paraId="4C39A7AB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DAB8F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29.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F6D6C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V.I.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99DA6B" w14:textId="0CD4D90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5D241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7.469,41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3DA14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14.938,82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360F95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4B0CE0" w14:textId="5C96A38E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B01F48" w:rsidRPr="00B01F48" w14:paraId="78D08D33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E2311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30.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826E1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K.S.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C6324F" w14:textId="1A0D596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4E54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7.548,73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5BBF5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15.097,46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9C72B9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E01D4A" w14:textId="0D2B7D9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17.2.2021.</w:t>
            </w:r>
          </w:p>
        </w:tc>
      </w:tr>
      <w:tr w:rsidR="00B01F48" w:rsidRPr="00B01F48" w14:paraId="05159BEE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C5DE4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31.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EC3FD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S.U-V.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5A58BF" w14:textId="587DD409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0B8D5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8.871,98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397F4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17.743,96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5D3626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33DC5" w14:textId="6E3C305D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17.2.2021.</w:t>
            </w:r>
          </w:p>
        </w:tc>
      </w:tr>
      <w:tr w:rsidR="00B01F48" w:rsidRPr="00B01F48" w14:paraId="266807CD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0B9DB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32.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AEBF1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S.V.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E68D81" w14:textId="16184A7C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F832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6.407,72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E646C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12.815,44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0237212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FED61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B01F48" w:rsidRPr="00B01F48" w14:paraId="39D87009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000CF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33.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FEB3E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H.M.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497485" w14:textId="3CEE43B3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080FC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8.506,35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50EEE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17.012,70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AEABA1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1BC7A" w14:textId="1BA7FCE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17.2.2021.</w:t>
            </w:r>
          </w:p>
        </w:tc>
      </w:tr>
      <w:tr w:rsidR="00B01F48" w:rsidRPr="00B01F48" w14:paraId="106E1529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4EC95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lastRenderedPageBreak/>
              <w:t>34.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8EA75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M.Š.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B63F79" w14:textId="169DD95A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ADC56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3.980,83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7A95A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7.961,66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7CADE1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B7C0D8" w14:textId="40A80459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17.2.2021.</w:t>
            </w:r>
          </w:p>
        </w:tc>
      </w:tr>
      <w:tr w:rsidR="00B01F48" w:rsidRPr="00B01F48" w14:paraId="14E32E46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2E6E9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35.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5515CF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B.K.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326B35" w14:textId="08BB9C15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47B54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4.062,13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01792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8.124,26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2F90736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8FC48" w14:textId="205F8BA0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22.3.2021.</w:t>
            </w:r>
          </w:p>
        </w:tc>
      </w:tr>
      <w:tr w:rsidR="00B01F48" w:rsidRPr="00B01F48" w14:paraId="21B97673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72FE4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36.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91FB9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Z.S.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6E2EEA" w14:textId="0C7C433C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ABD6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9.255,76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10A53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18.511,52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619FA49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7A451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17.2.2021.</w:t>
            </w:r>
          </w:p>
        </w:tc>
      </w:tr>
      <w:tr w:rsidR="00B01F48" w:rsidRPr="00B01F48" w14:paraId="10ED12BE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01CD4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37.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2C084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M.T-J.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46B1E9" w14:textId="162BFA90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2405D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8.119,34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0207C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16.238,68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BF0B62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89E398" w14:textId="30382EC5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B01F48" w:rsidRPr="00B01F48" w14:paraId="0AF9C1EB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F4B24D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38.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69256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CD2DA7" w14:textId="766707D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D007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3.402,08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E8845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6.804,16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E28E73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3B60B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24.2.2021.</w:t>
            </w:r>
          </w:p>
        </w:tc>
      </w:tr>
      <w:tr w:rsidR="00B01F48" w:rsidRPr="00B01F48" w14:paraId="1FF134E8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9116C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39.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22E7C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R.S.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223B7F" w14:textId="69A4BFDC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1433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3.419,19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8B704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6.838,38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7D5F9747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B7B2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24.2.2021.</w:t>
            </w:r>
          </w:p>
        </w:tc>
      </w:tr>
      <w:tr w:rsidR="00B01F48" w:rsidRPr="00B01F48" w14:paraId="4C8AD6B9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876DAB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40.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86F43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54AE10" w14:textId="70614564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676D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6.780,59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2A574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13.561,18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062D665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C7C2D9" w14:textId="5EB011CD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24.2.2021.</w:t>
            </w:r>
          </w:p>
        </w:tc>
      </w:tr>
      <w:tr w:rsidR="00B01F48" w:rsidRPr="00B01F48" w14:paraId="668AD1DA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5C538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41.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FCE6C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I.S.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2DB1B1" w14:textId="23A7C4B5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6878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7.043,88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8A10A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14.087,76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6AE6D0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97784" w14:textId="7632286B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B01F48" w:rsidRPr="00B01F48" w14:paraId="458826D0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A17C4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42.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2A633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R.R-M.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2D6609" w14:textId="7D459AD0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0496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7.698,93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FDB2A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15.397,86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4DBB018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36DB4F" w14:textId="725106D6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B01F48" w:rsidRPr="00B01F48" w14:paraId="10D29FAC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45CD7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43.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E8D24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S.K.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D8E662" w14:textId="29802186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0B14BE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5.393,16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27A06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10.786,32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8407D8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1CB182" w14:textId="3392ED2B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17.2.2021.</w:t>
            </w:r>
          </w:p>
        </w:tc>
      </w:tr>
      <w:tr w:rsidR="00B01F48" w:rsidRPr="00B01F48" w14:paraId="5EF9523B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443BFC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44.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BE1CB9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K.K.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60A785" w14:textId="26A15C25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0769A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2.997,25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6C87A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5.994,50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539BF72A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65F1C8" w14:textId="1758C2E6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1.6.2021.</w:t>
            </w:r>
          </w:p>
        </w:tc>
      </w:tr>
      <w:tr w:rsidR="00B01F48" w:rsidRPr="00B01F48" w14:paraId="55B8FEA1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D493B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45.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3313F0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Fizička osoba A.S.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90DD30" w14:textId="4339A1A9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827626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4.550,17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FB3F03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9.100,34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35AD1A34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D30022" w14:textId="14FB9B6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16.6.2021.</w:t>
            </w:r>
          </w:p>
        </w:tc>
      </w:tr>
      <w:tr w:rsidR="00B01F48" w:rsidRPr="00B01F48" w14:paraId="7E9418AB" w14:textId="77777777" w:rsidTr="00B01F48">
        <w:trPr>
          <w:cantSplit/>
        </w:trPr>
        <w:tc>
          <w:tcPr>
            <w:tcW w:w="3823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D3E01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08C32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271.947,97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F4038" w14:textId="77777777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543.895,94</w:t>
            </w:r>
          </w:p>
        </w:tc>
        <w:tc>
          <w:tcPr>
            <w:tcW w:w="1669" w:type="dxa"/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8AF66F4" w14:textId="13856B14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0D8AD7" w14:textId="00699BA3" w:rsidR="00B01F48" w:rsidRPr="00B01F48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</w:tbl>
    <w:p w14:paraId="3CAADD70" w14:textId="01FDEA8E" w:rsidR="00B01F48" w:rsidRDefault="00B01F48" w:rsidP="00204576">
      <w:pPr>
        <w:jc w:val="both"/>
        <w:rPr>
          <w:rFonts w:eastAsia="Calibri"/>
          <w:b/>
          <w:bCs/>
        </w:rPr>
      </w:pPr>
    </w:p>
    <w:p w14:paraId="051C0D66" w14:textId="203AC44C" w:rsidR="00B01F48" w:rsidRDefault="00B01F48" w:rsidP="00204576">
      <w:pPr>
        <w:jc w:val="both"/>
        <w:rPr>
          <w:rFonts w:eastAsia="Calibri"/>
          <w:b/>
          <w:bCs/>
        </w:rPr>
      </w:pPr>
    </w:p>
    <w:p w14:paraId="6E895151" w14:textId="77777777" w:rsidR="00204576" w:rsidRPr="009F481B" w:rsidRDefault="00204576" w:rsidP="00204576">
      <w:pPr>
        <w:jc w:val="both"/>
        <w:rPr>
          <w:b/>
          <w:lang w:eastAsia="hr-HR"/>
        </w:rPr>
      </w:pPr>
      <w:r w:rsidRPr="009F481B">
        <w:rPr>
          <w:b/>
          <w:lang w:eastAsia="hr-HR"/>
        </w:rPr>
        <w:t>RKP  17587 – SREDNJA ŠKOLA DONJI MIHOLJAC</w:t>
      </w:r>
    </w:p>
    <w:p w14:paraId="25017D86" w14:textId="32D5D4A5" w:rsidR="00204576" w:rsidRDefault="00204576" w:rsidP="00204576">
      <w:pPr>
        <w:jc w:val="both"/>
        <w:rPr>
          <w:color w:val="0070C0"/>
          <w:lang w:eastAsia="hr-HR"/>
        </w:rPr>
      </w:pPr>
    </w:p>
    <w:p w14:paraId="3265FE1D" w14:textId="77777777" w:rsidR="009F481B" w:rsidRDefault="009F481B" w:rsidP="009F481B">
      <w:r>
        <w:t>Srednja škola Donji Miholjac nema ugovornih odnosa koji mogu postati obveza ili imovina (dana kreditna pisma, hipoteke i slično).</w:t>
      </w:r>
    </w:p>
    <w:p w14:paraId="5E46EDB6" w14:textId="77777777" w:rsidR="009F481B" w:rsidRDefault="009F481B" w:rsidP="009F481B">
      <w:r>
        <w:t>Srednja škola Donji Miholjac ima sudske sporove vezane za Presude djelatnika, koji su tužili Školu  zbog povećanja osnovice na plaću..</w:t>
      </w:r>
    </w:p>
    <w:p w14:paraId="22C5C3A7" w14:textId="77777777" w:rsidR="009F481B" w:rsidRDefault="009F481B" w:rsidP="009F481B">
      <w:r w:rsidRPr="00600A08">
        <w:t>Svi sudski sporovi pokrenuti su u studenom i prosincu 2020. godine.</w:t>
      </w:r>
    </w:p>
    <w:p w14:paraId="5F438BB8" w14:textId="77777777" w:rsidR="009F481B" w:rsidRDefault="009F481B" w:rsidP="009F481B">
      <w:r>
        <w:t>Procijenjeno vrijeme odljeva sredstava je do lipnja 2022. godine.</w:t>
      </w:r>
    </w:p>
    <w:p w14:paraId="32212798" w14:textId="77777777" w:rsidR="009F481B" w:rsidRDefault="009F481B" w:rsidP="00204576">
      <w:pPr>
        <w:rPr>
          <w:b/>
          <w:bCs/>
          <w:lang w:eastAsia="hr-HR"/>
        </w:rPr>
      </w:pPr>
    </w:p>
    <w:p w14:paraId="76C1EB45" w14:textId="0CF87159" w:rsidR="009F481B" w:rsidRDefault="00204576" w:rsidP="00204576">
      <w:pPr>
        <w:rPr>
          <w:b/>
          <w:bCs/>
          <w:lang w:eastAsia="hr-HR"/>
        </w:rPr>
      </w:pPr>
      <w:r w:rsidRPr="009F481B">
        <w:rPr>
          <w:b/>
          <w:bCs/>
          <w:lang w:eastAsia="hr-HR"/>
        </w:rPr>
        <w:t>Sudski sporovi u tijeku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3259"/>
        <w:gridCol w:w="1843"/>
        <w:gridCol w:w="1850"/>
        <w:gridCol w:w="1843"/>
      </w:tblGrid>
      <w:tr w:rsidR="009F481B" w:rsidRPr="00DB3043" w14:paraId="43CF924C" w14:textId="77777777" w:rsidTr="009F481B">
        <w:trPr>
          <w:cantSplit/>
        </w:trPr>
        <w:tc>
          <w:tcPr>
            <w:tcW w:w="550" w:type="dxa"/>
            <w:vAlign w:val="center"/>
          </w:tcPr>
          <w:p w14:paraId="3DBA3994" w14:textId="07052C27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r.br.</w:t>
            </w:r>
          </w:p>
        </w:tc>
        <w:tc>
          <w:tcPr>
            <w:tcW w:w="3259" w:type="dxa"/>
            <w:vAlign w:val="center"/>
          </w:tcPr>
          <w:p w14:paraId="2C3FC3B9" w14:textId="10E443D8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</w:rPr>
              <w:t>Presude po djelatnicima</w:t>
            </w:r>
          </w:p>
        </w:tc>
        <w:tc>
          <w:tcPr>
            <w:tcW w:w="1843" w:type="dxa"/>
            <w:vAlign w:val="center"/>
          </w:tcPr>
          <w:p w14:paraId="25446BB2" w14:textId="311CC984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</w:rPr>
              <w:t>Glavnica</w:t>
            </w:r>
          </w:p>
        </w:tc>
        <w:tc>
          <w:tcPr>
            <w:tcW w:w="1850" w:type="dxa"/>
            <w:vAlign w:val="center"/>
          </w:tcPr>
          <w:p w14:paraId="4CE45D30" w14:textId="135BA3AC" w:rsidR="009F481B" w:rsidRPr="00DB3043" w:rsidRDefault="009F481B" w:rsidP="009F481B">
            <w:pPr>
              <w:jc w:val="center"/>
              <w:rPr>
                <w:lang w:eastAsia="hr-HR"/>
              </w:rPr>
            </w:pPr>
            <w:proofErr w:type="spellStart"/>
            <w:r w:rsidRPr="00DB3043">
              <w:rPr>
                <w:color w:val="000000"/>
              </w:rPr>
              <w:t>Procjenjena</w:t>
            </w:r>
            <w:proofErr w:type="spellEnd"/>
            <w:r w:rsidRPr="00DB3043">
              <w:rPr>
                <w:color w:val="000000"/>
              </w:rPr>
              <w:t xml:space="preserve"> vrijednost</w:t>
            </w:r>
          </w:p>
        </w:tc>
        <w:tc>
          <w:tcPr>
            <w:tcW w:w="1843" w:type="dxa"/>
            <w:vAlign w:val="center"/>
          </w:tcPr>
          <w:p w14:paraId="6FD7C5E3" w14:textId="63776B17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</w:rPr>
              <w:t>Sudske pristojbe</w:t>
            </w:r>
          </w:p>
        </w:tc>
      </w:tr>
      <w:tr w:rsidR="009F481B" w:rsidRPr="00DB3043" w14:paraId="56FA9EA4" w14:textId="77777777" w:rsidTr="00A904A3">
        <w:trPr>
          <w:cantSplit/>
        </w:trPr>
        <w:tc>
          <w:tcPr>
            <w:tcW w:w="550" w:type="dxa"/>
            <w:vAlign w:val="center"/>
          </w:tcPr>
          <w:p w14:paraId="0D2C38C4" w14:textId="0DFED853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748A71CB" w14:textId="463BED23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(Pr-1236/2020.)</w:t>
            </w:r>
          </w:p>
        </w:tc>
        <w:tc>
          <w:tcPr>
            <w:tcW w:w="1843" w:type="dxa"/>
            <w:vAlign w:val="bottom"/>
          </w:tcPr>
          <w:p w14:paraId="7E3C7A98" w14:textId="041978CA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7.859,29</w:t>
            </w:r>
          </w:p>
        </w:tc>
        <w:tc>
          <w:tcPr>
            <w:tcW w:w="1850" w:type="dxa"/>
            <w:vAlign w:val="bottom"/>
          </w:tcPr>
          <w:p w14:paraId="7138112D" w14:textId="1BC28CFF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15.800,00</w:t>
            </w:r>
          </w:p>
        </w:tc>
        <w:tc>
          <w:tcPr>
            <w:tcW w:w="1843" w:type="dxa"/>
            <w:vAlign w:val="bottom"/>
          </w:tcPr>
          <w:p w14:paraId="0EF7E436" w14:textId="7537CC6B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750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308BA7A9" w14:textId="77777777" w:rsidTr="00A904A3">
        <w:trPr>
          <w:cantSplit/>
        </w:trPr>
        <w:tc>
          <w:tcPr>
            <w:tcW w:w="550" w:type="dxa"/>
            <w:vAlign w:val="center"/>
          </w:tcPr>
          <w:p w14:paraId="67A4EE2A" w14:textId="04BDA8D2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2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3D51B360" w14:textId="040527BE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(Pr-3417/2021.)</w:t>
            </w:r>
          </w:p>
        </w:tc>
        <w:tc>
          <w:tcPr>
            <w:tcW w:w="1843" w:type="dxa"/>
            <w:vAlign w:val="bottom"/>
          </w:tcPr>
          <w:p w14:paraId="025B35DB" w14:textId="603B99D9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6.176,36</w:t>
            </w:r>
          </w:p>
        </w:tc>
        <w:tc>
          <w:tcPr>
            <w:tcW w:w="1850" w:type="dxa"/>
            <w:vAlign w:val="bottom"/>
          </w:tcPr>
          <w:p w14:paraId="002DCD15" w14:textId="11A7D913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13.500,00</w:t>
            </w:r>
          </w:p>
        </w:tc>
        <w:tc>
          <w:tcPr>
            <w:tcW w:w="1843" w:type="dxa"/>
            <w:vAlign w:val="bottom"/>
          </w:tcPr>
          <w:p w14:paraId="78214CC9" w14:textId="34D25029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750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3186BE5F" w14:textId="77777777" w:rsidTr="00A904A3">
        <w:trPr>
          <w:cantSplit/>
        </w:trPr>
        <w:tc>
          <w:tcPr>
            <w:tcW w:w="550" w:type="dxa"/>
            <w:vAlign w:val="center"/>
          </w:tcPr>
          <w:p w14:paraId="78ABD695" w14:textId="7B022A65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3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73540A50" w14:textId="54D25733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(Pr-1087/2020.)</w:t>
            </w:r>
          </w:p>
        </w:tc>
        <w:tc>
          <w:tcPr>
            <w:tcW w:w="1843" w:type="dxa"/>
            <w:vAlign w:val="bottom"/>
          </w:tcPr>
          <w:p w14:paraId="7A1C8663" w14:textId="698A0A13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3.745,89</w:t>
            </w:r>
          </w:p>
        </w:tc>
        <w:tc>
          <w:tcPr>
            <w:tcW w:w="1850" w:type="dxa"/>
            <w:vAlign w:val="bottom"/>
          </w:tcPr>
          <w:p w14:paraId="335C7063" w14:textId="6F3F577C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7.200,00</w:t>
            </w:r>
          </w:p>
        </w:tc>
        <w:tc>
          <w:tcPr>
            <w:tcW w:w="1843" w:type="dxa"/>
            <w:vAlign w:val="bottom"/>
          </w:tcPr>
          <w:p w14:paraId="7C505982" w14:textId="65B46007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500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2EC06394" w14:textId="77777777" w:rsidTr="00A904A3">
        <w:trPr>
          <w:cantSplit/>
        </w:trPr>
        <w:tc>
          <w:tcPr>
            <w:tcW w:w="550" w:type="dxa"/>
            <w:vAlign w:val="center"/>
          </w:tcPr>
          <w:p w14:paraId="19421CF4" w14:textId="1D21680B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4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185D7956" w14:textId="33BFEAE1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(Pr-1092/2020.)</w:t>
            </w:r>
          </w:p>
        </w:tc>
        <w:tc>
          <w:tcPr>
            <w:tcW w:w="1843" w:type="dxa"/>
            <w:vAlign w:val="bottom"/>
          </w:tcPr>
          <w:p w14:paraId="550490AA" w14:textId="6FB1587C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4.879,19</w:t>
            </w:r>
          </w:p>
        </w:tc>
        <w:tc>
          <w:tcPr>
            <w:tcW w:w="1850" w:type="dxa"/>
            <w:vAlign w:val="bottom"/>
          </w:tcPr>
          <w:p w14:paraId="2B2E9AFB" w14:textId="6C0C28FB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9.500,00</w:t>
            </w:r>
          </w:p>
        </w:tc>
        <w:tc>
          <w:tcPr>
            <w:tcW w:w="1843" w:type="dxa"/>
            <w:vAlign w:val="bottom"/>
          </w:tcPr>
          <w:p w14:paraId="35FC6521" w14:textId="56C5A082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500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65DE84E5" w14:textId="77777777" w:rsidTr="00A904A3">
        <w:trPr>
          <w:cantSplit/>
        </w:trPr>
        <w:tc>
          <w:tcPr>
            <w:tcW w:w="550" w:type="dxa"/>
            <w:vAlign w:val="center"/>
          </w:tcPr>
          <w:p w14:paraId="25B8EE46" w14:textId="25A13182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5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4299AE2C" w14:textId="64A29320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(Pr-1229/2020.)</w:t>
            </w:r>
          </w:p>
        </w:tc>
        <w:tc>
          <w:tcPr>
            <w:tcW w:w="1843" w:type="dxa"/>
            <w:vAlign w:val="bottom"/>
          </w:tcPr>
          <w:p w14:paraId="1CBBB769" w14:textId="019C883C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6.975,18</w:t>
            </w:r>
          </w:p>
        </w:tc>
        <w:tc>
          <w:tcPr>
            <w:tcW w:w="1850" w:type="dxa"/>
            <w:vAlign w:val="bottom"/>
          </w:tcPr>
          <w:p w14:paraId="6878006C" w14:textId="298D059E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14.800,00</w:t>
            </w:r>
          </w:p>
        </w:tc>
        <w:tc>
          <w:tcPr>
            <w:tcW w:w="1843" w:type="dxa"/>
            <w:vAlign w:val="bottom"/>
          </w:tcPr>
          <w:p w14:paraId="5EB521CC" w14:textId="586EB8AF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750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534BB196" w14:textId="77777777" w:rsidTr="00A904A3">
        <w:trPr>
          <w:cantSplit/>
        </w:trPr>
        <w:tc>
          <w:tcPr>
            <w:tcW w:w="550" w:type="dxa"/>
            <w:vAlign w:val="center"/>
          </w:tcPr>
          <w:p w14:paraId="249D33B6" w14:textId="33F514F4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6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3DD5A3E2" w14:textId="4BF32737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(Pr-1116/2020.)</w:t>
            </w:r>
          </w:p>
        </w:tc>
        <w:tc>
          <w:tcPr>
            <w:tcW w:w="1843" w:type="dxa"/>
            <w:vAlign w:val="bottom"/>
          </w:tcPr>
          <w:p w14:paraId="47FCFBFA" w14:textId="6D230A96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3.571,02</w:t>
            </w:r>
          </w:p>
        </w:tc>
        <w:tc>
          <w:tcPr>
            <w:tcW w:w="1850" w:type="dxa"/>
            <w:vAlign w:val="bottom"/>
          </w:tcPr>
          <w:p w14:paraId="4F5B8EB8" w14:textId="221D4F8C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6.800,00</w:t>
            </w:r>
          </w:p>
        </w:tc>
        <w:tc>
          <w:tcPr>
            <w:tcW w:w="1843" w:type="dxa"/>
            <w:vAlign w:val="bottom"/>
          </w:tcPr>
          <w:p w14:paraId="067F0E13" w14:textId="2BF74DD6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500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03FE1314" w14:textId="77777777" w:rsidTr="00A904A3">
        <w:trPr>
          <w:cantSplit/>
        </w:trPr>
        <w:tc>
          <w:tcPr>
            <w:tcW w:w="550" w:type="dxa"/>
            <w:vAlign w:val="center"/>
          </w:tcPr>
          <w:p w14:paraId="19E8BAA9" w14:textId="5C31AE7A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7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104D9FD8" w14:textId="4A3434BC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(Pr-1223/2020.)</w:t>
            </w:r>
          </w:p>
        </w:tc>
        <w:tc>
          <w:tcPr>
            <w:tcW w:w="1843" w:type="dxa"/>
            <w:vAlign w:val="bottom"/>
          </w:tcPr>
          <w:p w14:paraId="0CF9C8A9" w14:textId="7459FD73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8.205,39</w:t>
            </w:r>
          </w:p>
        </w:tc>
        <w:tc>
          <w:tcPr>
            <w:tcW w:w="1850" w:type="dxa"/>
            <w:vAlign w:val="bottom"/>
          </w:tcPr>
          <w:p w14:paraId="6593AECB" w14:textId="59817CD5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16.700,00</w:t>
            </w:r>
          </w:p>
        </w:tc>
        <w:tc>
          <w:tcPr>
            <w:tcW w:w="1843" w:type="dxa"/>
            <w:vAlign w:val="bottom"/>
          </w:tcPr>
          <w:p w14:paraId="6DA592CF" w14:textId="6D2A3579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750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136812F0" w14:textId="77777777" w:rsidTr="00A904A3">
        <w:trPr>
          <w:cantSplit/>
        </w:trPr>
        <w:tc>
          <w:tcPr>
            <w:tcW w:w="550" w:type="dxa"/>
            <w:vAlign w:val="center"/>
          </w:tcPr>
          <w:p w14:paraId="1FA200E0" w14:textId="78FF765A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8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25085317" w14:textId="4FD7DC46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(Pr-1228/2020.)</w:t>
            </w:r>
          </w:p>
        </w:tc>
        <w:tc>
          <w:tcPr>
            <w:tcW w:w="1843" w:type="dxa"/>
            <w:vAlign w:val="bottom"/>
          </w:tcPr>
          <w:p w14:paraId="4B68584B" w14:textId="3B5D0BCE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8.558,72</w:t>
            </w:r>
          </w:p>
        </w:tc>
        <w:tc>
          <w:tcPr>
            <w:tcW w:w="1850" w:type="dxa"/>
            <w:vAlign w:val="bottom"/>
          </w:tcPr>
          <w:p w14:paraId="7D102543" w14:textId="579EE273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17.000,00</w:t>
            </w:r>
          </w:p>
        </w:tc>
        <w:tc>
          <w:tcPr>
            <w:tcW w:w="1843" w:type="dxa"/>
            <w:vAlign w:val="bottom"/>
          </w:tcPr>
          <w:p w14:paraId="6F726A62" w14:textId="0216D126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750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4173E6C9" w14:textId="77777777" w:rsidTr="00A904A3">
        <w:trPr>
          <w:cantSplit/>
        </w:trPr>
        <w:tc>
          <w:tcPr>
            <w:tcW w:w="550" w:type="dxa"/>
            <w:vAlign w:val="center"/>
          </w:tcPr>
          <w:p w14:paraId="07D599FE" w14:textId="7B6C5A72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9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2881548E" w14:textId="272A4A50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(Pr-1109/2020.)</w:t>
            </w:r>
          </w:p>
        </w:tc>
        <w:tc>
          <w:tcPr>
            <w:tcW w:w="1843" w:type="dxa"/>
            <w:vAlign w:val="bottom"/>
          </w:tcPr>
          <w:p w14:paraId="049596AB" w14:textId="7B9AAE61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4.354,63</w:t>
            </w:r>
          </w:p>
        </w:tc>
        <w:tc>
          <w:tcPr>
            <w:tcW w:w="1850" w:type="dxa"/>
            <w:vAlign w:val="bottom"/>
          </w:tcPr>
          <w:p w14:paraId="79C1D1BE" w14:textId="05624546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8.800,00</w:t>
            </w:r>
          </w:p>
        </w:tc>
        <w:tc>
          <w:tcPr>
            <w:tcW w:w="1843" w:type="dxa"/>
            <w:vAlign w:val="bottom"/>
          </w:tcPr>
          <w:p w14:paraId="1B986BFF" w14:textId="7147D185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500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08FD2414" w14:textId="77777777" w:rsidTr="00A904A3">
        <w:trPr>
          <w:cantSplit/>
        </w:trPr>
        <w:tc>
          <w:tcPr>
            <w:tcW w:w="550" w:type="dxa"/>
            <w:vAlign w:val="center"/>
          </w:tcPr>
          <w:p w14:paraId="60E26A37" w14:textId="06D6BC15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10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69119792" w14:textId="1C71B396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(Pr-1777/2021.)</w:t>
            </w:r>
          </w:p>
        </w:tc>
        <w:tc>
          <w:tcPr>
            <w:tcW w:w="1843" w:type="dxa"/>
            <w:vAlign w:val="bottom"/>
          </w:tcPr>
          <w:p w14:paraId="62F0A2D7" w14:textId="7820C98E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7.689,80</w:t>
            </w:r>
          </w:p>
        </w:tc>
        <w:tc>
          <w:tcPr>
            <w:tcW w:w="1850" w:type="dxa"/>
            <w:vAlign w:val="bottom"/>
          </w:tcPr>
          <w:p w14:paraId="44A3F409" w14:textId="26084CB2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15.600,00</w:t>
            </w:r>
          </w:p>
        </w:tc>
        <w:tc>
          <w:tcPr>
            <w:tcW w:w="1843" w:type="dxa"/>
            <w:vAlign w:val="bottom"/>
          </w:tcPr>
          <w:p w14:paraId="60D5E69E" w14:textId="33353F0F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750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0AB1DF1B" w14:textId="77777777" w:rsidTr="00A904A3">
        <w:trPr>
          <w:cantSplit/>
        </w:trPr>
        <w:tc>
          <w:tcPr>
            <w:tcW w:w="550" w:type="dxa"/>
            <w:vAlign w:val="center"/>
          </w:tcPr>
          <w:p w14:paraId="309F1A56" w14:textId="76FA1E0F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11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62C212E8" w14:textId="510330C5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(Pr-1977/2020.)</w:t>
            </w:r>
          </w:p>
        </w:tc>
        <w:tc>
          <w:tcPr>
            <w:tcW w:w="1843" w:type="dxa"/>
            <w:vAlign w:val="bottom"/>
          </w:tcPr>
          <w:p w14:paraId="4A5C3AED" w14:textId="1CE1326A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904,69</w:t>
            </w:r>
          </w:p>
        </w:tc>
        <w:tc>
          <w:tcPr>
            <w:tcW w:w="1850" w:type="dxa"/>
            <w:vAlign w:val="bottom"/>
          </w:tcPr>
          <w:p w14:paraId="4F4D7E79" w14:textId="27732055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1.700,00</w:t>
            </w:r>
          </w:p>
        </w:tc>
        <w:tc>
          <w:tcPr>
            <w:tcW w:w="1843" w:type="dxa"/>
            <w:vAlign w:val="bottom"/>
          </w:tcPr>
          <w:p w14:paraId="6AF9C2C5" w14:textId="3E263CD6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250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9F481B" w:rsidRPr="00DB3043" w14:paraId="19FC1431" w14:textId="77777777" w:rsidTr="004E5D22">
        <w:trPr>
          <w:cantSplit/>
        </w:trPr>
        <w:tc>
          <w:tcPr>
            <w:tcW w:w="550" w:type="dxa"/>
            <w:vAlign w:val="center"/>
          </w:tcPr>
          <w:p w14:paraId="70543A44" w14:textId="74601AA2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12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6A4C4141" w14:textId="0272E703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(Pr-4058/2021.)</w:t>
            </w:r>
          </w:p>
        </w:tc>
        <w:tc>
          <w:tcPr>
            <w:tcW w:w="1843" w:type="dxa"/>
            <w:vAlign w:val="bottom"/>
          </w:tcPr>
          <w:p w14:paraId="0A7052E0" w14:textId="0657E0A8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4.454,97</w:t>
            </w:r>
          </w:p>
        </w:tc>
        <w:tc>
          <w:tcPr>
            <w:tcW w:w="1850" w:type="dxa"/>
            <w:vAlign w:val="bottom"/>
          </w:tcPr>
          <w:p w14:paraId="1228234F" w14:textId="06AC244A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8.900,00</w:t>
            </w:r>
          </w:p>
        </w:tc>
        <w:tc>
          <w:tcPr>
            <w:tcW w:w="1843" w:type="dxa"/>
            <w:vAlign w:val="center"/>
          </w:tcPr>
          <w:p w14:paraId="28DF4F90" w14:textId="77777777" w:rsidR="009F481B" w:rsidRPr="00DB3043" w:rsidRDefault="009F481B" w:rsidP="009F481B">
            <w:pPr>
              <w:jc w:val="center"/>
              <w:rPr>
                <w:lang w:eastAsia="hr-HR"/>
              </w:rPr>
            </w:pPr>
          </w:p>
        </w:tc>
      </w:tr>
      <w:tr w:rsidR="009F481B" w:rsidRPr="00DB3043" w14:paraId="68D6C7D4" w14:textId="77777777" w:rsidTr="004E5D22">
        <w:trPr>
          <w:cantSplit/>
        </w:trPr>
        <w:tc>
          <w:tcPr>
            <w:tcW w:w="550" w:type="dxa"/>
            <w:vAlign w:val="center"/>
          </w:tcPr>
          <w:p w14:paraId="53BABF38" w14:textId="25EABC5A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13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3E46B231" w14:textId="0D1511B8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(Pr-341/2021.)</w:t>
            </w:r>
          </w:p>
        </w:tc>
        <w:tc>
          <w:tcPr>
            <w:tcW w:w="1843" w:type="dxa"/>
            <w:vAlign w:val="bottom"/>
          </w:tcPr>
          <w:p w14:paraId="392EDC64" w14:textId="74523FD4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8.585,79</w:t>
            </w:r>
          </w:p>
        </w:tc>
        <w:tc>
          <w:tcPr>
            <w:tcW w:w="1850" w:type="dxa"/>
            <w:vAlign w:val="bottom"/>
          </w:tcPr>
          <w:p w14:paraId="55C9B2F5" w14:textId="14F8E255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17.000,00</w:t>
            </w:r>
          </w:p>
        </w:tc>
        <w:tc>
          <w:tcPr>
            <w:tcW w:w="1843" w:type="dxa"/>
            <w:vAlign w:val="center"/>
          </w:tcPr>
          <w:p w14:paraId="35E3378C" w14:textId="77777777" w:rsidR="009F481B" w:rsidRPr="00DB3043" w:rsidRDefault="009F481B" w:rsidP="009F481B">
            <w:pPr>
              <w:jc w:val="center"/>
              <w:rPr>
                <w:lang w:eastAsia="hr-HR"/>
              </w:rPr>
            </w:pPr>
          </w:p>
        </w:tc>
      </w:tr>
      <w:tr w:rsidR="009F481B" w:rsidRPr="00DB3043" w14:paraId="5A7D3269" w14:textId="77777777" w:rsidTr="004E5D22">
        <w:trPr>
          <w:cantSplit/>
        </w:trPr>
        <w:tc>
          <w:tcPr>
            <w:tcW w:w="550" w:type="dxa"/>
            <w:vAlign w:val="center"/>
          </w:tcPr>
          <w:p w14:paraId="7593FB1D" w14:textId="39489A25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14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49158E7B" w14:textId="7C557917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(Pr-1090/2020.)</w:t>
            </w:r>
          </w:p>
        </w:tc>
        <w:tc>
          <w:tcPr>
            <w:tcW w:w="1843" w:type="dxa"/>
            <w:vAlign w:val="bottom"/>
          </w:tcPr>
          <w:p w14:paraId="5B07E3C4" w14:textId="1267AE11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7.765,99</w:t>
            </w:r>
          </w:p>
        </w:tc>
        <w:tc>
          <w:tcPr>
            <w:tcW w:w="1850" w:type="dxa"/>
            <w:vAlign w:val="bottom"/>
          </w:tcPr>
          <w:p w14:paraId="58B9C34C" w14:textId="2B0F9A3E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15.800,00</w:t>
            </w:r>
          </w:p>
        </w:tc>
        <w:tc>
          <w:tcPr>
            <w:tcW w:w="1843" w:type="dxa"/>
            <w:vAlign w:val="center"/>
          </w:tcPr>
          <w:p w14:paraId="6986266E" w14:textId="77777777" w:rsidR="009F481B" w:rsidRPr="00DB3043" w:rsidRDefault="009F481B" w:rsidP="009F481B">
            <w:pPr>
              <w:jc w:val="center"/>
              <w:rPr>
                <w:lang w:eastAsia="hr-HR"/>
              </w:rPr>
            </w:pPr>
          </w:p>
        </w:tc>
      </w:tr>
      <w:tr w:rsidR="009F481B" w:rsidRPr="00DB3043" w14:paraId="50137621" w14:textId="77777777" w:rsidTr="004E5D22">
        <w:trPr>
          <w:cantSplit/>
        </w:trPr>
        <w:tc>
          <w:tcPr>
            <w:tcW w:w="550" w:type="dxa"/>
            <w:vAlign w:val="center"/>
          </w:tcPr>
          <w:p w14:paraId="1A400A0A" w14:textId="314E41ED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15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25CDD436" w14:textId="76134F7E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(Pr-1081/2020.)</w:t>
            </w:r>
          </w:p>
        </w:tc>
        <w:tc>
          <w:tcPr>
            <w:tcW w:w="1843" w:type="dxa"/>
            <w:vAlign w:val="bottom"/>
          </w:tcPr>
          <w:p w14:paraId="6452E665" w14:textId="2E8D7401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8.392,32</w:t>
            </w:r>
          </w:p>
        </w:tc>
        <w:tc>
          <w:tcPr>
            <w:tcW w:w="1850" w:type="dxa"/>
            <w:vAlign w:val="bottom"/>
          </w:tcPr>
          <w:p w14:paraId="5B5D952B" w14:textId="109CFB51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16.800,00</w:t>
            </w:r>
          </w:p>
        </w:tc>
        <w:tc>
          <w:tcPr>
            <w:tcW w:w="1843" w:type="dxa"/>
            <w:vAlign w:val="center"/>
          </w:tcPr>
          <w:p w14:paraId="303082B7" w14:textId="77777777" w:rsidR="009F481B" w:rsidRPr="00DB3043" w:rsidRDefault="009F481B" w:rsidP="009F481B">
            <w:pPr>
              <w:jc w:val="center"/>
              <w:rPr>
                <w:lang w:eastAsia="hr-HR"/>
              </w:rPr>
            </w:pPr>
          </w:p>
        </w:tc>
      </w:tr>
      <w:tr w:rsidR="009F481B" w:rsidRPr="00DB3043" w14:paraId="58689EAB" w14:textId="77777777" w:rsidTr="004E5D22">
        <w:trPr>
          <w:cantSplit/>
        </w:trPr>
        <w:tc>
          <w:tcPr>
            <w:tcW w:w="550" w:type="dxa"/>
            <w:vAlign w:val="center"/>
          </w:tcPr>
          <w:p w14:paraId="5615B841" w14:textId="2243FBB0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16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1A4A6903" w14:textId="5DDD9845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(Pr-1097/2020.)</w:t>
            </w:r>
          </w:p>
        </w:tc>
        <w:tc>
          <w:tcPr>
            <w:tcW w:w="1843" w:type="dxa"/>
            <w:vAlign w:val="bottom"/>
          </w:tcPr>
          <w:p w14:paraId="33AB51F0" w14:textId="03A81C30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6.345,95</w:t>
            </w:r>
          </w:p>
        </w:tc>
        <w:tc>
          <w:tcPr>
            <w:tcW w:w="1850" w:type="dxa"/>
            <w:vAlign w:val="bottom"/>
          </w:tcPr>
          <w:p w14:paraId="4E73205B" w14:textId="71620E24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13.800,00</w:t>
            </w:r>
          </w:p>
        </w:tc>
        <w:tc>
          <w:tcPr>
            <w:tcW w:w="1843" w:type="dxa"/>
            <w:vAlign w:val="center"/>
          </w:tcPr>
          <w:p w14:paraId="31AD176E" w14:textId="77777777" w:rsidR="009F481B" w:rsidRPr="00DB3043" w:rsidRDefault="009F481B" w:rsidP="009F481B">
            <w:pPr>
              <w:jc w:val="center"/>
              <w:rPr>
                <w:lang w:eastAsia="hr-HR"/>
              </w:rPr>
            </w:pPr>
          </w:p>
        </w:tc>
      </w:tr>
      <w:tr w:rsidR="009F481B" w:rsidRPr="00DB3043" w14:paraId="53C56946" w14:textId="77777777" w:rsidTr="004E5D22">
        <w:trPr>
          <w:cantSplit/>
        </w:trPr>
        <w:tc>
          <w:tcPr>
            <w:tcW w:w="550" w:type="dxa"/>
            <w:vAlign w:val="center"/>
          </w:tcPr>
          <w:p w14:paraId="3A9636E3" w14:textId="251B5991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17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2FC479D5" w14:textId="192786E1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(Pr-1095/2020.)</w:t>
            </w:r>
          </w:p>
        </w:tc>
        <w:tc>
          <w:tcPr>
            <w:tcW w:w="1843" w:type="dxa"/>
            <w:vAlign w:val="bottom"/>
          </w:tcPr>
          <w:p w14:paraId="1F82B247" w14:textId="634E1E66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7.265,18</w:t>
            </w:r>
          </w:p>
        </w:tc>
        <w:tc>
          <w:tcPr>
            <w:tcW w:w="1850" w:type="dxa"/>
            <w:vAlign w:val="bottom"/>
          </w:tcPr>
          <w:p w14:paraId="73FE15B9" w14:textId="59C5725D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15.200,00</w:t>
            </w:r>
          </w:p>
        </w:tc>
        <w:tc>
          <w:tcPr>
            <w:tcW w:w="1843" w:type="dxa"/>
            <w:vAlign w:val="center"/>
          </w:tcPr>
          <w:p w14:paraId="7594426E" w14:textId="77777777" w:rsidR="009F481B" w:rsidRPr="00DB3043" w:rsidRDefault="009F481B" w:rsidP="009F481B">
            <w:pPr>
              <w:jc w:val="center"/>
              <w:rPr>
                <w:lang w:eastAsia="hr-HR"/>
              </w:rPr>
            </w:pPr>
          </w:p>
        </w:tc>
      </w:tr>
      <w:tr w:rsidR="009F481B" w:rsidRPr="00DB3043" w14:paraId="3D47456F" w14:textId="77777777" w:rsidTr="004E5D22">
        <w:trPr>
          <w:cantSplit/>
        </w:trPr>
        <w:tc>
          <w:tcPr>
            <w:tcW w:w="550" w:type="dxa"/>
            <w:vAlign w:val="center"/>
          </w:tcPr>
          <w:p w14:paraId="033A97A0" w14:textId="2547E638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18</w:t>
            </w:r>
            <w:r w:rsidR="00DB3043" w:rsidRPr="00DB3043">
              <w:rPr>
                <w:lang w:eastAsia="hr-HR"/>
              </w:rPr>
              <w:t>.</w:t>
            </w:r>
          </w:p>
        </w:tc>
        <w:tc>
          <w:tcPr>
            <w:tcW w:w="3259" w:type="dxa"/>
            <w:vAlign w:val="bottom"/>
          </w:tcPr>
          <w:p w14:paraId="79D78FA4" w14:textId="1C6E2A3A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 xml:space="preserve"> (Pr-1120/2020.)</w:t>
            </w:r>
          </w:p>
        </w:tc>
        <w:tc>
          <w:tcPr>
            <w:tcW w:w="1843" w:type="dxa"/>
            <w:vAlign w:val="bottom"/>
          </w:tcPr>
          <w:p w14:paraId="5DAE8176" w14:textId="46F11B67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7.374,03</w:t>
            </w:r>
          </w:p>
        </w:tc>
        <w:tc>
          <w:tcPr>
            <w:tcW w:w="1850" w:type="dxa"/>
            <w:vAlign w:val="bottom"/>
          </w:tcPr>
          <w:p w14:paraId="0AA97897" w14:textId="06C13A39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15.200,00</w:t>
            </w:r>
          </w:p>
        </w:tc>
        <w:tc>
          <w:tcPr>
            <w:tcW w:w="1843" w:type="dxa"/>
            <w:vAlign w:val="center"/>
          </w:tcPr>
          <w:p w14:paraId="228401D6" w14:textId="77777777" w:rsidR="009F481B" w:rsidRPr="00DB3043" w:rsidRDefault="009F481B" w:rsidP="009F481B">
            <w:pPr>
              <w:jc w:val="center"/>
              <w:rPr>
                <w:lang w:eastAsia="hr-HR"/>
              </w:rPr>
            </w:pPr>
          </w:p>
        </w:tc>
      </w:tr>
      <w:tr w:rsidR="009F481B" w:rsidRPr="00DB3043" w14:paraId="52FC5D8B" w14:textId="77777777" w:rsidTr="009F481B">
        <w:trPr>
          <w:cantSplit/>
        </w:trPr>
        <w:tc>
          <w:tcPr>
            <w:tcW w:w="550" w:type="dxa"/>
            <w:vAlign w:val="center"/>
          </w:tcPr>
          <w:p w14:paraId="3393E848" w14:textId="7B790789" w:rsidR="009F481B" w:rsidRPr="00DB3043" w:rsidRDefault="009F481B" w:rsidP="009F481B">
            <w:pPr>
              <w:jc w:val="center"/>
              <w:rPr>
                <w:lang w:eastAsia="hr-HR"/>
              </w:rPr>
            </w:pPr>
          </w:p>
        </w:tc>
        <w:tc>
          <w:tcPr>
            <w:tcW w:w="3259" w:type="dxa"/>
            <w:vAlign w:val="center"/>
          </w:tcPr>
          <w:p w14:paraId="4C42E22E" w14:textId="6D2301A9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lang w:eastAsia="hr-HR"/>
              </w:rPr>
              <w:t>UKUPNO</w:t>
            </w:r>
          </w:p>
        </w:tc>
        <w:tc>
          <w:tcPr>
            <w:tcW w:w="1843" w:type="dxa"/>
            <w:vAlign w:val="center"/>
          </w:tcPr>
          <w:p w14:paraId="3CEBD840" w14:textId="16DD8D80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120.746,49</w:t>
            </w:r>
          </w:p>
        </w:tc>
        <w:tc>
          <w:tcPr>
            <w:tcW w:w="1850" w:type="dxa"/>
            <w:vAlign w:val="center"/>
          </w:tcPr>
          <w:p w14:paraId="3ED3EB6A" w14:textId="2F35A5C1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245.700,00</w:t>
            </w:r>
          </w:p>
        </w:tc>
        <w:tc>
          <w:tcPr>
            <w:tcW w:w="1843" w:type="dxa"/>
            <w:vAlign w:val="center"/>
          </w:tcPr>
          <w:p w14:paraId="62FB0504" w14:textId="541D064A" w:rsidR="009F481B" w:rsidRPr="00DB3043" w:rsidRDefault="009F481B" w:rsidP="009F481B">
            <w:pPr>
              <w:jc w:val="center"/>
              <w:rPr>
                <w:lang w:eastAsia="hr-HR"/>
              </w:rPr>
            </w:pPr>
            <w:r w:rsidRPr="00DB3043">
              <w:rPr>
                <w:color w:val="000000"/>
                <w:sz w:val="22"/>
                <w:szCs w:val="22"/>
              </w:rPr>
              <w:t>6</w:t>
            </w:r>
            <w:r w:rsidR="00DB3043">
              <w:rPr>
                <w:color w:val="000000"/>
                <w:sz w:val="22"/>
                <w:szCs w:val="22"/>
              </w:rPr>
              <w:t>.</w:t>
            </w:r>
            <w:r w:rsidRPr="00DB3043">
              <w:rPr>
                <w:color w:val="000000"/>
                <w:sz w:val="22"/>
                <w:szCs w:val="22"/>
              </w:rPr>
              <w:t>750</w:t>
            </w:r>
            <w:r w:rsidR="00DB3043">
              <w:rPr>
                <w:color w:val="000000"/>
                <w:sz w:val="22"/>
                <w:szCs w:val="22"/>
              </w:rPr>
              <w:t>,00</w:t>
            </w:r>
          </w:p>
        </w:tc>
      </w:tr>
    </w:tbl>
    <w:p w14:paraId="3BABF648" w14:textId="4F13F675" w:rsidR="009F481B" w:rsidRDefault="009F481B" w:rsidP="00204576">
      <w:pPr>
        <w:rPr>
          <w:b/>
          <w:bCs/>
          <w:lang w:eastAsia="hr-HR"/>
        </w:rPr>
      </w:pPr>
    </w:p>
    <w:p w14:paraId="756CF173" w14:textId="77777777" w:rsidR="00DB3043" w:rsidRDefault="00DB3043" w:rsidP="00204576">
      <w:pPr>
        <w:jc w:val="both"/>
        <w:rPr>
          <w:b/>
          <w:lang w:eastAsia="hr-HR"/>
        </w:rPr>
      </w:pPr>
    </w:p>
    <w:p w14:paraId="7319505F" w14:textId="788730ED" w:rsidR="00204576" w:rsidRPr="002718AB" w:rsidRDefault="00204576" w:rsidP="00204576">
      <w:pPr>
        <w:jc w:val="both"/>
        <w:rPr>
          <w:b/>
          <w:lang w:eastAsia="hr-HR"/>
        </w:rPr>
      </w:pPr>
      <w:r w:rsidRPr="002718AB">
        <w:rPr>
          <w:b/>
          <w:lang w:eastAsia="hr-HR"/>
        </w:rPr>
        <w:t xml:space="preserve">RKP  </w:t>
      </w:r>
      <w:r w:rsidRPr="002718AB">
        <w:rPr>
          <w:b/>
        </w:rPr>
        <w:t>22697</w:t>
      </w:r>
      <w:r w:rsidRPr="002718AB">
        <w:rPr>
          <w:b/>
          <w:lang w:eastAsia="hr-HR"/>
        </w:rPr>
        <w:t xml:space="preserve"> – SREDNJA ŠKOLA DALJ</w:t>
      </w:r>
    </w:p>
    <w:p w14:paraId="2D2D3257" w14:textId="77777777" w:rsidR="00204576" w:rsidRPr="002718AB" w:rsidRDefault="00204576" w:rsidP="00204576">
      <w:pPr>
        <w:jc w:val="both"/>
        <w:rPr>
          <w:b/>
          <w:lang w:eastAsia="hr-HR"/>
        </w:rPr>
      </w:pPr>
    </w:p>
    <w:p w14:paraId="39F107C0" w14:textId="32BDA206" w:rsidR="00204576" w:rsidRDefault="00204576" w:rsidP="00204576">
      <w:pPr>
        <w:rPr>
          <w:b/>
          <w:lang w:eastAsia="hr-HR"/>
        </w:rPr>
      </w:pPr>
      <w:r w:rsidRPr="002718AB">
        <w:rPr>
          <w:b/>
          <w:lang w:eastAsia="hr-HR"/>
        </w:rPr>
        <w:t>Popis sudskih sporova</w:t>
      </w:r>
    </w:p>
    <w:tbl>
      <w:tblPr>
        <w:tblW w:w="9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2209"/>
        <w:gridCol w:w="1134"/>
        <w:gridCol w:w="1275"/>
        <w:gridCol w:w="1134"/>
        <w:gridCol w:w="1669"/>
        <w:gridCol w:w="1300"/>
      </w:tblGrid>
      <w:tr w:rsidR="002718AB" w:rsidRPr="00B01F48" w14:paraId="2A5EF8DD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87ACA4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Red. br.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F6EEE4" w14:textId="6D21479D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Tuženik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D3BE81" w14:textId="77777777" w:rsidR="002718AB" w:rsidRDefault="002718AB" w:rsidP="002718AB">
            <w:r>
              <w:t>Tužitelj – BR</w:t>
            </w:r>
          </w:p>
          <w:p w14:paraId="1937561B" w14:textId="144050F4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PREDMETA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EF02E7" w14:textId="1F17B5F8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Iznos glavnice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4F417E" w14:textId="7C6F7542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Procjena financijskog učinka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05612" w14:textId="5AF255BE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Procijenjeno vrijeme odljeva ili priljeva sredstava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42951B" w14:textId="1DD0421A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Početak sudskog spora</w:t>
            </w:r>
          </w:p>
        </w:tc>
      </w:tr>
      <w:tr w:rsidR="002718AB" w:rsidRPr="00B01F48" w14:paraId="2BEA0FB1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7E0347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50737A" w14:textId="034676E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6AE5BF" w14:textId="414C3B15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Pr-1019/2020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FCD174" w14:textId="24837331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 xml:space="preserve">Radi isplate razlike u plaći 6% 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FC1113" w14:textId="61E6F21F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860,99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28001D" w14:textId="6F77C4A2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3</w:t>
            </w:r>
            <w:r w:rsidR="00DB3043">
              <w:t>.</w:t>
            </w:r>
            <w:r>
              <w:t>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9915E7" w14:textId="762CDD26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2022.</w:t>
            </w:r>
          </w:p>
        </w:tc>
      </w:tr>
      <w:tr w:rsidR="002718AB" w:rsidRPr="00B01F48" w14:paraId="26B168F9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68CBCC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5F2A6C" w14:textId="322CF550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EB5EDC" w14:textId="01CBD74E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 -627/2020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A2C76F" w14:textId="040F8BA1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C9B8ED" w14:textId="636C4D1F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7.588,66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C84080" w14:textId="4CD7807C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17.000,00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5F57A0" w14:textId="60BF5E6E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21852896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14D5BF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lastRenderedPageBreak/>
              <w:t>3.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58F08E" w14:textId="0D177DDC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114E47" w14:textId="59440916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Pr-1059/2020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F4D9B4" w14:textId="221D6940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50950C" w14:textId="5D5B85C1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7.223,50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72D237" w14:textId="1B271E39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17.000,00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F74E56" w14:textId="28968B3D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48481C9C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72D930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02BFFC" w14:textId="3031D5D9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BED34" w14:textId="02E5B20A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Pr-1414/2020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17C8BE" w14:textId="40EBD2B2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7D0D99" w14:textId="31FEBED3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4.169,96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7F61A0" w14:textId="14EB6C10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14. 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D1160F" w14:textId="32685E81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75CEDF5F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7E5A60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5DD637" w14:textId="7D7622B2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EFBE72" w14:textId="381E122E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Pr-1909/2021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69D34F" w14:textId="74AC50F0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DC6ADE" w14:textId="11AA0C6A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5.675,38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FCB985" w14:textId="43AAF07C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15.000,00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65C1F6" w14:textId="68FE4F4E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619F9155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5C2AA9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DD65A5" w14:textId="053751ED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913306" w14:textId="364E9178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Pr-1449/2020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5F3CFA" w14:textId="7F2F6E0C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B32DD2" w14:textId="599DD12C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7.088,31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F19374" w14:textId="166E66EB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17.000,00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B28B87" w14:textId="7F35585F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06B540B6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975B2C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917309" w14:textId="52A073BC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F7081E" w14:textId="7084C39E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Pr-1378/2020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FF5DA9" w14:textId="305179D0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B8F27D" w14:textId="40BAEC51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7.104,52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3B73EF" w14:textId="5E08AB6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17.000,00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DB7F73" w14:textId="3C8C2A13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25D9F0B4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80491A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81531F" w14:textId="784EB17D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5E9CAA" w14:textId="7DFC046A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Pr-1362/2020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ACD56B" w14:textId="48424806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840B11" w14:textId="31D1EF3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7.304,29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A9678F" w14:textId="5DD2CD12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17.000,00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F6A9B9" w14:textId="6836F49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0205EBCA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F402B5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18A104" w14:textId="0147BF2B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E5BFF7" w14:textId="387D8134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Pr-287/2021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023255" w14:textId="41D284A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51CB48" w14:textId="4437DB0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3.640,33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F07248" w14:textId="2DDA65A6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10.000,00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5D07EC" w14:textId="1F522EF5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7738C907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334C05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F83908" w14:textId="275F33C8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B0B0E3" w14:textId="0A524BF0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Pr-98/2021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7ECB28" w14:textId="1237E638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449D70" w14:textId="0587B662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5.108,84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58BEB5" w14:textId="426C7E61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14.500,00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990A9B" w14:textId="2EE02846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5B792ECF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8500E3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7FDB50" w14:textId="4856C583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0D2D2F" w14:textId="43E419B1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Pr-1967/2020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8B227E" w14:textId="20BA72BF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B70684" w14:textId="2BD0BBE4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8.593,27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81C3C5" w14:textId="01C4DDA4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19.000,00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40152C" w14:textId="6875D2E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030D72BB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059A0F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F409A4" w14:textId="20148149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22AA66" w14:textId="4DB09154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Pr-1911/2021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EFF261" w14:textId="09C42C1F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325F95" w14:textId="45DD4441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6.928,31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89CA25" w14:textId="549044C8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 16.000,00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1CC062" w14:textId="0B28E115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  <w:tr w:rsidR="002718AB" w:rsidRPr="00B01F48" w14:paraId="1F5A7D38" w14:textId="77777777" w:rsidTr="00CA661B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F71E9D" w14:textId="7777777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22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5E4D18" w14:textId="7BE59EAE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SREDNJA ŠKOLA DALJ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C07D52" w14:textId="330572D2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Pr-2115/2021</w:t>
            </w:r>
          </w:p>
        </w:tc>
        <w:tc>
          <w:tcPr>
            <w:tcW w:w="127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945FF9" w14:textId="7312B4A2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Radi isplate razlike u plaći 6%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329B3D" w14:textId="2FA89C98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7.387,05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7A4D72" w14:textId="728C42DD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cc 17.000,00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FA09E4" w14:textId="3A4F8B17" w:rsidR="002718AB" w:rsidRPr="00B01F48" w:rsidRDefault="002718AB" w:rsidP="002718AB">
            <w:pPr>
              <w:jc w:val="center"/>
              <w:rPr>
                <w:sz w:val="18"/>
                <w:szCs w:val="18"/>
                <w:lang w:eastAsia="hr-HR"/>
              </w:rPr>
            </w:pPr>
            <w:r>
              <w:t>2022</w:t>
            </w:r>
            <w:r w:rsidR="00DB3043">
              <w:t>.</w:t>
            </w:r>
          </w:p>
        </w:tc>
      </w:tr>
    </w:tbl>
    <w:p w14:paraId="2FFDA1E3" w14:textId="17505D95" w:rsidR="002718AB" w:rsidRDefault="002718AB" w:rsidP="00204576">
      <w:pPr>
        <w:rPr>
          <w:b/>
          <w:lang w:eastAsia="hr-HR"/>
        </w:rPr>
      </w:pPr>
    </w:p>
    <w:p w14:paraId="4F235432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1961E778" w14:textId="77777777" w:rsidR="00204576" w:rsidRPr="009E0562" w:rsidRDefault="00204576" w:rsidP="00204576">
      <w:pPr>
        <w:jc w:val="both"/>
        <w:rPr>
          <w:b/>
          <w:lang w:eastAsia="hr-HR"/>
        </w:rPr>
      </w:pPr>
      <w:r w:rsidRPr="009E0562">
        <w:rPr>
          <w:b/>
          <w:lang w:eastAsia="hr-HR"/>
        </w:rPr>
        <w:t>RKP  17739 – ŠKOLA PRIMIJENJENE UMJETNOSTI I DIZAJNA, OSIJEK</w:t>
      </w:r>
    </w:p>
    <w:p w14:paraId="5BF9B03F" w14:textId="77777777" w:rsidR="00204576" w:rsidRPr="006D61A6" w:rsidRDefault="00204576" w:rsidP="00204576">
      <w:pPr>
        <w:rPr>
          <w:color w:val="0070C0"/>
          <w:lang w:eastAsia="hr-HR"/>
        </w:rPr>
      </w:pPr>
    </w:p>
    <w:p w14:paraId="132EE588" w14:textId="44237F15" w:rsidR="00CD40E3" w:rsidRDefault="00204576" w:rsidP="00204576">
      <w:pPr>
        <w:rPr>
          <w:b/>
          <w:lang w:eastAsia="hr-HR"/>
        </w:rPr>
      </w:pPr>
      <w:r w:rsidRPr="009E0562">
        <w:rPr>
          <w:b/>
          <w:bCs/>
          <w:lang w:eastAsia="hr-HR"/>
        </w:rPr>
        <w:t>Sudski sporovi u tijeku</w:t>
      </w:r>
      <w:r w:rsidRPr="009E0562">
        <w:rPr>
          <w:b/>
          <w:lang w:eastAsia="hr-HR"/>
        </w:rPr>
        <w:t xml:space="preserve"> </w:t>
      </w:r>
    </w:p>
    <w:tbl>
      <w:tblPr>
        <w:tblW w:w="9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1075"/>
        <w:gridCol w:w="1134"/>
        <w:gridCol w:w="2551"/>
        <w:gridCol w:w="1559"/>
        <w:gridCol w:w="1102"/>
        <w:gridCol w:w="1300"/>
      </w:tblGrid>
      <w:tr w:rsidR="00CD40E3" w:rsidRPr="00CD40E3" w14:paraId="525FF7AC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2FFAE0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Red. br.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B84275" w14:textId="628A920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3F3F3F"/>
                <w:sz w:val="18"/>
                <w:szCs w:val="18"/>
              </w:rPr>
              <w:t>Tužitelj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DA6F99" w14:textId="4151EB1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3F3F3F"/>
                <w:sz w:val="18"/>
                <w:szCs w:val="18"/>
              </w:rPr>
              <w:t>Broj predmeta</w:t>
            </w: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F82C67" w14:textId="6706855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3F3F3F"/>
                <w:sz w:val="18"/>
                <w:szCs w:val="18"/>
              </w:rPr>
              <w:t>Sažeti opis prirode spora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CC53F1" w14:textId="68B2B74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3F3F3F"/>
                <w:sz w:val="18"/>
                <w:szCs w:val="18"/>
              </w:rPr>
              <w:t>Iznos glavnice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BD2D5F" w14:textId="3BF3A1F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3F3F3F"/>
                <w:sz w:val="18"/>
                <w:szCs w:val="18"/>
              </w:rPr>
              <w:t>Procjena financijskog učinka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829A22" w14:textId="14EC54D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3F3F3F"/>
                <w:sz w:val="18"/>
                <w:szCs w:val="18"/>
              </w:rPr>
              <w:t>Procijenjeno vrijeme odlijeva ili priljeva sredstava</w:t>
            </w:r>
          </w:p>
        </w:tc>
      </w:tr>
      <w:tr w:rsidR="00CD40E3" w:rsidRPr="00CD40E3" w14:paraId="274502AE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AD5BD9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A96FEC" w14:textId="62B9EEA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376D48" w14:textId="1C3F0C1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Pr-1233/2020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680DA3" w14:textId="39BFBBD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E0260B" w14:textId="0B9575F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6.868,11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204931" w14:textId="7FDAE57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13.800,00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A4A46E" w14:textId="0BA2A9B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7965CB3A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848436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D0CB87" w14:textId="1E80CE2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1CF7ED" w14:textId="7A55285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Pr-1272/2020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5FF891" w14:textId="2FF99C8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CFB8BB" w14:textId="15F6918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4.324,98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EEA08B" w14:textId="2F39C18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8.600,00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91E0B1" w14:textId="55C16D6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5/22</w:t>
            </w:r>
          </w:p>
        </w:tc>
      </w:tr>
      <w:tr w:rsidR="00CD40E3" w:rsidRPr="00CD40E3" w14:paraId="5589559A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32639C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24351C" w14:textId="4E72274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163A0E" w14:textId="788F8FD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Pr-1240/2020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BDFE7B" w14:textId="368F040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D894E5" w14:textId="2799517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6.116,96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D4D15B" w14:textId="3FD5FC9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708ACC" w14:textId="0F47407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5/22</w:t>
            </w:r>
          </w:p>
        </w:tc>
      </w:tr>
      <w:tr w:rsidR="00CD40E3" w:rsidRPr="00CD40E3" w14:paraId="0E50E1EB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A5D635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17655A" w14:textId="0C5AB37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980D15" w14:textId="3B7FC28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Pr-1376/2020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3A9ADF" w14:textId="2F56BDF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54385A" w14:textId="2DC1748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5.945,23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029849" w14:textId="71A159A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98D5D9" w14:textId="55F9555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052EA935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F7A00E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C40EF4" w14:textId="0EA333F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7E86A0" w14:textId="594C36E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Pr-2059/2020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FF75C1" w14:textId="5BE4557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55277C" w14:textId="61AFFD5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7.690,85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D886A2" w14:textId="3795D7A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B1AC5F" w14:textId="0A7F099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49CE471B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1E10EC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7C1031" w14:textId="260E82B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85F534" w14:textId="469FE39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Pr-1239/2020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1C97B7" w14:textId="7EEAC36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F540C9" w14:textId="0F569B4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6.903,88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C36224" w14:textId="088F1B3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13.900,00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98FA7D" w14:textId="751366C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518A9C7B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8AAB68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DE6B08" w14:textId="15B9B8D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BCD8DE" w14:textId="045A54F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Pr-1256/2020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D870A6" w14:textId="187AEAB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666C64" w14:textId="3E8A430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999,34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591B3B" w14:textId="593AE66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2.200,00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769DA5" w14:textId="43A6868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02948705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A1F6D8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87A657" w14:textId="10F3F9F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054AB2" w14:textId="6683422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Pr-1254/2020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0F6881" w14:textId="548DC7F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28EE89" w14:textId="5E3CCA2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3.247,14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3D729" w14:textId="5D245DA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720E1F" w14:textId="572A034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55BDF40F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0C706F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420CD8" w14:textId="7AC8B8D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F3A5FE" w14:textId="01CC56F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Pr-1238/2020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33CDDA" w14:textId="173126F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6CF019" w14:textId="53B06E0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7.102,45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43C8FE" w14:textId="327AF2E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14.000,00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82B746" w14:textId="31C4EC9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5/22</w:t>
            </w:r>
          </w:p>
        </w:tc>
      </w:tr>
      <w:tr w:rsidR="00CD40E3" w:rsidRPr="00CD40E3" w14:paraId="0B67F061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48D88F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A8E27B" w14:textId="0167061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055E55" w14:textId="6AB46B6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Pr-1232/2020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008799" w14:textId="26899B3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5EAC36" w14:textId="0813B74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6.383,13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014CDC" w14:textId="776A66F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13.500,00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EE8B6E" w14:textId="47FD2BE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7B4980FD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7D5E8E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A13298" w14:textId="6861640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1ED638" w14:textId="568B42C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Pr-2060/2020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0D1CD9" w14:textId="378D5C5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18B06F" w14:textId="451BD76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3.126,85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35790C" w14:textId="5823A94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71C2C2" w14:textId="6B21728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1E0A85B4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E6550F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59F0B3" w14:textId="7B46C81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73CB1C" w14:textId="7D33F3F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Pr-60/2021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43C0F8" w14:textId="4D244BC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4ED518" w14:textId="047C493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3.294,20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51BBE1" w14:textId="2F12A69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6.700,00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A18F7D" w14:textId="798DCB3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24CB9E4A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B81552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16B6D7" w14:textId="657803F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713DF6" w14:textId="4FBAE1F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Pr-2031/21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62B08E" w14:textId="4F7A9AE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1BF52E" w14:textId="2D95DDF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10.582,70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99A506" w14:textId="6971609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21.000,00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5CC3AC" w14:textId="3D925C9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0F4C4B6C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8439A7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A47B0F" w14:textId="483CBEE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11BB8C" w14:textId="32F7C6E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Pr-1786/2021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54E68A" w14:textId="6695896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1D1F91" w14:textId="11C4B18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7.149,69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50B294" w14:textId="41DA2BC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14.000,00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DF9463" w14:textId="69CD640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4/22</w:t>
            </w:r>
          </w:p>
        </w:tc>
      </w:tr>
      <w:tr w:rsidR="00CD40E3" w:rsidRPr="00CD40E3" w14:paraId="5DF4E519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F628B6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84D8B3" w14:textId="5D75334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7A0F97" w14:textId="078437D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6B4CF0C" w14:textId="765FFDC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77EC3A" w14:textId="5B9711E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7.121,70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AE6A5A" w14:textId="4D97CD7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32CD25" w14:textId="53B2780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48A4FF4F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05D610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F1DF74" w14:textId="743E33C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165575" w14:textId="00B3223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Pr-130/2021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D94E0E" w14:textId="7334A65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946626" w14:textId="45DE5C4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7.569,67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1F8B55" w14:textId="7E87F5B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311950" w14:textId="40EAAEC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1/22</w:t>
            </w:r>
          </w:p>
        </w:tc>
      </w:tr>
      <w:tr w:rsidR="00CD40E3" w:rsidRPr="00CD40E3" w14:paraId="0E056600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E34D3E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1731AB" w14:textId="1155C14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D94790" w14:textId="064093D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Pr-145/2021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9B1C02" w14:textId="7675514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8E3125" w14:textId="0DBB583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6.223,63</w:t>
            </w:r>
          </w:p>
        </w:tc>
        <w:tc>
          <w:tcPr>
            <w:tcW w:w="11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005008" w14:textId="6734574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13.000,00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0AF27D" w14:textId="5E06019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1/22</w:t>
            </w:r>
          </w:p>
        </w:tc>
      </w:tr>
      <w:tr w:rsidR="00CD40E3" w:rsidRPr="00CD40E3" w14:paraId="5061F839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26D782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650F8" w14:textId="21E45BB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FD2384" w14:textId="27779E7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Pr-164/2021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487D0F" w14:textId="33067C2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F276E6" w14:textId="1AD54D2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6.647,47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AC83636" w14:textId="03FE272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13.700,00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D49B99" w14:textId="4831471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3/22</w:t>
            </w:r>
          </w:p>
        </w:tc>
      </w:tr>
      <w:tr w:rsidR="00CD40E3" w:rsidRPr="00CD40E3" w14:paraId="323AB337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7C9306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2131BC" w14:textId="509E772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7DC9FE" w14:textId="2581B04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Pr-166/2020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BB0729" w14:textId="7B54429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0EB3B3" w14:textId="6A8CBBC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7.619,46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C107A9F" w14:textId="340BCDD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16.000,00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3D0021" w14:textId="43E41B6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632E9F79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FA102D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B393E" w14:textId="6A4E1BE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DFEC22" w14:textId="20FB182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Pr-167/2020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72A607" w14:textId="5BDA67A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580D93" w14:textId="64C8846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7.249,64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70D6845" w14:textId="7B8C6FD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15.200,00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65C476" w14:textId="55AB275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4090A571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A8D3E4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D59569" w14:textId="5191A67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D1D735" w14:textId="221193F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Pr-171/2021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39BBAF" w14:textId="176656A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E20196" w14:textId="4C16278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5.322,84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463CF9A" w14:textId="08F7DD2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11.000,00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20274D" w14:textId="27EC235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5/22</w:t>
            </w:r>
          </w:p>
        </w:tc>
      </w:tr>
      <w:tr w:rsidR="00CD40E3" w:rsidRPr="00CD40E3" w14:paraId="229CDAEC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27AC2F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22.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05292A" w14:textId="5BAB0CF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0922E5" w14:textId="2913C7D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Pr-1004/2020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8CA81A" w14:textId="76E5A49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19990E" w14:textId="62E93FB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1.167,58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F117CFC" w14:textId="293EA60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3.200,00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F4B3A8" w14:textId="6373294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1BAF820E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874D9F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lastRenderedPageBreak/>
              <w:t>23.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B9CE50" w14:textId="4C1E8B9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2CAF26" w14:textId="5402D25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Pr-153/2021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4827B7" w14:textId="0B4B6B9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2841F6" w14:textId="676BEEA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1.058,16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5777A32" w14:textId="32AF523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2.900,00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97A55B" w14:textId="0AF2B24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0B5020EF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1D1F70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24.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4BE90C" w14:textId="4ADD405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3857A3" w14:textId="1BADDF2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Pr-154/2020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86DFCF" w14:textId="7857A09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44C8A2" w14:textId="54B848C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7.225,11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CD1F726" w14:textId="3CCD9DD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032FDD" w14:textId="372D11E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1A9D5491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0C16D1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25.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D406ED" w14:textId="24F9734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1A7203" w14:textId="5713B73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Pr-155/2020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94B49C" w14:textId="2A69521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E17E25" w14:textId="257FE9C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6.832,45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0B11122" w14:textId="3738E09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14.000,00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EB07F6" w14:textId="1C0DFF5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1B230C4D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C1FD3E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1D00B3" w14:textId="10C8AE2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B0B050" w14:textId="600A773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Pr-157/2021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68CC5F" w14:textId="0C8B559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753426" w14:textId="585E491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6.993,03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75E7543" w14:textId="3426875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13.900,00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C574E9" w14:textId="4521FC5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5/22</w:t>
            </w:r>
          </w:p>
        </w:tc>
      </w:tr>
      <w:tr w:rsidR="00CD40E3" w:rsidRPr="00CD40E3" w14:paraId="12C85AB2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9BB0FA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27.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E139D8" w14:textId="7DCD166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74D0D6" w14:textId="43DADEF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Pr-158/2021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7C7284" w14:textId="3EA779A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420473" w14:textId="39F2B4B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6.706,13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0B18917" w14:textId="2F0AA68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13.400,00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E524FA" w14:textId="46A3FDD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4/22</w:t>
            </w:r>
          </w:p>
        </w:tc>
      </w:tr>
      <w:tr w:rsidR="00CD40E3" w:rsidRPr="00CD40E3" w14:paraId="2716E801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4C2A45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28.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FE571C" w14:textId="3FE2702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608FEE" w14:textId="1C4DBE5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Pr-160/2020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7E9798" w14:textId="6D8B703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8A7F0F" w14:textId="195C9D5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5.189,93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93917F2" w14:textId="110CBE4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12.000,00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589346" w14:textId="30ECF2C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25460D1A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CF46B4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29.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D84727" w14:textId="6CF4405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2E5BE4" w14:textId="0D298FB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Pr-163/2020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88008F" w14:textId="0E7BECE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8A59C6" w14:textId="433CFA7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4.754,01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9A2C318" w14:textId="1561942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9.600,00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23321C" w14:textId="5B7E603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4AB10691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716961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30.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E453EE" w14:textId="7154EC5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7492F4" w14:textId="1A3EA82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Pr-144/2020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3644AD" w14:textId="70C4B4A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F576DD" w14:textId="4553737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3.163,29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CDDEA34" w14:textId="2D824FF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6.800,00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6EB8B6" w14:textId="7B426A2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3C9CD1EE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55CA9C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31.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4A85A8" w14:textId="61FCDD2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F666B5" w14:textId="3DEE650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Pr-146/2020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CEFE14" w14:textId="7DA7A7A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F61450" w14:textId="23D8464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7.181,26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076331B" w14:textId="3B0DE97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19357D1" w14:textId="1FC3415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627C0D36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2E6B9A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32.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E2F278" w14:textId="3CBC85D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7CEBA3" w14:textId="20AF8EA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Pr-148/2020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68CAC5" w14:textId="09FFD4B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37B977" w14:textId="3691221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7.045,52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DD2D228" w14:textId="78D6890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D5571F" w14:textId="5952B65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6EBCB98C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13BF5C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33.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A11818" w14:textId="276697A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262B3C" w14:textId="552B073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Pr-151/2020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556075" w14:textId="6EC1C03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62432A" w14:textId="19F8175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8.828,93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4B79A38" w14:textId="5DA4F75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17.000,00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A428C5" w14:textId="1CB2ADE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5821E022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27219A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34.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40F786" w14:textId="25D52E7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649CB5" w14:textId="0DC6988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Pr-152/2020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C9B1A" w14:textId="16D6B84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371BFF" w14:textId="4667727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3.408,35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D39E086" w14:textId="099E81A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675B2F" w14:textId="20E03E9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03C27FD6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A04BD3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35.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899E76" w14:textId="7E63B58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9119A4" w14:textId="55CD90F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Pr-132/2021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917D52" w14:textId="4A3F9F2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819D56" w14:textId="05C9C7A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7.513,73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07DD153" w14:textId="28FD30C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5D411FB" w14:textId="144422D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4/22</w:t>
            </w:r>
          </w:p>
        </w:tc>
      </w:tr>
      <w:tr w:rsidR="00CD40E3" w:rsidRPr="00CD40E3" w14:paraId="554A4337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AEEA51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36.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5FFA64" w14:textId="5237443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15CDC8" w14:textId="14F9A44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Pr-135/2020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844A73" w14:textId="4820935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28DA9F" w14:textId="24C105A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7.865,13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457CC1E" w14:textId="1C02FFC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16.000,00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3E8A3F" w14:textId="3A1C72C1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7739A945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0174E4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37.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EE157C" w14:textId="2D410C4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BB1AE6" w14:textId="706B25A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Pr-136/2021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03D620" w14:textId="5991A70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3A6B07" w14:textId="43C1AC8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3.230,27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228F0D7" w14:textId="7803BF74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6.500,00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AC4758" w14:textId="42D4C93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5/22</w:t>
            </w:r>
          </w:p>
        </w:tc>
      </w:tr>
      <w:tr w:rsidR="00CD40E3" w:rsidRPr="00CD40E3" w14:paraId="3A94BD22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1FC602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38.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FC2401" w14:textId="338019BE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FDF5C7" w14:textId="78390BF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Pr-138/2020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CAD513" w14:textId="3F8DD92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CDE19" w14:textId="3FD08AE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6.511,54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4C10E4C" w14:textId="3E6DA2A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13.900,00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4E2956" w14:textId="0F0689C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7E5FFE75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28829C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39.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27A2E4" w14:textId="546858B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A0E75C" w14:textId="08DFB93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Pr-141/2021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D888CA" w14:textId="09D0148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049B74" w14:textId="0EB000FF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3.368,26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FCC8476" w14:textId="1122DF7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6.600,00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027C1B" w14:textId="01E3FE9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4/22</w:t>
            </w:r>
          </w:p>
        </w:tc>
      </w:tr>
      <w:tr w:rsidR="00CD40E3" w:rsidRPr="00CD40E3" w14:paraId="3A1E0D68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B1C8DD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40.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739197" w14:textId="4220B51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A51662" w14:textId="22AA0A2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Pr-142/2020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58A735" w14:textId="7054F96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1394E4" w14:textId="06EFBBF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3.416,92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843B33E" w14:textId="360B5970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6.800,00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3FFEC8" w14:textId="6C72DB93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2F157A38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F524F3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41.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9753C6" w14:textId="7BCFB47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759012" w14:textId="0D5E97F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Pr-120/2021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24E4C6" w14:textId="00F847BB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69386D" w14:textId="4FE48D7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7.593,60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2A685CB" w14:textId="0E14522C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15.000,00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676835" w14:textId="3CA1208D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5/22</w:t>
            </w:r>
          </w:p>
        </w:tc>
      </w:tr>
      <w:tr w:rsidR="00CD40E3" w:rsidRPr="00CD40E3" w14:paraId="31996183" w14:textId="77777777" w:rsidTr="00CD40E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FE7C53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42.</w:t>
            </w:r>
          </w:p>
        </w:tc>
        <w:tc>
          <w:tcPr>
            <w:tcW w:w="10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F46F04" w14:textId="6A4BA1F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53D7C0" w14:textId="0C6A8E6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Pr-1251/2020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88BEC9" w14:textId="6EE5BC56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Naknada štete zbog razlike plaće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0BFD48" w14:textId="7E7734E9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4.735,12</w:t>
            </w:r>
          </w:p>
        </w:tc>
        <w:tc>
          <w:tcPr>
            <w:tcW w:w="1102" w:type="dxa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900B24F" w14:textId="3E35D0A5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C563FA" w14:textId="3192297A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6/22</w:t>
            </w:r>
          </w:p>
        </w:tc>
      </w:tr>
      <w:tr w:rsidR="00CD40E3" w:rsidRPr="00CD40E3" w14:paraId="1ED5018B" w14:textId="77777777" w:rsidTr="00CD40E3">
        <w:trPr>
          <w:cantSplit/>
        </w:trPr>
        <w:tc>
          <w:tcPr>
            <w:tcW w:w="2689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1B058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B01F48">
              <w:rPr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255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26C8F5" w14:textId="16822268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241.278,24</w:t>
            </w:r>
          </w:p>
        </w:tc>
        <w:tc>
          <w:tcPr>
            <w:tcW w:w="155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F82032" w14:textId="44ADAA52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  <w:r w:rsidRPr="00CD40E3">
              <w:rPr>
                <w:color w:val="000000"/>
                <w:sz w:val="18"/>
                <w:szCs w:val="18"/>
              </w:rPr>
              <w:t>495.200,00</w:t>
            </w:r>
          </w:p>
        </w:tc>
        <w:tc>
          <w:tcPr>
            <w:tcW w:w="1102" w:type="dxa"/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5F7E9B1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CD08BC" w14:textId="77777777" w:rsidR="00CD40E3" w:rsidRPr="00B01F48" w:rsidRDefault="00CD40E3" w:rsidP="00CD40E3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</w:tbl>
    <w:p w14:paraId="68A6456D" w14:textId="77777777" w:rsidR="00CD40E3" w:rsidRDefault="00CD40E3" w:rsidP="00204576">
      <w:pPr>
        <w:rPr>
          <w:b/>
          <w:lang w:eastAsia="hr-HR"/>
        </w:rPr>
      </w:pPr>
    </w:p>
    <w:p w14:paraId="4193E2EA" w14:textId="77777777" w:rsidR="00CD40E3" w:rsidRDefault="00CD40E3" w:rsidP="00204576">
      <w:pPr>
        <w:jc w:val="both"/>
        <w:rPr>
          <w:b/>
          <w:color w:val="0070C0"/>
          <w:lang w:eastAsia="hr-HR"/>
        </w:rPr>
      </w:pPr>
    </w:p>
    <w:p w14:paraId="519B87A1" w14:textId="74C4C444" w:rsidR="00204576" w:rsidRPr="001A00D8" w:rsidRDefault="00204576" w:rsidP="00204576">
      <w:pPr>
        <w:jc w:val="both"/>
        <w:rPr>
          <w:b/>
          <w:lang w:eastAsia="hr-HR"/>
        </w:rPr>
      </w:pPr>
      <w:r w:rsidRPr="001A00D8">
        <w:rPr>
          <w:b/>
          <w:lang w:eastAsia="hr-HR"/>
        </w:rPr>
        <w:t>RKP   17691 – UGOSTITELJSKO-TURISTIČKA ŠKOLA, OSIJEK</w:t>
      </w:r>
    </w:p>
    <w:p w14:paraId="56AF10B7" w14:textId="77777777" w:rsidR="00204576" w:rsidRPr="006D61A6" w:rsidRDefault="00204576" w:rsidP="00204576">
      <w:pPr>
        <w:jc w:val="both"/>
        <w:rPr>
          <w:b/>
          <w:color w:val="0070C0"/>
          <w:lang w:eastAsia="hr-HR"/>
        </w:rPr>
      </w:pPr>
    </w:p>
    <w:p w14:paraId="15212588" w14:textId="77777777" w:rsidR="00204576" w:rsidRPr="001A00D8" w:rsidRDefault="00204576" w:rsidP="00204576">
      <w:pPr>
        <w:rPr>
          <w:b/>
          <w:lang w:eastAsia="hr-HR"/>
        </w:rPr>
      </w:pPr>
      <w:r w:rsidRPr="001A00D8">
        <w:rPr>
          <w:b/>
          <w:bCs/>
          <w:lang w:eastAsia="hr-HR"/>
        </w:rPr>
        <w:t>Sudski sporovi u tijeku</w:t>
      </w:r>
      <w:r w:rsidRPr="001A00D8">
        <w:rPr>
          <w:lang w:eastAsia="hr-HR"/>
        </w:rPr>
        <w:t>-proračunski korisnik tuženik</w:t>
      </w:r>
      <w:r w:rsidRPr="001A00D8">
        <w:rPr>
          <w:b/>
          <w:lang w:eastAsia="hr-HR"/>
        </w:rPr>
        <w:t xml:space="preserve">   </w:t>
      </w: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201"/>
        <w:gridCol w:w="888"/>
        <w:gridCol w:w="1731"/>
        <w:gridCol w:w="1154"/>
        <w:gridCol w:w="1266"/>
        <w:gridCol w:w="1340"/>
        <w:gridCol w:w="1212"/>
      </w:tblGrid>
      <w:tr w:rsidR="001A00D8" w:rsidRPr="001A00D8" w14:paraId="1619BDF7" w14:textId="77777777" w:rsidTr="001A00D8">
        <w:trPr>
          <w:cantSplit/>
        </w:trPr>
        <w:tc>
          <w:tcPr>
            <w:tcW w:w="256" w:type="pct"/>
            <w:shd w:val="clear" w:color="auto" w:fill="auto"/>
            <w:vAlign w:val="center"/>
          </w:tcPr>
          <w:p w14:paraId="33A99F35" w14:textId="77777777" w:rsidR="00204576" w:rsidRPr="001A00D8" w:rsidRDefault="00204576" w:rsidP="00204576">
            <w:pPr>
              <w:jc w:val="center"/>
              <w:rPr>
                <w:bCs/>
              </w:rPr>
            </w:pPr>
            <w:r w:rsidRPr="001A00D8">
              <w:rPr>
                <w:bCs/>
              </w:rPr>
              <w:t>R. br.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0D4D9511" w14:textId="77777777" w:rsidR="00204576" w:rsidRPr="001A00D8" w:rsidRDefault="00204576" w:rsidP="00204576">
            <w:pPr>
              <w:jc w:val="center"/>
              <w:rPr>
                <w:bCs/>
              </w:rPr>
            </w:pPr>
            <w:r w:rsidRPr="001A00D8">
              <w:rPr>
                <w:bCs/>
              </w:rPr>
              <w:t>Tuženik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745C545C" w14:textId="77777777" w:rsidR="00204576" w:rsidRPr="001A00D8" w:rsidRDefault="00204576" w:rsidP="00204576">
            <w:pPr>
              <w:jc w:val="center"/>
              <w:rPr>
                <w:bCs/>
              </w:rPr>
            </w:pPr>
            <w:r w:rsidRPr="001A00D8">
              <w:rPr>
                <w:bCs/>
              </w:rPr>
              <w:t>Tužitelj</w:t>
            </w:r>
          </w:p>
        </w:tc>
        <w:tc>
          <w:tcPr>
            <w:tcW w:w="933" w:type="pct"/>
            <w:shd w:val="clear" w:color="auto" w:fill="auto"/>
            <w:vAlign w:val="center"/>
          </w:tcPr>
          <w:p w14:paraId="151D4D8D" w14:textId="77777777" w:rsidR="00204576" w:rsidRPr="001A00D8" w:rsidRDefault="00204576" w:rsidP="00204576">
            <w:pPr>
              <w:jc w:val="center"/>
              <w:rPr>
                <w:bCs/>
              </w:rPr>
            </w:pPr>
            <w:r w:rsidRPr="001A00D8">
              <w:rPr>
                <w:bCs/>
              </w:rPr>
              <w:t>Sažeti opis prirode spora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2034E514" w14:textId="77777777" w:rsidR="00204576" w:rsidRPr="001A00D8" w:rsidRDefault="00204576" w:rsidP="00204576">
            <w:pPr>
              <w:jc w:val="center"/>
              <w:rPr>
                <w:bCs/>
              </w:rPr>
            </w:pPr>
            <w:r w:rsidRPr="001A00D8">
              <w:rPr>
                <w:bCs/>
              </w:rPr>
              <w:t>Iznos glavnice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2844F55A" w14:textId="77777777" w:rsidR="00204576" w:rsidRPr="001A00D8" w:rsidRDefault="00204576" w:rsidP="00204576">
            <w:pPr>
              <w:jc w:val="center"/>
              <w:rPr>
                <w:bCs/>
              </w:rPr>
            </w:pPr>
            <w:r w:rsidRPr="001A00D8">
              <w:rPr>
                <w:bCs/>
              </w:rPr>
              <w:t>Procjena financijskog učinka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7885434D" w14:textId="77777777" w:rsidR="00204576" w:rsidRPr="001A00D8" w:rsidRDefault="00204576" w:rsidP="00204576">
            <w:pPr>
              <w:jc w:val="center"/>
              <w:rPr>
                <w:bCs/>
              </w:rPr>
            </w:pPr>
            <w:proofErr w:type="spellStart"/>
            <w:r w:rsidRPr="001A00D8">
              <w:rPr>
                <w:bCs/>
              </w:rPr>
              <w:t>Procjenjeno</w:t>
            </w:r>
            <w:proofErr w:type="spellEnd"/>
            <w:r w:rsidRPr="001A00D8">
              <w:rPr>
                <w:bCs/>
              </w:rPr>
              <w:t xml:space="preserve"> vrijeme odljeva i priljeva sredstava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2B73D75C" w14:textId="77777777" w:rsidR="00204576" w:rsidRPr="001A00D8" w:rsidRDefault="00204576" w:rsidP="00204576">
            <w:pPr>
              <w:jc w:val="center"/>
              <w:rPr>
                <w:bCs/>
              </w:rPr>
            </w:pPr>
            <w:r w:rsidRPr="001A00D8">
              <w:rPr>
                <w:bCs/>
              </w:rPr>
              <w:t>Početak sudskog spora</w:t>
            </w:r>
          </w:p>
        </w:tc>
      </w:tr>
      <w:tr w:rsidR="001A00D8" w:rsidRPr="001A00D8" w14:paraId="776E91A4" w14:textId="77777777" w:rsidTr="001A00D8">
        <w:trPr>
          <w:cantSplit/>
        </w:trPr>
        <w:tc>
          <w:tcPr>
            <w:tcW w:w="256" w:type="pct"/>
            <w:shd w:val="clear" w:color="auto" w:fill="auto"/>
            <w:vAlign w:val="center"/>
          </w:tcPr>
          <w:p w14:paraId="74996287" w14:textId="77777777" w:rsidR="001A00D8" w:rsidRPr="001A00D8" w:rsidRDefault="001A00D8" w:rsidP="001A00D8">
            <w:pPr>
              <w:jc w:val="center"/>
            </w:pPr>
            <w:r w:rsidRPr="001A00D8">
              <w:t>1.</w:t>
            </w:r>
          </w:p>
        </w:tc>
        <w:tc>
          <w:tcPr>
            <w:tcW w:w="648" w:type="pct"/>
            <w:shd w:val="clear" w:color="auto" w:fill="auto"/>
          </w:tcPr>
          <w:p w14:paraId="3B65BEEB" w14:textId="2611C192" w:rsidR="001A00D8" w:rsidRPr="001A00D8" w:rsidRDefault="001A00D8" w:rsidP="001A00D8">
            <w:r w:rsidRPr="001A00D8">
              <w:rPr>
                <w:sz w:val="16"/>
                <w:szCs w:val="16"/>
              </w:rPr>
              <w:t>Fizička osoba br. 44</w:t>
            </w:r>
          </w:p>
        </w:tc>
        <w:tc>
          <w:tcPr>
            <w:tcW w:w="479" w:type="pct"/>
            <w:shd w:val="clear" w:color="auto" w:fill="auto"/>
          </w:tcPr>
          <w:p w14:paraId="495A0A2C" w14:textId="77777777" w:rsidR="001A00D8" w:rsidRPr="001A00D8" w:rsidRDefault="001A00D8" w:rsidP="001A00D8"/>
        </w:tc>
        <w:tc>
          <w:tcPr>
            <w:tcW w:w="933" w:type="pct"/>
            <w:shd w:val="clear" w:color="auto" w:fill="auto"/>
          </w:tcPr>
          <w:p w14:paraId="1E451ACB" w14:textId="174104B0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 xml:space="preserve">Razlika plaće </w:t>
            </w:r>
          </w:p>
        </w:tc>
        <w:tc>
          <w:tcPr>
            <w:tcW w:w="623" w:type="pct"/>
            <w:shd w:val="clear" w:color="auto" w:fill="auto"/>
          </w:tcPr>
          <w:p w14:paraId="5C21AB4C" w14:textId="054B8639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>268.551,35 kn</w:t>
            </w:r>
          </w:p>
        </w:tc>
        <w:tc>
          <w:tcPr>
            <w:tcW w:w="683" w:type="pct"/>
            <w:shd w:val="clear" w:color="auto" w:fill="auto"/>
          </w:tcPr>
          <w:p w14:paraId="12B55C60" w14:textId="7EB227CD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>537.102,70 kn</w:t>
            </w:r>
          </w:p>
        </w:tc>
        <w:tc>
          <w:tcPr>
            <w:tcW w:w="723" w:type="pct"/>
            <w:shd w:val="clear" w:color="auto" w:fill="auto"/>
          </w:tcPr>
          <w:p w14:paraId="52A59994" w14:textId="10889B15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 xml:space="preserve">Okončanjem sudskog postupka  kraj 2022. godine </w:t>
            </w:r>
          </w:p>
        </w:tc>
        <w:tc>
          <w:tcPr>
            <w:tcW w:w="654" w:type="pct"/>
            <w:shd w:val="clear" w:color="auto" w:fill="auto"/>
          </w:tcPr>
          <w:p w14:paraId="3601A047" w14:textId="48375D43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>01.03.2021</w:t>
            </w:r>
          </w:p>
        </w:tc>
      </w:tr>
      <w:tr w:rsidR="001A00D8" w:rsidRPr="001A00D8" w14:paraId="6AEF0A8E" w14:textId="77777777" w:rsidTr="001A00D8">
        <w:trPr>
          <w:cantSplit/>
        </w:trPr>
        <w:tc>
          <w:tcPr>
            <w:tcW w:w="256" w:type="pct"/>
            <w:shd w:val="clear" w:color="auto" w:fill="auto"/>
            <w:vAlign w:val="center"/>
          </w:tcPr>
          <w:p w14:paraId="67D63637" w14:textId="77777777" w:rsidR="001A00D8" w:rsidRPr="001A00D8" w:rsidRDefault="001A00D8" w:rsidP="001A00D8">
            <w:pPr>
              <w:jc w:val="center"/>
            </w:pPr>
            <w:r w:rsidRPr="001A00D8">
              <w:t>2.</w:t>
            </w:r>
          </w:p>
        </w:tc>
        <w:tc>
          <w:tcPr>
            <w:tcW w:w="648" w:type="pct"/>
            <w:shd w:val="clear" w:color="auto" w:fill="auto"/>
          </w:tcPr>
          <w:p w14:paraId="1FEABCB7" w14:textId="4BF38B30" w:rsidR="001A00D8" w:rsidRPr="001A00D8" w:rsidRDefault="001A00D8" w:rsidP="001A00D8">
            <w:r w:rsidRPr="001A00D8">
              <w:rPr>
                <w:sz w:val="16"/>
                <w:szCs w:val="16"/>
              </w:rPr>
              <w:t>Fizička osoba</w:t>
            </w:r>
          </w:p>
        </w:tc>
        <w:tc>
          <w:tcPr>
            <w:tcW w:w="479" w:type="pct"/>
            <w:shd w:val="clear" w:color="auto" w:fill="auto"/>
          </w:tcPr>
          <w:p w14:paraId="0B567F11" w14:textId="77777777" w:rsidR="001A00D8" w:rsidRPr="001A00D8" w:rsidRDefault="001A00D8" w:rsidP="001A00D8"/>
        </w:tc>
        <w:tc>
          <w:tcPr>
            <w:tcW w:w="933" w:type="pct"/>
            <w:shd w:val="clear" w:color="auto" w:fill="auto"/>
          </w:tcPr>
          <w:p w14:paraId="105566B3" w14:textId="105431E8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>Naplata potraživanja</w:t>
            </w:r>
          </w:p>
        </w:tc>
        <w:tc>
          <w:tcPr>
            <w:tcW w:w="623" w:type="pct"/>
            <w:shd w:val="clear" w:color="auto" w:fill="auto"/>
          </w:tcPr>
          <w:p w14:paraId="3751AB5B" w14:textId="1278DFB5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>20.628,00 kn</w:t>
            </w:r>
          </w:p>
        </w:tc>
        <w:tc>
          <w:tcPr>
            <w:tcW w:w="683" w:type="pct"/>
            <w:shd w:val="clear" w:color="auto" w:fill="auto"/>
          </w:tcPr>
          <w:p w14:paraId="5327A317" w14:textId="045A59B7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>20.628,00 kn</w:t>
            </w:r>
          </w:p>
        </w:tc>
        <w:tc>
          <w:tcPr>
            <w:tcW w:w="723" w:type="pct"/>
            <w:shd w:val="clear" w:color="auto" w:fill="auto"/>
          </w:tcPr>
          <w:p w14:paraId="32A88BD0" w14:textId="74A479EC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>Tijekom 2020.godine</w:t>
            </w:r>
          </w:p>
        </w:tc>
        <w:tc>
          <w:tcPr>
            <w:tcW w:w="654" w:type="pct"/>
            <w:shd w:val="clear" w:color="auto" w:fill="auto"/>
          </w:tcPr>
          <w:p w14:paraId="070877F8" w14:textId="6FA759EF" w:rsidR="001A00D8" w:rsidRPr="001A00D8" w:rsidRDefault="001A00D8" w:rsidP="001A00D8">
            <w:pPr>
              <w:jc w:val="center"/>
            </w:pPr>
            <w:r w:rsidRPr="001A00D8">
              <w:rPr>
                <w:sz w:val="16"/>
                <w:szCs w:val="16"/>
              </w:rPr>
              <w:t>2013.godina</w:t>
            </w:r>
          </w:p>
        </w:tc>
      </w:tr>
      <w:tr w:rsidR="001A00D8" w:rsidRPr="001A00D8" w14:paraId="45144B68" w14:textId="77777777" w:rsidTr="00855878">
        <w:trPr>
          <w:cantSplit/>
        </w:trPr>
        <w:tc>
          <w:tcPr>
            <w:tcW w:w="2317" w:type="pct"/>
            <w:gridSpan w:val="4"/>
            <w:shd w:val="clear" w:color="auto" w:fill="auto"/>
            <w:vAlign w:val="center"/>
          </w:tcPr>
          <w:p w14:paraId="5DB64372" w14:textId="77777777" w:rsidR="001A00D8" w:rsidRPr="001A00D8" w:rsidRDefault="001A00D8" w:rsidP="001A00D8">
            <w:pPr>
              <w:jc w:val="center"/>
              <w:rPr>
                <w:bCs/>
              </w:rPr>
            </w:pPr>
            <w:r w:rsidRPr="001A00D8">
              <w:rPr>
                <w:bCs/>
              </w:rPr>
              <w:t>Ukupno</w:t>
            </w:r>
          </w:p>
        </w:tc>
        <w:tc>
          <w:tcPr>
            <w:tcW w:w="623" w:type="pct"/>
            <w:shd w:val="clear" w:color="auto" w:fill="auto"/>
          </w:tcPr>
          <w:p w14:paraId="34464F52" w14:textId="1897CE7E" w:rsidR="001A00D8" w:rsidRPr="001A00D8" w:rsidRDefault="001A00D8" w:rsidP="001A00D8">
            <w:pPr>
              <w:jc w:val="center"/>
              <w:rPr>
                <w:bCs/>
              </w:rPr>
            </w:pPr>
            <w:r w:rsidRPr="001A00D8">
              <w:rPr>
                <w:b/>
                <w:bCs/>
                <w:sz w:val="16"/>
                <w:szCs w:val="16"/>
              </w:rPr>
              <w:t>289</w:t>
            </w:r>
            <w:r w:rsidR="00DB3043">
              <w:rPr>
                <w:b/>
                <w:bCs/>
                <w:sz w:val="16"/>
                <w:szCs w:val="16"/>
              </w:rPr>
              <w:t>.</w:t>
            </w:r>
            <w:r w:rsidRPr="001A00D8">
              <w:rPr>
                <w:b/>
                <w:bCs/>
                <w:sz w:val="16"/>
                <w:szCs w:val="16"/>
              </w:rPr>
              <w:t>179,35 kn</w:t>
            </w:r>
          </w:p>
        </w:tc>
        <w:tc>
          <w:tcPr>
            <w:tcW w:w="683" w:type="pct"/>
            <w:shd w:val="clear" w:color="auto" w:fill="auto"/>
          </w:tcPr>
          <w:p w14:paraId="085DCDA4" w14:textId="4080494E" w:rsidR="001A00D8" w:rsidRPr="001A00D8" w:rsidRDefault="001A00D8" w:rsidP="001A00D8">
            <w:pPr>
              <w:jc w:val="center"/>
              <w:rPr>
                <w:bCs/>
              </w:rPr>
            </w:pPr>
            <w:r w:rsidRPr="001A00D8">
              <w:rPr>
                <w:b/>
                <w:bCs/>
                <w:sz w:val="16"/>
                <w:szCs w:val="16"/>
              </w:rPr>
              <w:t xml:space="preserve">557.730,70 kn </w:t>
            </w:r>
          </w:p>
        </w:tc>
        <w:tc>
          <w:tcPr>
            <w:tcW w:w="1377" w:type="pct"/>
            <w:gridSpan w:val="2"/>
            <w:shd w:val="clear" w:color="auto" w:fill="auto"/>
            <w:vAlign w:val="center"/>
          </w:tcPr>
          <w:p w14:paraId="11A6BFAF" w14:textId="77777777" w:rsidR="001A00D8" w:rsidRPr="001A00D8" w:rsidRDefault="001A00D8" w:rsidP="001A00D8">
            <w:pPr>
              <w:jc w:val="center"/>
              <w:rPr>
                <w:b/>
                <w:bCs/>
              </w:rPr>
            </w:pPr>
          </w:p>
        </w:tc>
      </w:tr>
    </w:tbl>
    <w:p w14:paraId="369D9C6A" w14:textId="77777777" w:rsidR="00204576" w:rsidRPr="006D61A6" w:rsidRDefault="00204576" w:rsidP="00204576">
      <w:pPr>
        <w:jc w:val="both"/>
        <w:rPr>
          <w:color w:val="0070C0"/>
        </w:rPr>
      </w:pPr>
    </w:p>
    <w:p w14:paraId="57865ADC" w14:textId="77777777" w:rsidR="00204576" w:rsidRPr="001A00D8" w:rsidRDefault="00204576" w:rsidP="00204576">
      <w:pPr>
        <w:rPr>
          <w:b/>
          <w:lang w:eastAsia="hr-HR"/>
        </w:rPr>
      </w:pPr>
      <w:r w:rsidRPr="001A00D8">
        <w:rPr>
          <w:b/>
          <w:bCs/>
          <w:lang w:eastAsia="hr-HR"/>
        </w:rPr>
        <w:t>Popis ugovornih odnosa koji mogu postati obveza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9"/>
        <w:gridCol w:w="1116"/>
        <w:gridCol w:w="1134"/>
        <w:gridCol w:w="1387"/>
        <w:gridCol w:w="1325"/>
        <w:gridCol w:w="1181"/>
        <w:gridCol w:w="1263"/>
        <w:gridCol w:w="1260"/>
      </w:tblGrid>
      <w:tr w:rsidR="001A00D8" w:rsidRPr="001A00D8" w14:paraId="5B8DFD3C" w14:textId="77777777" w:rsidTr="00C65CA5">
        <w:trPr>
          <w:cantSplit/>
        </w:trPr>
        <w:tc>
          <w:tcPr>
            <w:tcW w:w="363" w:type="pct"/>
            <w:shd w:val="clear" w:color="auto" w:fill="auto"/>
          </w:tcPr>
          <w:p w14:paraId="58588748" w14:textId="77777777" w:rsidR="00204576" w:rsidRPr="001A00D8" w:rsidRDefault="00204576" w:rsidP="00204576">
            <w:r w:rsidRPr="001A00D8">
              <w:t>R.br.</w:t>
            </w:r>
          </w:p>
          <w:p w14:paraId="574ABB6F" w14:textId="77777777" w:rsidR="00204576" w:rsidRPr="001A00D8" w:rsidRDefault="00204576" w:rsidP="00204576"/>
        </w:tc>
        <w:tc>
          <w:tcPr>
            <w:tcW w:w="597" w:type="pct"/>
            <w:shd w:val="clear" w:color="auto" w:fill="auto"/>
            <w:vAlign w:val="center"/>
          </w:tcPr>
          <w:p w14:paraId="690568D7" w14:textId="77777777" w:rsidR="00204576" w:rsidRPr="001A00D8" w:rsidRDefault="00204576" w:rsidP="00204576">
            <w:pPr>
              <w:jc w:val="center"/>
            </w:pPr>
            <w:r w:rsidRPr="001A00D8">
              <w:t>Datum izdavanja jamstva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F93DFF1" w14:textId="77777777" w:rsidR="00204576" w:rsidRPr="001A00D8" w:rsidRDefault="00204576" w:rsidP="00204576">
            <w:pPr>
              <w:jc w:val="center"/>
            </w:pPr>
            <w:r w:rsidRPr="001A00D8">
              <w:t>Instrument osiguranja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3702E03E" w14:textId="77777777" w:rsidR="00204576" w:rsidRPr="001A00D8" w:rsidRDefault="00204576" w:rsidP="00204576">
            <w:pPr>
              <w:jc w:val="center"/>
            </w:pPr>
            <w:r w:rsidRPr="001A00D8">
              <w:t>Iznos primljenoga jamstva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4616D23" w14:textId="77777777" w:rsidR="00204576" w:rsidRPr="001A00D8" w:rsidRDefault="00204576" w:rsidP="00204576">
            <w:pPr>
              <w:jc w:val="center"/>
            </w:pPr>
            <w:r w:rsidRPr="001A00D8">
              <w:t>Primatelj jamstva</w:t>
            </w:r>
          </w:p>
        </w:tc>
        <w:tc>
          <w:tcPr>
            <w:tcW w:w="632" w:type="pct"/>
            <w:shd w:val="clear" w:color="auto" w:fill="auto"/>
            <w:vAlign w:val="center"/>
          </w:tcPr>
          <w:p w14:paraId="28A49D8D" w14:textId="77777777" w:rsidR="00204576" w:rsidRPr="001A00D8" w:rsidRDefault="00204576" w:rsidP="00204576">
            <w:pPr>
              <w:jc w:val="center"/>
            </w:pPr>
            <w:r w:rsidRPr="001A00D8">
              <w:t>Namjena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4E3CE8CA" w14:textId="77777777" w:rsidR="00204576" w:rsidRPr="001A00D8" w:rsidRDefault="00204576" w:rsidP="00204576">
            <w:pPr>
              <w:jc w:val="center"/>
            </w:pPr>
            <w:r w:rsidRPr="001A00D8">
              <w:t>Dokument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1BB5A90" w14:textId="77777777" w:rsidR="00204576" w:rsidRPr="001A00D8" w:rsidRDefault="00204576" w:rsidP="00204576">
            <w:pPr>
              <w:jc w:val="center"/>
            </w:pPr>
            <w:r w:rsidRPr="001A00D8">
              <w:t>Rok važenja</w:t>
            </w:r>
          </w:p>
        </w:tc>
      </w:tr>
      <w:tr w:rsidR="00BC7321" w:rsidRPr="001A00D8" w14:paraId="35C46912" w14:textId="77777777" w:rsidTr="00C65CA5">
        <w:trPr>
          <w:cantSplit/>
        </w:trPr>
        <w:tc>
          <w:tcPr>
            <w:tcW w:w="363" w:type="pct"/>
          </w:tcPr>
          <w:p w14:paraId="7138C61A" w14:textId="77777777" w:rsidR="00204576" w:rsidRPr="001A00D8" w:rsidRDefault="00204576" w:rsidP="00204576">
            <w:r w:rsidRPr="001A00D8">
              <w:t>1.</w:t>
            </w:r>
          </w:p>
        </w:tc>
        <w:tc>
          <w:tcPr>
            <w:tcW w:w="597" w:type="pct"/>
            <w:vAlign w:val="center"/>
          </w:tcPr>
          <w:p w14:paraId="2A14D573" w14:textId="0B7371C1" w:rsidR="00204576" w:rsidRPr="001A00D8" w:rsidRDefault="00204576" w:rsidP="00204576">
            <w:pPr>
              <w:jc w:val="center"/>
            </w:pPr>
            <w:r w:rsidRPr="001A00D8">
              <w:t>15.05.20</w:t>
            </w:r>
            <w:r w:rsidR="001A00D8" w:rsidRPr="001A00D8">
              <w:t>20</w:t>
            </w:r>
          </w:p>
        </w:tc>
        <w:tc>
          <w:tcPr>
            <w:tcW w:w="607" w:type="pct"/>
            <w:vAlign w:val="center"/>
          </w:tcPr>
          <w:p w14:paraId="7C4D55F2" w14:textId="77777777" w:rsidR="00204576" w:rsidRPr="001A00D8" w:rsidRDefault="00204576" w:rsidP="00204576">
            <w:pPr>
              <w:jc w:val="center"/>
            </w:pPr>
            <w:r w:rsidRPr="001A00D8">
              <w:t>Zadužnica</w:t>
            </w:r>
          </w:p>
        </w:tc>
        <w:tc>
          <w:tcPr>
            <w:tcW w:w="742" w:type="pct"/>
            <w:vAlign w:val="center"/>
          </w:tcPr>
          <w:p w14:paraId="3DE71575" w14:textId="77777777" w:rsidR="00204576" w:rsidRPr="001A00D8" w:rsidRDefault="00204576" w:rsidP="00204576">
            <w:pPr>
              <w:jc w:val="center"/>
            </w:pPr>
            <w:r w:rsidRPr="001A00D8">
              <w:t>50.000,00</w:t>
            </w:r>
          </w:p>
        </w:tc>
        <w:tc>
          <w:tcPr>
            <w:tcW w:w="709" w:type="pct"/>
            <w:vAlign w:val="center"/>
          </w:tcPr>
          <w:p w14:paraId="652EFCBF" w14:textId="77777777" w:rsidR="00204576" w:rsidRPr="001A00D8" w:rsidRDefault="00204576" w:rsidP="00204576">
            <w:pPr>
              <w:jc w:val="center"/>
            </w:pPr>
            <w:r w:rsidRPr="001A00D8">
              <w:t>Ministarstvo turizma</w:t>
            </w:r>
          </w:p>
        </w:tc>
        <w:tc>
          <w:tcPr>
            <w:tcW w:w="632" w:type="pct"/>
            <w:vAlign w:val="center"/>
          </w:tcPr>
          <w:p w14:paraId="56A32405" w14:textId="77777777" w:rsidR="00204576" w:rsidRPr="001A00D8" w:rsidRDefault="00204576" w:rsidP="00204576">
            <w:pPr>
              <w:jc w:val="center"/>
            </w:pPr>
            <w:r w:rsidRPr="001A00D8">
              <w:t>Projekt</w:t>
            </w:r>
          </w:p>
        </w:tc>
        <w:tc>
          <w:tcPr>
            <w:tcW w:w="676" w:type="pct"/>
            <w:vAlign w:val="center"/>
          </w:tcPr>
          <w:p w14:paraId="4BA9BE97" w14:textId="77777777" w:rsidR="00204576" w:rsidRPr="001A00D8" w:rsidRDefault="00204576" w:rsidP="00204576">
            <w:pPr>
              <w:jc w:val="center"/>
            </w:pPr>
            <w:r w:rsidRPr="001A00D8">
              <w:t>Ugovor</w:t>
            </w:r>
          </w:p>
        </w:tc>
        <w:tc>
          <w:tcPr>
            <w:tcW w:w="674" w:type="pct"/>
            <w:vAlign w:val="center"/>
          </w:tcPr>
          <w:p w14:paraId="4A017A7A" w14:textId="53162EDE" w:rsidR="00204576" w:rsidRPr="001A00D8" w:rsidRDefault="00204576" w:rsidP="00204576">
            <w:pPr>
              <w:jc w:val="center"/>
            </w:pPr>
            <w:r w:rsidRPr="001A00D8">
              <w:t>30.06.202</w:t>
            </w:r>
            <w:r w:rsidR="001A00D8" w:rsidRPr="001A00D8">
              <w:t>2</w:t>
            </w:r>
            <w:r w:rsidRPr="001A00D8">
              <w:t>.</w:t>
            </w:r>
          </w:p>
        </w:tc>
      </w:tr>
    </w:tbl>
    <w:p w14:paraId="67B19963" w14:textId="77777777" w:rsidR="00204576" w:rsidRPr="001A00D8" w:rsidRDefault="00204576" w:rsidP="00204576">
      <w:pPr>
        <w:jc w:val="both"/>
        <w:rPr>
          <w:lang w:eastAsia="hr-HR"/>
        </w:rPr>
      </w:pPr>
    </w:p>
    <w:p w14:paraId="2356633A" w14:textId="77777777" w:rsidR="00204576" w:rsidRPr="001A00D8" w:rsidRDefault="00204576" w:rsidP="00204576">
      <w:pPr>
        <w:rPr>
          <w:b/>
          <w:lang w:eastAsia="hr-HR"/>
        </w:rPr>
      </w:pPr>
      <w:r w:rsidRPr="001A00D8">
        <w:rPr>
          <w:b/>
          <w:bCs/>
          <w:lang w:eastAsia="hr-HR"/>
        </w:rPr>
        <w:t>Popis ugovornih odnosa koji mogu postati imovina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992"/>
        <w:gridCol w:w="992"/>
        <w:gridCol w:w="1417"/>
        <w:gridCol w:w="1434"/>
        <w:gridCol w:w="1402"/>
        <w:gridCol w:w="1419"/>
        <w:gridCol w:w="1127"/>
      </w:tblGrid>
      <w:tr w:rsidR="003C7FCB" w:rsidRPr="001A00D8" w14:paraId="327982B7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44297000" w14:textId="77777777" w:rsidR="00204576" w:rsidRPr="001A00D8" w:rsidRDefault="00204576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R. br.</w:t>
            </w:r>
          </w:p>
        </w:tc>
        <w:tc>
          <w:tcPr>
            <w:tcW w:w="53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BA983B" w14:textId="77777777" w:rsidR="00204576" w:rsidRPr="001A00D8" w:rsidRDefault="00204576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Datum primanja jamstva</w:t>
            </w:r>
          </w:p>
        </w:tc>
        <w:tc>
          <w:tcPr>
            <w:tcW w:w="53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6EB5F3" w14:textId="77777777" w:rsidR="00204576" w:rsidRPr="001A00D8" w:rsidRDefault="00204576" w:rsidP="001A00D8">
            <w:pPr>
              <w:jc w:val="center"/>
              <w:rPr>
                <w:sz w:val="18"/>
                <w:szCs w:val="18"/>
              </w:rPr>
            </w:pPr>
            <w:proofErr w:type="spellStart"/>
            <w:r w:rsidRPr="001A00D8">
              <w:rPr>
                <w:sz w:val="18"/>
                <w:szCs w:val="18"/>
              </w:rPr>
              <w:t>Instument</w:t>
            </w:r>
            <w:proofErr w:type="spellEnd"/>
            <w:r w:rsidRPr="001A00D8">
              <w:rPr>
                <w:sz w:val="18"/>
                <w:szCs w:val="18"/>
              </w:rPr>
              <w:t xml:space="preserve"> osiguranja</w:t>
            </w:r>
          </w:p>
        </w:tc>
        <w:tc>
          <w:tcPr>
            <w:tcW w:w="75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46ECB2" w14:textId="77777777" w:rsidR="00204576" w:rsidRPr="001A00D8" w:rsidRDefault="00204576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Iznos primljenog jamstva</w:t>
            </w:r>
          </w:p>
        </w:tc>
        <w:tc>
          <w:tcPr>
            <w:tcW w:w="76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F30BBB" w14:textId="77777777" w:rsidR="00204576" w:rsidRPr="001A00D8" w:rsidRDefault="00204576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Davatelj jamstva</w:t>
            </w:r>
          </w:p>
        </w:tc>
        <w:tc>
          <w:tcPr>
            <w:tcW w:w="7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15DF13" w14:textId="77777777" w:rsidR="00204576" w:rsidRPr="001A00D8" w:rsidRDefault="00204576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Namjena</w:t>
            </w:r>
          </w:p>
        </w:tc>
        <w:tc>
          <w:tcPr>
            <w:tcW w:w="75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1BBA16" w14:textId="77777777" w:rsidR="00204576" w:rsidRPr="001A00D8" w:rsidRDefault="00204576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Dokument</w:t>
            </w:r>
          </w:p>
        </w:tc>
        <w:tc>
          <w:tcPr>
            <w:tcW w:w="60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BEC431" w14:textId="77777777" w:rsidR="00204576" w:rsidRPr="001A00D8" w:rsidRDefault="00204576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Rok važenja</w:t>
            </w:r>
          </w:p>
        </w:tc>
      </w:tr>
      <w:tr w:rsidR="003C7FCB" w:rsidRPr="001A00D8" w14:paraId="6C72A451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7A986425" w14:textId="77777777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1.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4346CC16" w14:textId="460836DF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19.11.2020.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0E105085" w14:textId="2F47D829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22EDC0B4" w14:textId="14FFD7D5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1.000.000,00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160690AF" w14:textId="64A23380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1A00D8">
              <w:rPr>
                <w:bCs/>
                <w:sz w:val="18"/>
                <w:szCs w:val="18"/>
              </w:rPr>
              <w:t>Planum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Građenje </w:t>
            </w:r>
            <w:proofErr w:type="spellStart"/>
            <w:r w:rsidRPr="001A00D8">
              <w:rPr>
                <w:bCs/>
                <w:sz w:val="18"/>
                <w:szCs w:val="18"/>
              </w:rPr>
              <w:t>doo</w:t>
            </w:r>
            <w:proofErr w:type="spellEnd"/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14E95481" w14:textId="09B0EE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 xml:space="preserve">Jamstvo za uredno </w:t>
            </w:r>
            <w:proofErr w:type="spellStart"/>
            <w:r w:rsidRPr="001A00D8">
              <w:rPr>
                <w:bCs/>
                <w:sz w:val="18"/>
                <w:szCs w:val="18"/>
              </w:rPr>
              <w:t>ipusnjavnaje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ugovora Dom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565BA4EA" w14:textId="4E4C122E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za radove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14D28CDD" w14:textId="70D0D788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-</w:t>
            </w:r>
          </w:p>
        </w:tc>
      </w:tr>
      <w:tr w:rsidR="003C7FCB" w:rsidRPr="001A00D8" w14:paraId="3601BAE1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0516B3D0" w14:textId="77777777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2.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52FCD3C1" w14:textId="11BDF3B4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26.08.2021.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48547EDC" w14:textId="561FE0FF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6C939F67" w14:textId="5B1C0B5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50.000,00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76571851" w14:textId="4065FE0A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1A00D8">
              <w:rPr>
                <w:bCs/>
                <w:sz w:val="18"/>
                <w:szCs w:val="18"/>
              </w:rPr>
              <w:t>Gastroprojekt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1A00D8">
              <w:rPr>
                <w:bCs/>
                <w:sz w:val="18"/>
                <w:szCs w:val="18"/>
              </w:rPr>
              <w:t>doo</w:t>
            </w:r>
            <w:proofErr w:type="spellEnd"/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064CDCD5" w14:textId="6E709EC6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Oprema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4DC07F2A" w14:textId="0AC52458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o nabavci opreme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6CDB5967" w14:textId="2652B093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18.08.2023.</w:t>
            </w:r>
          </w:p>
        </w:tc>
      </w:tr>
      <w:tr w:rsidR="003C7FCB" w:rsidRPr="001A00D8" w14:paraId="4D8DCE75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7B6B2A51" w14:textId="77777777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3.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59436ACC" w14:textId="11610A1F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26.08.2021.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0A64FA3D" w14:textId="429A7C06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5EE0BFBD" w14:textId="54C0005E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50.000,00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6F289DBC" w14:textId="42126218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1A00D8">
              <w:rPr>
                <w:bCs/>
                <w:sz w:val="18"/>
                <w:szCs w:val="18"/>
              </w:rPr>
              <w:t>Bonavia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1A00D8">
              <w:rPr>
                <w:bCs/>
                <w:sz w:val="18"/>
                <w:szCs w:val="18"/>
              </w:rPr>
              <w:t>doo</w:t>
            </w:r>
            <w:proofErr w:type="spellEnd"/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04381A9B" w14:textId="7204594A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Oprema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77614F99" w14:textId="28A9D61F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o nabavi opreme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6B378FA0" w14:textId="7ECBB798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24.08.2023.</w:t>
            </w:r>
          </w:p>
        </w:tc>
      </w:tr>
      <w:tr w:rsidR="003C7FCB" w:rsidRPr="001A00D8" w14:paraId="1993C87E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5436368B" w14:textId="77777777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4.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3ED75CBF" w14:textId="441E561F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31.08.2021.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670DD497" w14:textId="14A97F3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18A19075" w14:textId="2BB36E8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192.223,19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092F85B0" w14:textId="3933F26C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1A00D8">
              <w:rPr>
                <w:bCs/>
                <w:sz w:val="18"/>
                <w:szCs w:val="18"/>
              </w:rPr>
              <w:t>Planum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građenje</w: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7F2878B7" w14:textId="12AA7101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Radovi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4EAC0522" w14:textId="23D4B1B3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o rekonstrukciji škole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384DBE8C" w14:textId="13726F55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17.08.2026.</w:t>
            </w:r>
          </w:p>
        </w:tc>
      </w:tr>
      <w:tr w:rsidR="003C7FCB" w:rsidRPr="001A00D8" w14:paraId="0F052257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557F5620" w14:textId="77777777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5.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1117E6FD" w14:textId="4D98D6A6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03.01.2022.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5D0537D3" w14:textId="0121356F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2C3B712C" w14:textId="3FC21DDF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100.000,00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7F715E73" w14:textId="4340FC72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1A00D8">
              <w:rPr>
                <w:bCs/>
                <w:sz w:val="18"/>
                <w:szCs w:val="18"/>
              </w:rPr>
              <w:t>Planum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građenje</w: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3B416E32" w14:textId="79F773BB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Radovi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582D36ED" w14:textId="4F2793CF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o rekonstrukciji Učeničkog doma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59A0F5DE" w14:textId="0655EEF5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-</w:t>
            </w:r>
          </w:p>
        </w:tc>
      </w:tr>
      <w:tr w:rsidR="003C7FCB" w:rsidRPr="001A00D8" w14:paraId="3B6BAD9A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61EFB301" w14:textId="0675F583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6.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43B31CB5" w14:textId="29BCDFF5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03.01.2022.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49612272" w14:textId="4DE88143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2E734F53" w14:textId="6BB3B736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100.000,00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18B6E9D0" w14:textId="2F2171D0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1A00D8">
              <w:rPr>
                <w:bCs/>
                <w:sz w:val="18"/>
                <w:szCs w:val="18"/>
              </w:rPr>
              <w:t>Planum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građenje</w: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3C348F0E" w14:textId="58532C9B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Radovi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4760D24B" w14:textId="09E32668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o rekonstrukciji Učeničkog doma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687068A7" w14:textId="6A450D11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-</w:t>
            </w:r>
          </w:p>
        </w:tc>
      </w:tr>
      <w:tr w:rsidR="003C7FCB" w:rsidRPr="001A00D8" w14:paraId="35FFB9C2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1017CB4F" w14:textId="37FE63EC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lastRenderedPageBreak/>
              <w:t>7.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7BDF486C" w14:textId="7613223C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12.10.2021.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3FEA5650" w14:textId="57154890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bjanko 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1BFE174D" w14:textId="668DA463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100.000,00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7DD0AF73" w14:textId="62E84F44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1A00D8">
              <w:rPr>
                <w:bCs/>
                <w:sz w:val="18"/>
                <w:szCs w:val="18"/>
              </w:rPr>
              <w:t>Symbol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1A00D8">
              <w:rPr>
                <w:bCs/>
                <w:sz w:val="18"/>
                <w:szCs w:val="18"/>
              </w:rPr>
              <w:t>doo</w:t>
            </w:r>
            <w:proofErr w:type="spellEnd"/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0535D3BA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jamstvo za uredno ispunjenje ugovora</w:t>
            </w:r>
          </w:p>
          <w:p w14:paraId="49E7BDBF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7D0828E2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o promociji</w:t>
            </w:r>
          </w:p>
          <w:p w14:paraId="5A6722AD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3D156DA6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27.12.2023.</w:t>
            </w:r>
          </w:p>
          <w:p w14:paraId="41AA1BF7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C7FCB" w:rsidRPr="001A00D8" w14:paraId="2A46EA60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37BDA954" w14:textId="47500751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8.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0215BAD6" w14:textId="7A1C4368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13.08.2021.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16AD4384" w14:textId="31180E95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Bjanko 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1003D309" w14:textId="6B4C48E2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50.000,00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7DC3AD99" w14:textId="6894F8BD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1A00D8">
              <w:rPr>
                <w:bCs/>
                <w:sz w:val="18"/>
                <w:szCs w:val="18"/>
              </w:rPr>
              <w:t>Symbol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1A00D8">
              <w:rPr>
                <w:bCs/>
                <w:sz w:val="18"/>
                <w:szCs w:val="18"/>
              </w:rPr>
              <w:t>doo</w:t>
            </w:r>
            <w:proofErr w:type="spellEnd"/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56E7C2AA" w14:textId="36176791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jamstvo za uredno ispunjenje ugovora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1423C5CF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3AECF7A6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27.12.2023.</w:t>
            </w:r>
          </w:p>
          <w:p w14:paraId="3B6845B4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C7FCB" w:rsidRPr="001A00D8" w14:paraId="544E6496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611738BC" w14:textId="7218C8A2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9.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52E86C85" w14:textId="2FE56A35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13.08.2021.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39981D8F" w14:textId="02F431B1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1BB2B85D" w14:textId="6D22F252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1.188.778,86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32579137" w14:textId="7126AFB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 xml:space="preserve">Algebra </w:t>
            </w:r>
            <w:proofErr w:type="spellStart"/>
            <w:r w:rsidRPr="001A00D8">
              <w:rPr>
                <w:bCs/>
                <w:sz w:val="18"/>
                <w:szCs w:val="18"/>
              </w:rPr>
              <w:t>doo</w:t>
            </w:r>
            <w:proofErr w:type="spellEnd"/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646AC51E" w14:textId="7430010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jamstvo za uredno ispunjenje ugovora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6F18FD71" w14:textId="70A46BFE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 xml:space="preserve">Ugovor o </w:t>
            </w:r>
            <w:proofErr w:type="spellStart"/>
            <w:r w:rsidRPr="001A00D8">
              <w:rPr>
                <w:bCs/>
                <w:sz w:val="18"/>
                <w:szCs w:val="18"/>
              </w:rPr>
              <w:t>projektinim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aktivnostima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6ECFD240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23.10.2023.</w:t>
            </w:r>
          </w:p>
          <w:p w14:paraId="2CBFC752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C7FCB" w:rsidRPr="001A00D8" w14:paraId="1BE8A02A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5A042979" w14:textId="7559EDBC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10.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6CB7ECEF" w14:textId="35C1DF81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07.12.2021. .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67096ED4" w14:textId="70B71545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Bjanko 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6FEDAB55" w14:textId="74E953AA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100.000,00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0BD2C070" w14:textId="3AB7F4F9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 xml:space="preserve">Media </w:t>
            </w:r>
            <w:proofErr w:type="spellStart"/>
            <w:r w:rsidRPr="001A00D8">
              <w:rPr>
                <w:bCs/>
                <w:sz w:val="18"/>
                <w:szCs w:val="18"/>
              </w:rPr>
              <w:t>ortk</w:t>
            </w:r>
            <w:proofErr w:type="spellEnd"/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2F2D332C" w14:textId="3E3DC681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Promotivna kampanja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7410F872" w14:textId="6083C911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o projektnim aktivnostima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3AC5755B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20.12.2023.</w:t>
            </w:r>
          </w:p>
          <w:p w14:paraId="4A1828F8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C7FCB" w:rsidRPr="001A00D8" w14:paraId="15E56DCD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34999A26" w14:textId="07B0FE39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11.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03BB79AD" w14:textId="4433F84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26.08.2021.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4A379B78" w14:textId="62F518BB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Bjanko 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52541838" w14:textId="6312AEA9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50.000,00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7F31FD13" w14:textId="6FC29DEA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Media ortak</w: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3BC6AED9" w14:textId="18310E00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Promotivna kampanja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502E98DE" w14:textId="2CF2D05F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o projektnim aktivnostima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26AB54EA" w14:textId="349B6820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20.12.2023.</w:t>
            </w:r>
          </w:p>
        </w:tc>
      </w:tr>
      <w:tr w:rsidR="003C7FCB" w:rsidRPr="001A00D8" w14:paraId="5BD48D9F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3BA9822C" w14:textId="4811E395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12.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70F3B0B1" w14:textId="48F65231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28.10.2021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4FCE66EB" w14:textId="2CBBEEFA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3C4F1F83" w14:textId="40CBCA1B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191.240,00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4278ABC6" w14:textId="65154D1E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 xml:space="preserve">Algebra </w:t>
            </w:r>
            <w:proofErr w:type="spellStart"/>
            <w:r w:rsidRPr="001A00D8">
              <w:rPr>
                <w:bCs/>
                <w:sz w:val="18"/>
                <w:szCs w:val="18"/>
              </w:rPr>
              <w:t>doo</w:t>
            </w:r>
            <w:proofErr w:type="spellEnd"/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2A6293D6" w14:textId="7D3C5388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Projektna aktivnost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22CE4878" w14:textId="7A30931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 xml:space="preserve">Ugovor o </w:t>
            </w:r>
            <w:proofErr w:type="spellStart"/>
            <w:r w:rsidRPr="001A00D8">
              <w:rPr>
                <w:bCs/>
                <w:sz w:val="18"/>
                <w:szCs w:val="18"/>
              </w:rPr>
              <w:t>projektinm</w:t>
            </w:r>
            <w:proofErr w:type="spellEnd"/>
            <w:r w:rsidRPr="001A00D8">
              <w:rPr>
                <w:bCs/>
                <w:sz w:val="18"/>
                <w:szCs w:val="18"/>
              </w:rPr>
              <w:t xml:space="preserve"> aktivnostima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362630CC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28.10.2023.</w:t>
            </w:r>
          </w:p>
          <w:p w14:paraId="5EBEE142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C7FCB" w:rsidRPr="001A00D8" w14:paraId="78624D83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45CD47C8" w14:textId="1C96E4B0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13.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6F4797F3" w14:textId="722AC0E6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30.08.2021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289D2C61" w14:textId="3487DD9B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Bjanko 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30BC5CAE" w14:textId="5B4D4DB6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100.000,00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453C5813" w14:textId="13882619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Hotel Osijek</w: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370BBB14" w14:textId="692A3AB6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Projektna aktivnost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5814B080" w14:textId="141B49B6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za projektnu aktivnost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75E78CAD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08.04.2023.</w:t>
            </w:r>
          </w:p>
          <w:p w14:paraId="2CC40E38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C7FCB" w:rsidRPr="001A00D8" w14:paraId="5CFC8453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2C709F1F" w14:textId="195378F6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14.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779521F4" w14:textId="4F0CC694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30.08.2021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2F448899" w14:textId="3FAB271E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Bjanko 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73393244" w14:textId="2408883C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50.000,00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744A4EFD" w14:textId="1FECCDF2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Hotel Osijek</w: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61C53C84" w14:textId="5AA58A8A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Projektna aktivnost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66AF707D" w14:textId="1BC0B0DE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za projektnu aktivnost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4A4DFB3B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08.04.2023.</w:t>
            </w:r>
          </w:p>
          <w:p w14:paraId="737B51C2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3C7FCB" w:rsidRPr="001A00D8" w14:paraId="7C7FCD8E" w14:textId="77777777" w:rsidTr="003C7FCB">
        <w:trPr>
          <w:cantSplit/>
        </w:trPr>
        <w:tc>
          <w:tcPr>
            <w:tcW w:w="301" w:type="pct"/>
            <w:tcMar>
              <w:left w:w="0" w:type="dxa"/>
              <w:right w:w="0" w:type="dxa"/>
            </w:tcMar>
            <w:vAlign w:val="center"/>
          </w:tcPr>
          <w:p w14:paraId="413DAD76" w14:textId="580898BA" w:rsidR="001A00D8" w:rsidRPr="001A00D8" w:rsidRDefault="001A00D8" w:rsidP="001A00D8">
            <w:pPr>
              <w:jc w:val="center"/>
              <w:rPr>
                <w:sz w:val="18"/>
                <w:szCs w:val="18"/>
              </w:rPr>
            </w:pPr>
            <w:r w:rsidRPr="001A00D8">
              <w:rPr>
                <w:sz w:val="18"/>
                <w:szCs w:val="18"/>
              </w:rPr>
              <w:t>15.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76346274" w14:textId="2CABE452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30.08.2021</w:t>
            </w:r>
          </w:p>
        </w:tc>
        <w:tc>
          <w:tcPr>
            <w:tcW w:w="531" w:type="pct"/>
            <w:tcMar>
              <w:left w:w="0" w:type="dxa"/>
              <w:right w:w="0" w:type="dxa"/>
            </w:tcMar>
            <w:vAlign w:val="center"/>
          </w:tcPr>
          <w:p w14:paraId="52B1ED22" w14:textId="765F3392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Bjanko Zadužnica</w:t>
            </w:r>
          </w:p>
        </w:tc>
        <w:tc>
          <w:tcPr>
            <w:tcW w:w="758" w:type="pct"/>
            <w:tcMar>
              <w:left w:w="0" w:type="dxa"/>
              <w:right w:w="0" w:type="dxa"/>
            </w:tcMar>
            <w:vAlign w:val="center"/>
          </w:tcPr>
          <w:p w14:paraId="0EE307E6" w14:textId="3D4A56B5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100.000,00</w:t>
            </w:r>
          </w:p>
        </w:tc>
        <w:tc>
          <w:tcPr>
            <w:tcW w:w="767" w:type="pct"/>
            <w:tcMar>
              <w:left w:w="0" w:type="dxa"/>
              <w:right w:w="0" w:type="dxa"/>
            </w:tcMar>
            <w:vAlign w:val="center"/>
          </w:tcPr>
          <w:p w14:paraId="36B2AE2A" w14:textId="508A37EB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Hotel Osijek</w: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14:paraId="7FD05027" w14:textId="618FFFC5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Projektna aktivnost</w:t>
            </w:r>
          </w:p>
        </w:tc>
        <w:tc>
          <w:tcPr>
            <w:tcW w:w="759" w:type="pct"/>
            <w:tcMar>
              <w:left w:w="0" w:type="dxa"/>
              <w:right w:w="0" w:type="dxa"/>
            </w:tcMar>
            <w:vAlign w:val="center"/>
          </w:tcPr>
          <w:p w14:paraId="759FF2A2" w14:textId="6C541AC1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Ugovor za projektnu aktivnost</w:t>
            </w:r>
          </w:p>
        </w:tc>
        <w:tc>
          <w:tcPr>
            <w:tcW w:w="603" w:type="pct"/>
            <w:tcMar>
              <w:left w:w="0" w:type="dxa"/>
              <w:right w:w="0" w:type="dxa"/>
            </w:tcMar>
            <w:vAlign w:val="center"/>
          </w:tcPr>
          <w:p w14:paraId="7193576B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  <w:r w:rsidRPr="001A00D8">
              <w:rPr>
                <w:bCs/>
                <w:sz w:val="18"/>
                <w:szCs w:val="18"/>
              </w:rPr>
              <w:t>08.04.2023.</w:t>
            </w:r>
          </w:p>
          <w:p w14:paraId="142C2478" w14:textId="77777777" w:rsidR="001A00D8" w:rsidRPr="001A00D8" w:rsidRDefault="001A00D8" w:rsidP="001A00D8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53030B2B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36D046DD" w14:textId="77777777" w:rsidR="00204576" w:rsidRPr="006D61A6" w:rsidRDefault="00204576" w:rsidP="00204576">
      <w:pPr>
        <w:jc w:val="both"/>
        <w:rPr>
          <w:color w:val="0070C0"/>
          <w:lang w:eastAsia="hr-HR"/>
        </w:rPr>
      </w:pPr>
    </w:p>
    <w:p w14:paraId="6F3B68BE" w14:textId="77777777" w:rsidR="00204576" w:rsidRPr="003C7FCB" w:rsidRDefault="00204576" w:rsidP="00204576">
      <w:pPr>
        <w:jc w:val="both"/>
        <w:rPr>
          <w:b/>
          <w:lang w:eastAsia="hr-HR"/>
        </w:rPr>
      </w:pPr>
      <w:r w:rsidRPr="003C7FCB">
        <w:rPr>
          <w:b/>
          <w:lang w:eastAsia="hr-HR"/>
        </w:rPr>
        <w:t>RKP  17968  – EKONOMSKA ŠKOLA BRAĆA RADIĆ, ĐAKOVO</w:t>
      </w:r>
    </w:p>
    <w:p w14:paraId="552E46C5" w14:textId="77777777" w:rsidR="00204576" w:rsidRPr="003C7FCB" w:rsidRDefault="00204576" w:rsidP="00204576">
      <w:pPr>
        <w:jc w:val="both"/>
        <w:rPr>
          <w:lang w:eastAsia="hr-HR"/>
        </w:rPr>
      </w:pPr>
    </w:p>
    <w:p w14:paraId="6B5DD63F" w14:textId="77777777" w:rsidR="00204576" w:rsidRPr="003C7FCB" w:rsidRDefault="00204576" w:rsidP="00204576">
      <w:pPr>
        <w:rPr>
          <w:b/>
          <w:lang w:eastAsia="hr-HR"/>
        </w:rPr>
      </w:pPr>
      <w:r w:rsidRPr="003C7FCB">
        <w:rPr>
          <w:b/>
          <w:bCs/>
          <w:lang w:eastAsia="hr-HR"/>
        </w:rPr>
        <w:t>Sudski sporovi u tijeku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1947"/>
        <w:gridCol w:w="1367"/>
        <w:gridCol w:w="1509"/>
        <w:gridCol w:w="1200"/>
        <w:gridCol w:w="1227"/>
        <w:gridCol w:w="1545"/>
      </w:tblGrid>
      <w:tr w:rsidR="003C7FCB" w:rsidRPr="003C7FCB" w14:paraId="4E8EC5E8" w14:textId="77777777" w:rsidTr="003C7FCB">
        <w:trPr>
          <w:cantSplit/>
        </w:trPr>
        <w:tc>
          <w:tcPr>
            <w:tcW w:w="295" w:type="pct"/>
            <w:vAlign w:val="center"/>
          </w:tcPr>
          <w:p w14:paraId="09F11132" w14:textId="77777777" w:rsidR="00204576" w:rsidRPr="003C7FCB" w:rsidRDefault="00204576" w:rsidP="003C7FCB">
            <w:pPr>
              <w:jc w:val="center"/>
            </w:pPr>
            <w:proofErr w:type="spellStart"/>
            <w:r w:rsidRPr="003C7FCB">
              <w:t>R.b</w:t>
            </w:r>
            <w:proofErr w:type="spellEnd"/>
            <w:r w:rsidRPr="003C7FCB">
              <w:t>.</w:t>
            </w:r>
          </w:p>
        </w:tc>
        <w:tc>
          <w:tcPr>
            <w:tcW w:w="1051" w:type="pct"/>
            <w:vAlign w:val="center"/>
          </w:tcPr>
          <w:p w14:paraId="002D6AA2" w14:textId="77777777" w:rsidR="00204576" w:rsidRPr="003C7FCB" w:rsidRDefault="00204576" w:rsidP="003C7FCB">
            <w:pPr>
              <w:jc w:val="center"/>
            </w:pPr>
            <w:r w:rsidRPr="003C7FCB">
              <w:t>Tuženik</w:t>
            </w:r>
          </w:p>
        </w:tc>
        <w:tc>
          <w:tcPr>
            <w:tcW w:w="736" w:type="pct"/>
            <w:vAlign w:val="center"/>
          </w:tcPr>
          <w:p w14:paraId="6960768E" w14:textId="77777777" w:rsidR="00204576" w:rsidRPr="003C7FCB" w:rsidRDefault="00204576" w:rsidP="003C7FCB">
            <w:pPr>
              <w:jc w:val="center"/>
            </w:pPr>
            <w:r w:rsidRPr="003C7FCB">
              <w:t>Tužitelj</w:t>
            </w:r>
          </w:p>
        </w:tc>
        <w:tc>
          <w:tcPr>
            <w:tcW w:w="812" w:type="pct"/>
            <w:vAlign w:val="center"/>
          </w:tcPr>
          <w:p w14:paraId="34B11E26" w14:textId="77777777" w:rsidR="00204576" w:rsidRPr="003C7FCB" w:rsidRDefault="00204576" w:rsidP="003C7FCB">
            <w:pPr>
              <w:jc w:val="center"/>
            </w:pPr>
            <w:r w:rsidRPr="003C7FCB">
              <w:t>Sažeti opis prirode spora</w:t>
            </w:r>
          </w:p>
        </w:tc>
        <w:tc>
          <w:tcPr>
            <w:tcW w:w="647" w:type="pct"/>
            <w:vAlign w:val="center"/>
          </w:tcPr>
          <w:p w14:paraId="09DE63A3" w14:textId="77777777" w:rsidR="00204576" w:rsidRPr="003C7FCB" w:rsidRDefault="00204576" w:rsidP="003C7FCB">
            <w:pPr>
              <w:jc w:val="center"/>
            </w:pPr>
            <w:r w:rsidRPr="003C7FCB">
              <w:t>Iznos glavnice</w:t>
            </w:r>
          </w:p>
        </w:tc>
        <w:tc>
          <w:tcPr>
            <w:tcW w:w="628" w:type="pct"/>
            <w:vAlign w:val="center"/>
          </w:tcPr>
          <w:p w14:paraId="33A110CC" w14:textId="77777777" w:rsidR="00204576" w:rsidRPr="003C7FCB" w:rsidRDefault="00204576" w:rsidP="003C7FCB">
            <w:pPr>
              <w:jc w:val="center"/>
            </w:pPr>
            <w:r w:rsidRPr="003C7FCB">
              <w:t>Procijenjeno vrijeme odljeva sredstava</w:t>
            </w:r>
          </w:p>
        </w:tc>
        <w:tc>
          <w:tcPr>
            <w:tcW w:w="831" w:type="pct"/>
            <w:vAlign w:val="center"/>
          </w:tcPr>
          <w:p w14:paraId="450E3EDF" w14:textId="77777777" w:rsidR="00204576" w:rsidRPr="003C7FCB" w:rsidRDefault="00204576" w:rsidP="003C7FCB">
            <w:pPr>
              <w:jc w:val="center"/>
            </w:pPr>
            <w:r w:rsidRPr="003C7FCB">
              <w:t>Početak sudskog spora</w:t>
            </w:r>
          </w:p>
        </w:tc>
      </w:tr>
      <w:tr w:rsidR="003C7FCB" w:rsidRPr="003C7FCB" w14:paraId="53A77ED6" w14:textId="77777777" w:rsidTr="003C7FCB">
        <w:trPr>
          <w:cantSplit/>
        </w:trPr>
        <w:tc>
          <w:tcPr>
            <w:tcW w:w="295" w:type="pct"/>
            <w:vAlign w:val="center"/>
          </w:tcPr>
          <w:p w14:paraId="564B2767" w14:textId="77777777" w:rsidR="003C7FCB" w:rsidRPr="003C7FCB" w:rsidRDefault="003C7FCB" w:rsidP="003C7FCB">
            <w:pPr>
              <w:jc w:val="center"/>
            </w:pPr>
            <w:r w:rsidRPr="003C7FCB">
              <w:t>1.</w:t>
            </w:r>
          </w:p>
        </w:tc>
        <w:tc>
          <w:tcPr>
            <w:tcW w:w="1051" w:type="pct"/>
            <w:vAlign w:val="center"/>
          </w:tcPr>
          <w:p w14:paraId="1C337742" w14:textId="0E1F39DA" w:rsidR="003C7FCB" w:rsidRPr="003C7FCB" w:rsidRDefault="003C7FCB" w:rsidP="003C7FCB">
            <w:pPr>
              <w:jc w:val="center"/>
            </w:pPr>
            <w:r w:rsidRPr="003C7FCB">
              <w:t>Ekonomska škola braća Radić, Đakovo</w:t>
            </w:r>
          </w:p>
        </w:tc>
        <w:tc>
          <w:tcPr>
            <w:tcW w:w="736" w:type="pct"/>
            <w:vAlign w:val="center"/>
          </w:tcPr>
          <w:p w14:paraId="7D72D479" w14:textId="61CC980B" w:rsidR="003C7FCB" w:rsidRPr="003C7FCB" w:rsidRDefault="003C7FCB" w:rsidP="003C7FCB">
            <w:pPr>
              <w:jc w:val="center"/>
            </w:pPr>
            <w:r w:rsidRPr="003C7FCB">
              <w:t>Zaposlenici škole(4)</w:t>
            </w:r>
          </w:p>
        </w:tc>
        <w:tc>
          <w:tcPr>
            <w:tcW w:w="812" w:type="pct"/>
            <w:vAlign w:val="center"/>
          </w:tcPr>
          <w:p w14:paraId="394E1A52" w14:textId="549C391C" w:rsidR="003C7FCB" w:rsidRPr="003C7FCB" w:rsidRDefault="003C7FCB" w:rsidP="003C7FCB">
            <w:pPr>
              <w:jc w:val="center"/>
            </w:pPr>
            <w:r w:rsidRPr="003C7FCB">
              <w:t>Tužbe za razlike plaća</w:t>
            </w:r>
          </w:p>
        </w:tc>
        <w:tc>
          <w:tcPr>
            <w:tcW w:w="647" w:type="pct"/>
            <w:vAlign w:val="center"/>
          </w:tcPr>
          <w:p w14:paraId="7F1CF11C" w14:textId="471FE68F" w:rsidR="003C7FCB" w:rsidRPr="003C7FCB" w:rsidRDefault="003C7FCB" w:rsidP="003C7FCB">
            <w:pPr>
              <w:jc w:val="center"/>
            </w:pPr>
            <w:r w:rsidRPr="003C7FCB">
              <w:t>21.425,00</w:t>
            </w:r>
          </w:p>
        </w:tc>
        <w:tc>
          <w:tcPr>
            <w:tcW w:w="628" w:type="pct"/>
            <w:vAlign w:val="center"/>
          </w:tcPr>
          <w:p w14:paraId="145ABCD4" w14:textId="0A0E4E90" w:rsidR="003C7FCB" w:rsidRPr="003C7FCB" w:rsidRDefault="003C7FCB" w:rsidP="003C7FCB">
            <w:pPr>
              <w:jc w:val="center"/>
            </w:pPr>
            <w:r w:rsidRPr="003C7FCB">
              <w:t>01.-06.2022.</w:t>
            </w:r>
          </w:p>
        </w:tc>
        <w:tc>
          <w:tcPr>
            <w:tcW w:w="831" w:type="pct"/>
            <w:vAlign w:val="center"/>
          </w:tcPr>
          <w:p w14:paraId="780ADC04" w14:textId="3222B544" w:rsidR="003C7FCB" w:rsidRPr="003C7FCB" w:rsidRDefault="003C7FCB" w:rsidP="003C7FCB">
            <w:pPr>
              <w:jc w:val="center"/>
            </w:pPr>
            <w:r w:rsidRPr="003C7FCB">
              <w:t>Od 01.01.2017. do 29.01.2021.</w:t>
            </w:r>
          </w:p>
        </w:tc>
      </w:tr>
    </w:tbl>
    <w:p w14:paraId="42FB8402" w14:textId="77777777" w:rsidR="00204576" w:rsidRPr="006D61A6" w:rsidRDefault="00204576" w:rsidP="00204576">
      <w:pPr>
        <w:ind w:right="279"/>
        <w:rPr>
          <w:bCs/>
          <w:color w:val="0070C0"/>
          <w:lang w:eastAsia="hr-HR"/>
        </w:rPr>
      </w:pPr>
    </w:p>
    <w:p w14:paraId="5897839F" w14:textId="263BE392" w:rsidR="003C7FCB" w:rsidRDefault="003C7FCB" w:rsidP="003C7FCB">
      <w:r>
        <w:t>Škola nema ugovornih odnosa i slično koji uz ispunjenje određenih uvjeta mogu postati obveza ili imovina.</w:t>
      </w:r>
    </w:p>
    <w:p w14:paraId="46539F2D" w14:textId="77777777" w:rsidR="003C7FCB" w:rsidRDefault="003C7FCB" w:rsidP="003C7FCB">
      <w:r>
        <w:t xml:space="preserve">Zaposlenici škole tužili su Školu za isplatu razlika plaća. </w:t>
      </w:r>
    </w:p>
    <w:p w14:paraId="362E8FEB" w14:textId="0382F70A" w:rsidR="00204576" w:rsidRDefault="00204576" w:rsidP="00204576">
      <w:pPr>
        <w:rPr>
          <w:color w:val="0070C0"/>
        </w:rPr>
      </w:pPr>
    </w:p>
    <w:p w14:paraId="524BE81D" w14:textId="1DBF4FDB" w:rsidR="003C7FCB" w:rsidRDefault="003C7FCB" w:rsidP="00204576">
      <w:pPr>
        <w:rPr>
          <w:b/>
          <w:bCs/>
          <w:lang w:eastAsia="hr-HR"/>
        </w:rPr>
      </w:pPr>
      <w:r w:rsidRPr="001A00D8">
        <w:rPr>
          <w:b/>
          <w:bCs/>
          <w:lang w:eastAsia="hr-HR"/>
        </w:rPr>
        <w:t>Sudski sporovi u tijeku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60"/>
        <w:gridCol w:w="1378"/>
        <w:gridCol w:w="2410"/>
        <w:gridCol w:w="1417"/>
        <w:gridCol w:w="851"/>
        <w:gridCol w:w="1134"/>
        <w:gridCol w:w="992"/>
        <w:gridCol w:w="851"/>
      </w:tblGrid>
      <w:tr w:rsidR="00617E60" w:rsidRPr="00617E60" w14:paraId="677B2157" w14:textId="77777777" w:rsidTr="00617E60">
        <w:trPr>
          <w:cantSplit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D04FF2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17E60">
              <w:rPr>
                <w:color w:val="000000"/>
                <w:sz w:val="18"/>
                <w:szCs w:val="18"/>
                <w:lang w:eastAsia="hr-HR"/>
              </w:rPr>
              <w:t>R.b</w:t>
            </w:r>
            <w:proofErr w:type="spellEnd"/>
            <w:r w:rsidRPr="00617E60">
              <w:rPr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97AAB1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Ovrhovoditelj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7C0F7C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17E60">
              <w:rPr>
                <w:color w:val="000000"/>
                <w:sz w:val="18"/>
                <w:szCs w:val="18"/>
                <w:lang w:eastAsia="hr-HR"/>
              </w:rPr>
              <w:t>Ovršenik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6AD0F4" w14:textId="2FF5BE39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Opis prirode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EF05C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Iznos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803D0" w14:textId="018F65C1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Procjena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72F48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Procijenjeno vrijeme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5DCC80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Početak sudskog spora</w:t>
            </w:r>
          </w:p>
        </w:tc>
      </w:tr>
      <w:tr w:rsidR="00617E60" w:rsidRPr="00617E60" w14:paraId="6890A4B5" w14:textId="77777777" w:rsidTr="00617E60">
        <w:trPr>
          <w:cantSplit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BAF472" w14:textId="753F56CE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40C48F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C16144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tuženik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BD33D5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spora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A732F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glavnice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A18ED7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17E60">
              <w:rPr>
                <w:color w:val="000000"/>
                <w:sz w:val="18"/>
                <w:szCs w:val="18"/>
                <w:lang w:eastAsia="hr-HR"/>
              </w:rPr>
              <w:t>fin.učinka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F1B3DC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odljeva sredstava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DD77C" w14:textId="19F217CC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</w:tr>
      <w:tr w:rsidR="00617E60" w:rsidRPr="00617E60" w14:paraId="2E4E4883" w14:textId="77777777" w:rsidTr="00617E60">
        <w:trPr>
          <w:cantSplit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0BACEB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F55BD6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0D784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Ekonomska škola braća Radić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E8B453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AB807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2.800,00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2E99E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5.600,00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D91CA7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01.-06.2022.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2D0CBB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2020.g</w:t>
            </w:r>
          </w:p>
        </w:tc>
      </w:tr>
      <w:tr w:rsidR="00617E60" w:rsidRPr="00617E60" w14:paraId="2223C2FA" w14:textId="77777777" w:rsidTr="00617E60">
        <w:trPr>
          <w:cantSplit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096B2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E1DA9F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8CC2D5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Ekonomska škola braća Radić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B1A47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CBF8C6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4.180,00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139BC0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8.360,00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AC3BB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01.-06.2022.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43B280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2020.g</w:t>
            </w:r>
          </w:p>
        </w:tc>
      </w:tr>
      <w:tr w:rsidR="00617E60" w:rsidRPr="00617E60" w14:paraId="6E0862B2" w14:textId="77777777" w:rsidTr="00617E60">
        <w:trPr>
          <w:cantSplit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FBA891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7EA1E8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63C50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Ekonomska škola braća Radić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14ACA5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FF8C7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5.090,00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67C508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10.180,00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FE9C78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01.-06.2022.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C59C42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2020.g</w:t>
            </w:r>
          </w:p>
        </w:tc>
      </w:tr>
      <w:tr w:rsidR="00617E60" w:rsidRPr="00617E60" w14:paraId="5547E37C" w14:textId="77777777" w:rsidTr="00617E60">
        <w:trPr>
          <w:cantSplit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BF34E2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5CA370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6B14A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Ekonomska škola braća Radić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FC472B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42E396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9.355,00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1B65B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18.710,00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5D71C3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01.-06.2022.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2223A" w14:textId="77777777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color w:val="000000"/>
                <w:sz w:val="18"/>
                <w:szCs w:val="18"/>
                <w:lang w:eastAsia="hr-HR"/>
              </w:rPr>
              <w:t>2020.g</w:t>
            </w:r>
          </w:p>
        </w:tc>
      </w:tr>
      <w:tr w:rsidR="00617E60" w:rsidRPr="00617E60" w14:paraId="1B231932" w14:textId="77777777" w:rsidTr="00617E60">
        <w:trPr>
          <w:cantSplit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EEF2C6" w14:textId="7787AEF8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E470E5" w14:textId="2B505356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CBC84D" w14:textId="4399CBCE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FF3EA" w14:textId="77777777" w:rsidR="00617E60" w:rsidRPr="00617E60" w:rsidRDefault="00617E60" w:rsidP="00617E6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b/>
                <w:bCs/>
                <w:color w:val="000000"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CD057C" w14:textId="77777777" w:rsidR="00617E60" w:rsidRPr="00617E60" w:rsidRDefault="00617E60" w:rsidP="00617E6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b/>
                <w:bCs/>
                <w:color w:val="000000"/>
                <w:sz w:val="18"/>
                <w:szCs w:val="18"/>
                <w:lang w:eastAsia="hr-HR"/>
              </w:rPr>
              <w:t>21.425,00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587010" w14:textId="77777777" w:rsidR="00617E60" w:rsidRPr="00617E60" w:rsidRDefault="00617E60" w:rsidP="00617E6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17E60">
              <w:rPr>
                <w:b/>
                <w:bCs/>
                <w:color w:val="000000"/>
                <w:sz w:val="18"/>
                <w:szCs w:val="18"/>
                <w:lang w:eastAsia="hr-HR"/>
              </w:rPr>
              <w:t>42.850,00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D00621" w14:textId="7E2C7533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88048B" w14:textId="0A991DCA" w:rsidR="00617E60" w:rsidRPr="00617E60" w:rsidRDefault="00617E60" w:rsidP="00617E60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4F675435" w14:textId="77777777" w:rsidR="003C7FCB" w:rsidRPr="003C7FCB" w:rsidRDefault="003C7FCB" w:rsidP="00204576">
      <w:pPr>
        <w:rPr>
          <w:color w:val="0070C0"/>
        </w:rPr>
      </w:pPr>
    </w:p>
    <w:p w14:paraId="784986EC" w14:textId="77777777" w:rsidR="00DB3043" w:rsidRDefault="00DB3043" w:rsidP="00204576">
      <w:pPr>
        <w:rPr>
          <w:b/>
          <w:bCs/>
        </w:rPr>
      </w:pPr>
    </w:p>
    <w:p w14:paraId="54B274FA" w14:textId="5AAB4A2D" w:rsidR="003C7FCB" w:rsidRPr="006B4B94" w:rsidRDefault="006B4B94" w:rsidP="00204576">
      <w:pPr>
        <w:rPr>
          <w:b/>
          <w:bCs/>
        </w:rPr>
      </w:pPr>
      <w:r w:rsidRPr="006B4B94">
        <w:rPr>
          <w:b/>
          <w:bCs/>
        </w:rPr>
        <w:t xml:space="preserve">RKP </w:t>
      </w:r>
      <w:r w:rsidR="00D129F2">
        <w:rPr>
          <w:b/>
          <w:bCs/>
        </w:rPr>
        <w:t>17984 – SREDNJA STRUKOVNA ŠKOLA ANTUNA HORVATA, ĐAKOVO</w:t>
      </w:r>
    </w:p>
    <w:p w14:paraId="3FA3EDDA" w14:textId="0EE89C9D" w:rsidR="003C7FCB" w:rsidRPr="006B4B94" w:rsidRDefault="003C7FCB" w:rsidP="00204576"/>
    <w:p w14:paraId="1981B4AB" w14:textId="77777777" w:rsidR="00FA17B4" w:rsidRPr="00FA17B4" w:rsidRDefault="00FA17B4" w:rsidP="00FA17B4">
      <w:r w:rsidRPr="00FA17B4">
        <w:t>Prema čl. 14 Pravilnika o financijskom izvještavanju u proračunskom računovodstvu u Školi postoje sudski sporovi u 2021. koji se odnose na razlike plaća za 14 mjeseci (12/2015. do 01/2017. – 6%).</w:t>
      </w:r>
    </w:p>
    <w:p w14:paraId="1FFCC097" w14:textId="77777777" w:rsidR="00FA17B4" w:rsidRPr="00FA17B4" w:rsidRDefault="00FA17B4" w:rsidP="00FA17B4">
      <w:r w:rsidRPr="00FA17B4">
        <w:t xml:space="preserve">Ukupno je podignuto 88 tužbi od strane zaposlenika Škole, a od toga je do 31.12.2021. pravomoćnih presuda za 80 zaposlenika. </w:t>
      </w:r>
    </w:p>
    <w:p w14:paraId="3E752ABC" w14:textId="77777777" w:rsidR="00FA17B4" w:rsidRPr="00FA17B4" w:rsidRDefault="00FA17B4" w:rsidP="00FA17B4">
      <w:r w:rsidRPr="00FA17B4">
        <w:t>Ministarstvo znanosti i obrazovanja je do 31.12.2021. doznačilo Školi ukupno =1.082.180,82 kuna za pravomoćne presude (za 80 zaposlenika), a sva pristigla sredstva prema poslanim Zahtjevima su i isplaćena prije nove godine.</w:t>
      </w:r>
    </w:p>
    <w:p w14:paraId="2FF54BE2" w14:textId="77777777" w:rsidR="00FA17B4" w:rsidRPr="00FA17B4" w:rsidRDefault="00FA17B4" w:rsidP="00FA17B4">
      <w:r w:rsidRPr="00FA17B4">
        <w:t>Preostalih osam tužbi bit će riješeno do ožujka 2022. godine.</w:t>
      </w:r>
    </w:p>
    <w:p w14:paraId="0CCCF367" w14:textId="6172EC9E" w:rsidR="003C7FCB" w:rsidRDefault="003C7FCB" w:rsidP="00204576"/>
    <w:p w14:paraId="3C2485BC" w14:textId="77777777" w:rsidR="00CA661B" w:rsidRDefault="00CA661B" w:rsidP="00204576">
      <w:pPr>
        <w:rPr>
          <w:b/>
          <w:bCs/>
        </w:rPr>
      </w:pPr>
    </w:p>
    <w:p w14:paraId="78507BAE" w14:textId="77777777" w:rsidR="00CA661B" w:rsidRDefault="00CA661B" w:rsidP="00204576">
      <w:pPr>
        <w:rPr>
          <w:b/>
          <w:bCs/>
        </w:rPr>
      </w:pPr>
    </w:p>
    <w:p w14:paraId="6962CDCF" w14:textId="77777777" w:rsidR="00CA661B" w:rsidRDefault="00CA661B" w:rsidP="00204576">
      <w:pPr>
        <w:rPr>
          <w:b/>
          <w:bCs/>
        </w:rPr>
      </w:pPr>
    </w:p>
    <w:p w14:paraId="2234D017" w14:textId="77777777" w:rsidR="00CA661B" w:rsidRDefault="00CA661B" w:rsidP="00204576">
      <w:pPr>
        <w:rPr>
          <w:b/>
          <w:bCs/>
        </w:rPr>
      </w:pPr>
    </w:p>
    <w:p w14:paraId="5ECBDB55" w14:textId="77777777" w:rsidR="00CA661B" w:rsidRDefault="00CA661B" w:rsidP="00204576">
      <w:pPr>
        <w:rPr>
          <w:b/>
          <w:bCs/>
        </w:rPr>
      </w:pPr>
    </w:p>
    <w:p w14:paraId="67E0CF3B" w14:textId="5F1FB767" w:rsidR="00FA17B4" w:rsidRPr="00FA17B4" w:rsidRDefault="00FA17B4" w:rsidP="00204576">
      <w:pPr>
        <w:rPr>
          <w:b/>
          <w:bCs/>
        </w:rPr>
      </w:pPr>
      <w:r>
        <w:rPr>
          <w:b/>
          <w:bCs/>
        </w:rPr>
        <w:lastRenderedPageBreak/>
        <w:t>RKP 19636 – UČENIČKI DOM HRVATSKOGA RADIŠE, OSIJEK</w:t>
      </w:r>
    </w:p>
    <w:p w14:paraId="2F429FC3" w14:textId="77777777" w:rsidR="00392FBB" w:rsidRDefault="00392FBB" w:rsidP="00392FBB">
      <w:pPr>
        <w:spacing w:line="259" w:lineRule="auto"/>
        <w:jc w:val="both"/>
      </w:pPr>
    </w:p>
    <w:p w14:paraId="28C15C11" w14:textId="152F2227" w:rsidR="00392FBB" w:rsidRPr="00392FBB" w:rsidRDefault="00392FBB" w:rsidP="00901723">
      <w:pPr>
        <w:spacing w:line="259" w:lineRule="auto"/>
        <w:jc w:val="both"/>
      </w:pPr>
      <w:r w:rsidRPr="00392FBB">
        <w:t>Učenički dom nema ugovornih odnosa i slično koji uz ispunjenje određenih uvjeta, mogu postati obveza ili imovina (dana kreditna pisma, jamstva ili druge instrumente plaćanja, hipoteke i slično)</w:t>
      </w:r>
      <w:r>
        <w:t>.</w:t>
      </w:r>
    </w:p>
    <w:p w14:paraId="16E8C3C5" w14:textId="299033B1" w:rsidR="00901723" w:rsidRPr="00901723" w:rsidRDefault="00901723" w:rsidP="00901723">
      <w:pPr>
        <w:spacing w:line="259" w:lineRule="auto"/>
        <w:jc w:val="both"/>
      </w:pPr>
      <w:r w:rsidRPr="00901723">
        <w:t xml:space="preserve">U toku su sudski sporovi koje su zaposlenici pokrenuli protiv školske ustanove radi isplate razlike plaće po povoljnijoj osnovici za razdoblje od prosinca 2015. do siječnja 2017. Sudski sporovi u tijeku vode se u </w:t>
      </w:r>
      <w:proofErr w:type="spellStart"/>
      <w:r w:rsidRPr="00901723">
        <w:t>izvanbilančnoj</w:t>
      </w:r>
      <w:proofErr w:type="spellEnd"/>
      <w:r w:rsidRPr="00901723">
        <w:t xml:space="preserve"> evidenciji, kao potencijalne obveze po osnovi sudskih sporova u tijeku.</w:t>
      </w:r>
    </w:p>
    <w:p w14:paraId="7AAB0FBD" w14:textId="24532CE5" w:rsidR="00901723" w:rsidRPr="00901723" w:rsidRDefault="00901723" w:rsidP="00901723">
      <w:pPr>
        <w:jc w:val="both"/>
      </w:pPr>
      <w:r w:rsidRPr="00901723">
        <w:t>Prema čl. 14. st. 1., 2. i 3. Pravilnika o financijskom izvještavanju popis sudskih sporova u tijeku iskazan je u tablici</w:t>
      </w:r>
      <w:r>
        <w:t>.</w:t>
      </w:r>
    </w:p>
    <w:p w14:paraId="00C03205" w14:textId="0D5F1CD4" w:rsidR="00D129F2" w:rsidRDefault="00D129F2" w:rsidP="00901723">
      <w:pPr>
        <w:jc w:val="both"/>
      </w:pPr>
    </w:p>
    <w:p w14:paraId="2FE06267" w14:textId="77777777" w:rsidR="00901723" w:rsidRDefault="00901723" w:rsidP="00901723">
      <w:pPr>
        <w:rPr>
          <w:b/>
          <w:bCs/>
          <w:lang w:eastAsia="hr-HR"/>
        </w:rPr>
      </w:pPr>
      <w:r w:rsidRPr="001A00D8">
        <w:rPr>
          <w:b/>
          <w:bCs/>
          <w:lang w:eastAsia="hr-HR"/>
        </w:rPr>
        <w:t>Sudski sporovi u tijeku</w:t>
      </w:r>
    </w:p>
    <w:tbl>
      <w:tblPr>
        <w:tblW w:w="9350" w:type="dxa"/>
        <w:tblInd w:w="-5" w:type="dxa"/>
        <w:tblLook w:val="04A0" w:firstRow="1" w:lastRow="0" w:firstColumn="1" w:lastColumn="0" w:noHBand="0" w:noVBand="1"/>
      </w:tblPr>
      <w:tblGrid>
        <w:gridCol w:w="457"/>
        <w:gridCol w:w="1509"/>
        <w:gridCol w:w="1398"/>
        <w:gridCol w:w="1314"/>
        <w:gridCol w:w="1562"/>
        <w:gridCol w:w="1855"/>
        <w:gridCol w:w="1255"/>
      </w:tblGrid>
      <w:tr w:rsidR="00901723" w:rsidRPr="00901723" w14:paraId="4173F7B5" w14:textId="77777777" w:rsidTr="00901723">
        <w:trPr>
          <w:trHeight w:val="67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781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RB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4AB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2CC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SAŽETI OPIS            PRIRODE SPORA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61ED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IZNOS GLAVNICE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A8B3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PROCJENA FINANCIJSKOG UČINKA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1605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PROCJENJENO VRIJEME ODLJEVA ILI PRILJEVA SREDSTAVA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864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POČETAK SUDSKOG SPORA</w:t>
            </w:r>
          </w:p>
        </w:tc>
      </w:tr>
      <w:tr w:rsidR="00901723" w:rsidRPr="00901723" w14:paraId="5AD81CAF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2B12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2C2D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894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193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3.767,37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33D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8.683,74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CB7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703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5EB63909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3C58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BC7C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A39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705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3.854,38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3C1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8.802,03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CB2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530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50637E9F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E8C9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2AAD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2FE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761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6.648,60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639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12.600,77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94D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D4D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00123487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78EC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C36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610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0C0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1.418,42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60B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5.490,34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80C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274A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43F3FBD3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CF1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CFF1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0EF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FF5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2.948,69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4569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7.570,74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8558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3D4A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72AC26B8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B37C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49C1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4351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2881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3.541,50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D1E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8.376,67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5A1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0A8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22C97474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4698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28D5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57A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BD3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5.656,56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C46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11.252,09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DDA9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723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1C628E61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57E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7FD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8BC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5D9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4.482,30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CBC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9.655,69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EA7A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471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48F5FEA5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D6FD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60C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AD5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2CE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3.224,66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AAD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7.945,93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D25D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B56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3EC57C82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CBB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37A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6F7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0D67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8.091,67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497A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14.562,63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BAA5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0005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66CD9821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660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525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9D01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1651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6.358,96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EB15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12.207,01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4D5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B0E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22.3.2021.</w:t>
            </w:r>
          </w:p>
        </w:tc>
      </w:tr>
      <w:tr w:rsidR="00901723" w:rsidRPr="00901723" w14:paraId="069B57F2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158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0F2C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B0AD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9E5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4.899,56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274C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10.222,95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5F0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A5C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22.3.2021.</w:t>
            </w:r>
          </w:p>
        </w:tc>
      </w:tr>
      <w:tr w:rsidR="00901723" w:rsidRPr="00901723" w14:paraId="2F71E70D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A44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F01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499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A33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3.094,46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90FD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7.768,92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179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17D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22.3.2021.</w:t>
            </w:r>
          </w:p>
        </w:tc>
      </w:tr>
      <w:tr w:rsidR="00901723" w:rsidRPr="00901723" w14:paraId="6E9D1FA3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98B1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964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91FC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3DD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2.766,65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7F3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7.323,26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F7D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B5D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7D8498A3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B511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029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94F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1C2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4.590,73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E7A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9.803,10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23D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ED55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49B047D0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9F59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F62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AB7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820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6.100,51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E3A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11.855,64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105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22C3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5E75B454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E08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D548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273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2135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4.490,40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C42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9.666,70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C7A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5AA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7D170275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E2AA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8008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787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501C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2.885,10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F98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7.484,29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2C3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7C8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0EF8F38C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444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48B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3DC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654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5.272,14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AC1A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10.729,47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6FD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3688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5F1EA015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0A29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D1F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A901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D4EA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2.819,60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147D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7.395,25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E59D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889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693958FE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2B4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4A3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21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1BFD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8410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2.738,91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3AC4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7.285,55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730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CB1A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7366F91A" w14:textId="77777777" w:rsidTr="00901723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00FB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22.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8EED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Fizička osoba 22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E998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61B5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1.602,51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2F6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5.696,84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434F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12∕2022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ECB6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20.3.2021.</w:t>
            </w:r>
          </w:p>
        </w:tc>
      </w:tr>
      <w:tr w:rsidR="00901723" w:rsidRPr="00901723" w14:paraId="130766A1" w14:textId="77777777" w:rsidTr="00901723">
        <w:trPr>
          <w:trHeight w:hRule="exact" w:val="255"/>
        </w:trPr>
        <w:tc>
          <w:tcPr>
            <w:tcW w:w="3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F455E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08C7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91.253,68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AE22" w14:textId="77777777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901723">
              <w:rPr>
                <w:color w:val="000000"/>
                <w:sz w:val="18"/>
                <w:szCs w:val="18"/>
                <w:lang w:eastAsia="hr-HR"/>
              </w:rPr>
              <w:t>202.379,61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2126" w14:textId="69E84FF5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7DA0" w14:textId="105066D6" w:rsidR="00901723" w:rsidRPr="00901723" w:rsidRDefault="00901723" w:rsidP="0090172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14E1A76B" w14:textId="77777777" w:rsidR="00901723" w:rsidRDefault="00901723" w:rsidP="00901723">
      <w:pPr>
        <w:jc w:val="both"/>
      </w:pPr>
    </w:p>
    <w:p w14:paraId="3939E845" w14:textId="7D9083FE" w:rsidR="00D129F2" w:rsidRDefault="00D129F2" w:rsidP="00204576"/>
    <w:p w14:paraId="2C249AD0" w14:textId="5D684B9C" w:rsidR="00D129F2" w:rsidRPr="00CC1B4C" w:rsidRDefault="00CC1B4C" w:rsidP="00204576">
      <w:pPr>
        <w:rPr>
          <w:b/>
          <w:bCs/>
        </w:rPr>
      </w:pPr>
      <w:r>
        <w:rPr>
          <w:b/>
          <w:bCs/>
        </w:rPr>
        <w:t>RKP 17950 – MEDICINSKA ŠKOLA OSIJEK</w:t>
      </w:r>
    </w:p>
    <w:p w14:paraId="17D0F5E3" w14:textId="25665267" w:rsidR="00D129F2" w:rsidRDefault="00D129F2" w:rsidP="00204576"/>
    <w:p w14:paraId="61740DB6" w14:textId="69B633D7" w:rsidR="00551DD0" w:rsidRDefault="00551DD0" w:rsidP="00204576">
      <w:r>
        <w:t xml:space="preserve">Škola </w:t>
      </w:r>
      <w:r w:rsidRPr="00ED5EE5">
        <w:t>nema ugovornih obveza koji bi postali obveza ili imovina</w:t>
      </w:r>
      <w:r>
        <w:t>.</w:t>
      </w:r>
    </w:p>
    <w:p w14:paraId="2C4D9259" w14:textId="36F41C80" w:rsidR="00D129F2" w:rsidRDefault="00D129F2" w:rsidP="00204576"/>
    <w:p w14:paraId="1AE0905B" w14:textId="77777777" w:rsidR="00551DD0" w:rsidRDefault="00551DD0" w:rsidP="00551DD0">
      <w:pPr>
        <w:rPr>
          <w:b/>
          <w:bCs/>
          <w:lang w:eastAsia="hr-HR"/>
        </w:rPr>
      </w:pPr>
      <w:r w:rsidRPr="001A00D8">
        <w:rPr>
          <w:b/>
          <w:bCs/>
          <w:lang w:eastAsia="hr-HR"/>
        </w:rPr>
        <w:t>Sudski sporovi u tijeku</w:t>
      </w:r>
    </w:p>
    <w:tbl>
      <w:tblPr>
        <w:tblStyle w:val="Reetkatablice1"/>
        <w:tblW w:w="9776" w:type="dxa"/>
        <w:tblLook w:val="04A0" w:firstRow="1" w:lastRow="0" w:firstColumn="1" w:lastColumn="0" w:noHBand="0" w:noVBand="1"/>
      </w:tblPr>
      <w:tblGrid>
        <w:gridCol w:w="421"/>
        <w:gridCol w:w="1134"/>
        <w:gridCol w:w="1134"/>
        <w:gridCol w:w="1900"/>
        <w:gridCol w:w="1076"/>
        <w:gridCol w:w="1276"/>
        <w:gridCol w:w="1861"/>
        <w:gridCol w:w="974"/>
      </w:tblGrid>
      <w:tr w:rsidR="00BC1780" w:rsidRPr="00BC1780" w14:paraId="4978A998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D3210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Red. br.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A5E62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Tuženik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7A2D64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Tužitelj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2C586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Sažeti opis prirode spora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474F3D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Iznos glavnice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B7B45E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Procjena financijskog učinka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8F78DA" w14:textId="0A3FC9EC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Procijenjeno vrijeme odljeva/priljeva sredstava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1C2307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Početak sudskog spora</w:t>
            </w:r>
          </w:p>
        </w:tc>
      </w:tr>
      <w:tr w:rsidR="00BC1780" w:rsidRPr="00BC1780" w14:paraId="1F1E8F06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0F1532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ACE50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D9EF90" w14:textId="205540C6" w:rsidR="00BC1780" w:rsidRPr="00BC1780" w:rsidRDefault="00BC1780" w:rsidP="00BC178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C85ADA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 od 12.mj. 2015. godine do 01.mj. 2017. godine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523A7B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7.535,72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9A5FFF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15.676,68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616EE9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28.02.2022.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E8C019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2E2374F5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618A1B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FC1F1A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41F47F" w14:textId="02260BE3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4D93FD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33215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8.594,47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91A9B8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16.739,08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28BF67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28.02.2022.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4397CE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44C6A9AA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4A9A8C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3.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17A189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9CD2D9" w14:textId="6778F464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518CA7" w14:textId="7BAF4810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8D9087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6.688,98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EE44D2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14.310,19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D2D22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28.02.2022.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D40B6A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1AF7FE4F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67B587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4.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ABBC8E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6D7C7B" w14:textId="31985986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4D8647" w14:textId="0E6C95BD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25148E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8.123,37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925F5C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16.503,59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6102BE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28.02.2022.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B3275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524F13B9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E3D2CC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5.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1ABB7E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97B361" w14:textId="2A98B8AC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C96B94" w14:textId="76B92AE1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30D05A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5.991,07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B5E064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12.166,67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6E320B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28.02.2022.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82C868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3825A3FB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B48729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6.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B1F967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B99F29" w14:textId="2A186290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1BD151" w14:textId="38AEF4EC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3A0024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4.070,39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245EAF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8.519,83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515835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28.02.2022.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B1D42D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0893298F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10A1AA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lastRenderedPageBreak/>
              <w:t>7.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16A33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7F5DA1" w14:textId="3D67BD5A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37A042" w14:textId="2AF6CCE4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0BFBB6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7.697,21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C4590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15.848,96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970D58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28.02.2022.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E7D995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0AF9BB2E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AE1351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8.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27BF08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D836A6" w14:textId="29DAFA51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B5669B" w14:textId="591F016C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2E27B1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6.482,69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B593E8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15.145,84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F8069E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28.04.2022.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22C55A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2C1E9541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8E9102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9.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5DB429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D56D8F" w14:textId="3516E270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D8F53F" w14:textId="158667BA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4533BF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9.474,95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DF19A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22.136,81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E6F70D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28.04.2022.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A08516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560A1BC5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50A68C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10.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120AB9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322816" w14:textId="0BD3C374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389568" w14:textId="6045F5BA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C88036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7.405,85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EB71C1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17.302,66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77E6A8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28.04.2022.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D8AA4D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4F35C96C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D83F9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11.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0B5FD6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687D7E" w14:textId="08DE6169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A32238" w14:textId="76F0D262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6470D9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3.430,92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49F8A5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8.015,83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D4942D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28.04.2022.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457211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5925D429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7D0681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6F6DA3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CDD9D5" w14:textId="319CF0C0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2AB57F" w14:textId="0FC3F66F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817904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7.740,37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0C6AEB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18.084,22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6E7264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28.04.2022.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2748F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6545F28F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4912D8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13.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64BC2A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936CF9" w14:textId="09053CDE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C884DE" w14:textId="6BD1CB7A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9E0E98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3.324,37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A29DCF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7.766,89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8CD7B5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28.04.2022.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3BF580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  <w:tr w:rsidR="00BC1780" w:rsidRPr="00BC1780" w14:paraId="68D6BBA1" w14:textId="77777777" w:rsidTr="00BC1780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774798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14.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025E6C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Medicinska škola Osijek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ED24A8" w14:textId="02CC1F02" w:rsidR="00BC1780" w:rsidRPr="00BC1780" w:rsidRDefault="00BC1780" w:rsidP="00BC1780">
            <w:pPr>
              <w:jc w:val="center"/>
              <w:rPr>
                <w:szCs w:val="20"/>
              </w:rPr>
            </w:pPr>
            <w:r w:rsidRPr="00B84716">
              <w:rPr>
                <w:szCs w:val="20"/>
              </w:rPr>
              <w:t>Fizička osoba</w:t>
            </w:r>
          </w:p>
        </w:tc>
        <w:tc>
          <w:tcPr>
            <w:tcW w:w="190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A42F8E" w14:textId="6A77E846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Spor o osnovici</w:t>
            </w:r>
          </w:p>
        </w:tc>
        <w:tc>
          <w:tcPr>
            <w:tcW w:w="10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C10AFE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6.561,81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CF72C9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15.330,69</w:t>
            </w:r>
          </w:p>
        </w:tc>
        <w:tc>
          <w:tcPr>
            <w:tcW w:w="18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7371EB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28.04.2022.</w:t>
            </w:r>
          </w:p>
        </w:tc>
        <w:tc>
          <w:tcPr>
            <w:tcW w:w="97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E6299A" w14:textId="77777777" w:rsidR="00BC1780" w:rsidRPr="00BC1780" w:rsidRDefault="00BC1780" w:rsidP="00BC1780">
            <w:pPr>
              <w:jc w:val="center"/>
              <w:rPr>
                <w:szCs w:val="20"/>
              </w:rPr>
            </w:pPr>
            <w:r w:rsidRPr="00BC1780">
              <w:rPr>
                <w:szCs w:val="20"/>
              </w:rPr>
              <w:t>2021.g.</w:t>
            </w:r>
          </w:p>
        </w:tc>
      </w:tr>
    </w:tbl>
    <w:p w14:paraId="4DF62EDE" w14:textId="7870E8B7" w:rsidR="00D129F2" w:rsidRDefault="00D129F2" w:rsidP="00204576"/>
    <w:p w14:paraId="1E9CAE2B" w14:textId="7BD25A7E" w:rsidR="00D129F2" w:rsidRDefault="00D129F2" w:rsidP="00204576"/>
    <w:p w14:paraId="4FE6A0CA" w14:textId="53E48302" w:rsidR="00D129F2" w:rsidRPr="004054C8" w:rsidRDefault="004054C8" w:rsidP="00204576">
      <w:pPr>
        <w:rPr>
          <w:b/>
          <w:bCs/>
        </w:rPr>
      </w:pPr>
      <w:r w:rsidRPr="004054C8">
        <w:rPr>
          <w:b/>
          <w:bCs/>
        </w:rPr>
        <w:t>RKP 19644 – SREDNJOŠKOLSKI ĐAČKI DOM, OSIJEK</w:t>
      </w:r>
    </w:p>
    <w:p w14:paraId="3FB2C935" w14:textId="0082BF38" w:rsidR="00D129F2" w:rsidRDefault="00D129F2" w:rsidP="00204576"/>
    <w:p w14:paraId="77747E2A" w14:textId="77777777" w:rsidR="002B316F" w:rsidRDefault="002B316F" w:rsidP="002B316F">
      <w:pPr>
        <w:rPr>
          <w:b/>
          <w:bCs/>
          <w:lang w:eastAsia="hr-HR"/>
        </w:rPr>
      </w:pPr>
      <w:r w:rsidRPr="001A00D8">
        <w:rPr>
          <w:b/>
          <w:bCs/>
          <w:lang w:eastAsia="hr-HR"/>
        </w:rPr>
        <w:t>Sudski sporovi u tijeku</w:t>
      </w:r>
    </w:p>
    <w:tbl>
      <w:tblPr>
        <w:tblW w:w="9350" w:type="dxa"/>
        <w:tblInd w:w="-5" w:type="dxa"/>
        <w:tblLook w:val="04A0" w:firstRow="1" w:lastRow="0" w:firstColumn="1" w:lastColumn="0" w:noHBand="0" w:noVBand="1"/>
      </w:tblPr>
      <w:tblGrid>
        <w:gridCol w:w="457"/>
        <w:gridCol w:w="1509"/>
        <w:gridCol w:w="1398"/>
        <w:gridCol w:w="1314"/>
        <w:gridCol w:w="1562"/>
        <w:gridCol w:w="1855"/>
        <w:gridCol w:w="1255"/>
      </w:tblGrid>
      <w:tr w:rsidR="002B316F" w:rsidRPr="002B316F" w14:paraId="338846FA" w14:textId="77777777" w:rsidTr="00283B73">
        <w:trPr>
          <w:trHeight w:val="67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3D89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RB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8583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TUŽITELJ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DD23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SAŽETI OPIS            PRIRODE SPORA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6CCB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IZNOS GLAVNICE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82DD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PROCJENA FINANCIJSKOG UČINKA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106F7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PROCJENJENO VRIJEME ODLJEVA ILI PRILJEVA SREDSTAVA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11CA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POČETAK SUDSKOG SPORA</w:t>
            </w:r>
          </w:p>
        </w:tc>
      </w:tr>
      <w:tr w:rsidR="002B316F" w:rsidRPr="002B316F" w14:paraId="17C946A1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C16F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48648" w14:textId="55D2682C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5284" w14:textId="03F341EB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A9467" w14:textId="2634975C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7.162,63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C1666" w14:textId="4A9F66BC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13.300,10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041EDF" w14:textId="60350A9E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1265B" w14:textId="6DE544C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8.12.2020.</w:t>
            </w:r>
          </w:p>
        </w:tc>
      </w:tr>
      <w:tr w:rsidR="002B316F" w:rsidRPr="002B316F" w14:paraId="15496FC0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529A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895B0" w14:textId="0F8DAB3E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8689" w14:textId="48EF2EA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D0A83" w14:textId="1ADEBC2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3.194,35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92E23" w14:textId="6DE4F011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7.905,22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BD9F1" w14:textId="02DABC75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4DB9B" w14:textId="1C7C86C9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8.12.2020</w:t>
            </w:r>
          </w:p>
        </w:tc>
      </w:tr>
      <w:tr w:rsidR="002B316F" w:rsidRPr="002B316F" w14:paraId="6D6CFF2C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D332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2FE37" w14:textId="704B7BED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F6C6E" w14:textId="1ADE18B4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F99BF" w14:textId="5566708E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4.694,05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9E970" w14:textId="55F8D625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9.944,07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D383F" w14:textId="463C2C1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37219" w14:textId="0D758392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8.12.2020.</w:t>
            </w:r>
          </w:p>
        </w:tc>
      </w:tr>
      <w:tr w:rsidR="002B316F" w:rsidRPr="002B316F" w14:paraId="0ECF21A9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2FE0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765A2" w14:textId="70453780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30011" w14:textId="2A6F23E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69511" w14:textId="04C25A2D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5.052,64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1A7FB" w14:textId="2F0A155D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10.383,57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F63D4C" w14:textId="30E26049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30.6.2022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A62DB" w14:textId="77949FA4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10.12.2020.</w:t>
            </w:r>
          </w:p>
        </w:tc>
      </w:tr>
      <w:tr w:rsidR="002B316F" w:rsidRPr="002B316F" w14:paraId="36514C02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096A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50A1D" w14:textId="1BBD4F9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1D5DF" w14:textId="48A314D1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6B5F6" w14:textId="33628246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6.293,66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F720F" w14:textId="652C83EE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12.058,95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7A589" w14:textId="77CE2CC1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30.6.2022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62474" w14:textId="3B97EC83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14.4..2021.</w:t>
            </w:r>
          </w:p>
        </w:tc>
      </w:tr>
      <w:tr w:rsidR="002B316F" w:rsidRPr="002B316F" w14:paraId="614FA624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C8B5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9BBBE" w14:textId="4E5935EE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48C1" w14:textId="4F76CB38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8010F" w14:textId="1B5F026E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4.076,11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7A7B" w14:textId="26ECFCB2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9.103,98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0BF51" w14:textId="6CA6FE1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83900" w14:textId="5D6FD3B6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14.4.2021.</w:t>
            </w:r>
          </w:p>
        </w:tc>
      </w:tr>
      <w:tr w:rsidR="002B316F" w:rsidRPr="002B316F" w14:paraId="0C3343C5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978F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412AE" w14:textId="2619CF0D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D6CDC" w14:textId="4728E8B5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610FC" w14:textId="7BEB8E4E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8,949,68</w:t>
            </w:r>
            <w:r w:rsidR="00124973">
              <w:rPr>
                <w:color w:val="000000"/>
                <w:sz w:val="18"/>
                <w:szCs w:val="18"/>
                <w:lang w:eastAsia="hr-HR"/>
              </w:rPr>
              <w:t xml:space="preserve">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65DF4" w14:textId="143E5C49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15.644,57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F1B47" w14:textId="37672B92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30.6.2022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165121" w14:textId="0BFF4BB8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8.12.2020.</w:t>
            </w:r>
          </w:p>
        </w:tc>
      </w:tr>
      <w:tr w:rsidR="002B316F" w:rsidRPr="002B316F" w14:paraId="6FF31D3B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9BE2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7F33C" w14:textId="5C0896DA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B1F3D" w14:textId="50900E33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A23DA" w14:textId="417D8EAC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8.558,76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E40FC" w14:textId="08D735A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15.198,14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FAE67" w14:textId="433200FD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2A1B9" w14:textId="705CC206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12.1.2021.</w:t>
            </w:r>
          </w:p>
        </w:tc>
      </w:tr>
      <w:tr w:rsidR="002B316F" w:rsidRPr="002B316F" w14:paraId="2CF1C8E7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5745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E1CF34" w14:textId="318C5166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6CF42" w14:textId="6F1B7B36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A2138" w14:textId="0C52B990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6.784,72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94021" w14:textId="5CA56F00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12.786,33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E0336" w14:textId="51A03ADA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E0490" w14:textId="0AFE8D99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1.12.2020.</w:t>
            </w:r>
          </w:p>
        </w:tc>
      </w:tr>
      <w:tr w:rsidR="002B316F" w:rsidRPr="002B316F" w14:paraId="0F3F6516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0F6C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D8358" w14:textId="628AD63C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48A08" w14:textId="0349A9B9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01E2F" w14:textId="3C00BD3A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2.553,13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2E3A3" w14:textId="03683B8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7.033,48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3DA01" w14:textId="50C18D21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F2085" w14:textId="2C4FFCF6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10.12.2020.</w:t>
            </w:r>
          </w:p>
        </w:tc>
      </w:tr>
      <w:tr w:rsidR="002B316F" w:rsidRPr="002B316F" w14:paraId="32750F3D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BD82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3E6C3" w14:textId="13A83845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11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8AC11" w14:textId="37836CC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DF14C" w14:textId="47F20E73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8.999,02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EEABE" w14:textId="2C213608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15.796,67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057B5" w14:textId="1122AC19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1AF0B" w14:textId="7A30F0BA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10.12.2020.</w:t>
            </w:r>
          </w:p>
        </w:tc>
      </w:tr>
      <w:tr w:rsidR="002B316F" w:rsidRPr="002B316F" w14:paraId="568B16B7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739F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E7A25" w14:textId="429011D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12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C00C" w14:textId="2C0A6D0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467B3" w14:textId="27069225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6.212,61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B019D" w14:textId="42216A09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12.008,55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9B7BA" w14:textId="16EDB7E2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A56A7" w14:textId="38B4200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10.12.2020.</w:t>
            </w:r>
          </w:p>
        </w:tc>
      </w:tr>
      <w:tr w:rsidR="002B316F" w:rsidRPr="002B316F" w14:paraId="30BE2914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4059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87650" w14:textId="713EB9C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13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FCF0E" w14:textId="0E6B3CA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70674" w14:textId="43028F49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7.280,79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F7D15" w14:textId="543FBB56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13.460,74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E92E1" w14:textId="2C02A796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58C24" w14:textId="7CE3FB0F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10.12.2020.</w:t>
            </w:r>
          </w:p>
        </w:tc>
      </w:tr>
      <w:tr w:rsidR="002B316F" w:rsidRPr="002B316F" w14:paraId="4998A202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AC29B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85BB9" w14:textId="512358EC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14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9083" w14:textId="541733EB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BD64C" w14:textId="192FA493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3.212,13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8D9E2" w14:textId="53C96BF3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7.929,39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B7664" w14:textId="713F2D3B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99227" w14:textId="77002A13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15</w:t>
            </w:r>
            <w:r>
              <w:rPr>
                <w:color w:val="000000"/>
                <w:sz w:val="18"/>
                <w:szCs w:val="18"/>
                <w:lang w:eastAsia="hr-HR"/>
              </w:rPr>
              <w:t>.</w:t>
            </w:r>
            <w:r w:rsidRPr="002B316F">
              <w:rPr>
                <w:color w:val="000000"/>
                <w:sz w:val="18"/>
                <w:szCs w:val="18"/>
                <w:lang w:eastAsia="hr-HR"/>
              </w:rPr>
              <w:t>4.2021.</w:t>
            </w:r>
          </w:p>
        </w:tc>
      </w:tr>
      <w:tr w:rsidR="002B316F" w:rsidRPr="002B316F" w14:paraId="0F2A1A8A" w14:textId="77777777" w:rsidTr="005D7ADD">
        <w:trPr>
          <w:trHeight w:hRule="exact"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0E44" w14:textId="77777777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C38AB" w14:textId="4DD81CBE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FIZIČKA OSOBA 15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6DC99" w14:textId="76D3866D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Isplata potraživanja iz radnog odnosa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9C9AC" w14:textId="2BD908E6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3.298,90 kn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AC17F" w14:textId="4037186D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8.047,36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E0232" w14:textId="1CB0E245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31.12.2022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728EE" w14:textId="48E52E48" w:rsidR="002B316F" w:rsidRPr="002B316F" w:rsidRDefault="002B316F" w:rsidP="002B316F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15.4.2021.</w:t>
            </w:r>
          </w:p>
        </w:tc>
      </w:tr>
      <w:tr w:rsidR="002B316F" w:rsidRPr="002B316F" w14:paraId="4A41B67B" w14:textId="77777777" w:rsidTr="00283B73">
        <w:trPr>
          <w:trHeight w:hRule="exact" w:val="255"/>
        </w:trPr>
        <w:tc>
          <w:tcPr>
            <w:tcW w:w="3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E50B1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965A" w14:textId="1E1B725C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E4DF" w14:textId="2B3087C3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2B316F">
              <w:rPr>
                <w:color w:val="000000"/>
                <w:sz w:val="18"/>
                <w:szCs w:val="18"/>
                <w:lang w:eastAsia="hr-HR"/>
              </w:rPr>
              <w:t>170.601,12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0140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BD9B" w14:textId="77777777" w:rsidR="002B316F" w:rsidRPr="002B316F" w:rsidRDefault="002B316F" w:rsidP="00283B73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32EE7281" w14:textId="77777777" w:rsidR="004054C8" w:rsidRDefault="004054C8" w:rsidP="00204576"/>
    <w:p w14:paraId="0165304F" w14:textId="21FAEB31" w:rsidR="00D129F2" w:rsidRDefault="00D129F2" w:rsidP="00204576"/>
    <w:p w14:paraId="62BD0365" w14:textId="05AB6399" w:rsidR="009D2FF1" w:rsidRPr="004054C8" w:rsidRDefault="009D2FF1" w:rsidP="009D2FF1">
      <w:pPr>
        <w:rPr>
          <w:b/>
          <w:bCs/>
        </w:rPr>
      </w:pPr>
      <w:r w:rsidRPr="004054C8">
        <w:rPr>
          <w:b/>
          <w:bCs/>
        </w:rPr>
        <w:t>RKP</w:t>
      </w:r>
      <w:r w:rsidR="00B83072">
        <w:rPr>
          <w:b/>
          <w:bCs/>
        </w:rPr>
        <w:t xml:space="preserve"> 17683 – EKONOMSKA I UPRAVNA ŠKOLA OSIJEK</w:t>
      </w:r>
      <w:r w:rsidRPr="004054C8">
        <w:rPr>
          <w:b/>
          <w:bCs/>
        </w:rPr>
        <w:t xml:space="preserve"> </w:t>
      </w:r>
    </w:p>
    <w:p w14:paraId="083822BF" w14:textId="77777777" w:rsidR="009D2FF1" w:rsidRDefault="009D2FF1" w:rsidP="009D2FF1"/>
    <w:p w14:paraId="6C999FD3" w14:textId="77777777" w:rsidR="009D2FF1" w:rsidRDefault="009D2FF1" w:rsidP="009D2FF1">
      <w:pPr>
        <w:rPr>
          <w:b/>
          <w:bCs/>
          <w:lang w:eastAsia="hr-HR"/>
        </w:rPr>
      </w:pPr>
      <w:r w:rsidRPr="001A00D8">
        <w:rPr>
          <w:b/>
          <w:bCs/>
          <w:lang w:eastAsia="hr-HR"/>
        </w:rPr>
        <w:t>Sudski sporovi u tijeku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1559"/>
        <w:gridCol w:w="992"/>
        <w:gridCol w:w="1701"/>
        <w:gridCol w:w="2127"/>
        <w:gridCol w:w="1417"/>
      </w:tblGrid>
      <w:tr w:rsidR="004F06C2" w:rsidRPr="00B83072" w14:paraId="140FDE10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52154D" w14:textId="0BBB58F5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Red. br.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081320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OVRHOVODITELJ TUŽITELJ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D27888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SAŽETI OPIS PRIRODE SPORA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66E54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IZNOS GLAVNICE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77AA65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PROCJENA FINANCIJSKOG UČINKA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D09BF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PROCIJENJENO VRIJEME ODLJEVA SREDSTAVA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FD14B2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POČETAK SUDSKOG SPORA</w:t>
            </w:r>
          </w:p>
        </w:tc>
      </w:tr>
      <w:tr w:rsidR="004F06C2" w:rsidRPr="00B83072" w14:paraId="3B6540DD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C6C6C8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C4BE9F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S.A.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D1BD0A" w14:textId="2D506614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4E1C52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7.747,11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A1610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17.619,22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138727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34E5EB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12.03.2021.</w:t>
            </w:r>
          </w:p>
        </w:tc>
      </w:tr>
      <w:tr w:rsidR="004F06C2" w:rsidRPr="00B83072" w14:paraId="2162CEF8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76259E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8DF53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L.B.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061300" w14:textId="0068D42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13F24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4.828,26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42F47F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11.781,52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AA906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72278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07.01.2021.</w:t>
            </w:r>
          </w:p>
        </w:tc>
      </w:tr>
      <w:tr w:rsidR="004F06C2" w:rsidRPr="00B83072" w14:paraId="5411E03A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AAB5A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083617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B.B.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0FE972" w14:textId="509F8933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B9321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8.062,86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C8353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18.250,72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AEBC8C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8435D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25.02.2021.</w:t>
            </w:r>
          </w:p>
        </w:tc>
      </w:tr>
      <w:tr w:rsidR="004F06C2" w:rsidRPr="00B83072" w14:paraId="3AC08962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D40595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E71046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A.Č.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6843E4" w14:textId="135F49BD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01626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7.660,13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293526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17.445,26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E8FF4C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96D04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10.03.2021.</w:t>
            </w:r>
          </w:p>
        </w:tc>
      </w:tr>
      <w:tr w:rsidR="004F06C2" w:rsidRPr="00B83072" w14:paraId="27CAAE24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6355C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DECA0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M.Č.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FA19E1" w14:textId="499CA23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BFBFAE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3.908,29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29421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9.629,08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DA2C7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E8106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12.07.2021.</w:t>
            </w:r>
          </w:p>
        </w:tc>
      </w:tr>
      <w:tr w:rsidR="004F06C2" w:rsidRPr="00B83072" w14:paraId="6E915110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8769D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F3C02F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D.G.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20A091" w14:textId="1907E78F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BCBE2E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8.187,00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D8CCF2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18.499,00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3B186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244C56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07.01.2021.</w:t>
            </w:r>
          </w:p>
        </w:tc>
      </w:tr>
      <w:tr w:rsidR="004F06C2" w:rsidRPr="00B83072" w14:paraId="6A2B366A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DFBA2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F4BD2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D.G.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08BB30" w14:textId="5F4B08AD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01E140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3.743,65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2B32A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9.612,30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43522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B2F34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14.07.2021.</w:t>
            </w:r>
          </w:p>
        </w:tc>
      </w:tr>
      <w:tr w:rsidR="004F06C2" w:rsidRPr="00B83072" w14:paraId="7B0C6206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D381F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2E7597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V.G.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6201EA" w14:textId="5C98C9BC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0429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6.219,31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37EA8E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14.563,62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2E36E8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FD3CA5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11.04.2021.</w:t>
            </w:r>
          </w:p>
        </w:tc>
      </w:tr>
      <w:tr w:rsidR="004F06C2" w:rsidRPr="00B83072" w14:paraId="210EAF25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19897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BAD1A0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D.I.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08C098" w14:textId="6C8018EC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D1360C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6.658,31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13585B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15.441,62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31676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590480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11.03.2021.</w:t>
            </w:r>
          </w:p>
        </w:tc>
      </w:tr>
      <w:tr w:rsidR="004F06C2" w:rsidRPr="00B83072" w14:paraId="002AC361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61CFAB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68B9E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H.K.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B174AB" w14:textId="0948F798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D5871C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4.448,67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AD167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10.709,84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4424A7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3F0EE2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09.07.2021.</w:t>
            </w:r>
          </w:p>
        </w:tc>
      </w:tr>
      <w:tr w:rsidR="004F06C2" w:rsidRPr="00B83072" w14:paraId="414581D2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961A76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81D98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Ž.K.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826B18" w14:textId="4F4F3E63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3259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5.913,90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D6C878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13.952,80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D59BC7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C6089E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16.03.2021.</w:t>
            </w:r>
          </w:p>
        </w:tc>
      </w:tr>
      <w:tr w:rsidR="004F06C2" w:rsidRPr="00B83072" w14:paraId="39C4CFA6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9228C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281A7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J.K.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A4C215" w14:textId="2E193056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B64E0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7.684,05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DB8D47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17.493,10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C79B8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A5A557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18.01.2021.</w:t>
            </w:r>
          </w:p>
        </w:tc>
      </w:tr>
      <w:tr w:rsidR="004F06C2" w:rsidRPr="00B83072" w14:paraId="687D1D0E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5EF35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AB0B61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S.M.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E064D9" w14:textId="17601AF4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9C627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5.934,91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83A08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13.994,82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B25D7F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B98DAF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25.01.2021.</w:t>
            </w:r>
          </w:p>
        </w:tc>
      </w:tr>
      <w:tr w:rsidR="004F06C2" w:rsidRPr="00B83072" w14:paraId="1ED3F2DD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D0A1E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lastRenderedPageBreak/>
              <w:t>14.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E0633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V.N.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4A8986" w14:textId="5CF6AF99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8AA608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7.595,95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105E4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17.316,90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FD3CF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1940B2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11.12.2020.</w:t>
            </w:r>
          </w:p>
        </w:tc>
      </w:tr>
      <w:tr w:rsidR="004F06C2" w:rsidRPr="00B83072" w14:paraId="32B9F2AF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18C80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BF644E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M.O.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77C60D" w14:textId="7EBB59D1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F59FA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1.074,10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FB066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3.960,70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31D94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68C77E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12.05.2021.</w:t>
            </w:r>
          </w:p>
        </w:tc>
      </w:tr>
      <w:tr w:rsidR="004F06C2" w:rsidRPr="00B83072" w14:paraId="56ED4DAD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9FE91C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BEA03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M.P.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15AEBC" w14:textId="7471B3F0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D17DF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8.036,36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E99AFC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19.135,22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EB6846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0C1E25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14.01.2021.</w:t>
            </w:r>
          </w:p>
        </w:tc>
      </w:tr>
      <w:tr w:rsidR="004F06C2" w:rsidRPr="00B83072" w14:paraId="4070963D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C9D6B0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3E0CE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L.R.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81FA7F" w14:textId="4910F8B2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3A84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4.742,48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0BE3AB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11.297,46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29E738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982FD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09.07.2021.</w:t>
            </w:r>
          </w:p>
        </w:tc>
      </w:tr>
      <w:tr w:rsidR="004F06C2" w:rsidRPr="00B83072" w14:paraId="21D9BF24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40660C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97A390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R.S.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6AB6E8" w14:textId="2B219DE8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7DC30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6.736,34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C70BA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15.597,68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170D4B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65A0E1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11.03.2021.</w:t>
            </w:r>
          </w:p>
        </w:tc>
      </w:tr>
      <w:tr w:rsidR="004F06C2" w:rsidRPr="00B83072" w14:paraId="4E8BA348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869508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101C4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I.S.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1A0831" w14:textId="43B38D92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B91A63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6.064,97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3638F6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14.254,94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33E58D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F9FDD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11.04.2021.</w:t>
            </w:r>
          </w:p>
        </w:tc>
      </w:tr>
      <w:tr w:rsidR="004F06C2" w:rsidRPr="00B83072" w14:paraId="6F241844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03CD48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E731F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N.S.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75101A" w14:textId="5A4AEE08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7657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9.170,14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FCBD5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20.465,28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F9233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C83EF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07.01.2021.</w:t>
            </w:r>
          </w:p>
        </w:tc>
      </w:tr>
      <w:tr w:rsidR="004F06C2" w:rsidRPr="00B83072" w14:paraId="40348A6E" w14:textId="77777777" w:rsidTr="00B83072">
        <w:trPr>
          <w:cantSplit/>
        </w:trPr>
        <w:tc>
          <w:tcPr>
            <w:tcW w:w="4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C3CBD5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6F9035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Fizička osoba Š.Z.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FC1553" w14:textId="079A9A80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AE359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7.427,06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80B124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16.979,12</w:t>
            </w:r>
          </w:p>
        </w:tc>
        <w:tc>
          <w:tcPr>
            <w:tcW w:w="21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186376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Tijekom 2022.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AC4DE0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04.01.2021.</w:t>
            </w:r>
          </w:p>
        </w:tc>
      </w:tr>
      <w:tr w:rsidR="004F06C2" w:rsidRPr="00B83072" w14:paraId="50F3FD30" w14:textId="77777777" w:rsidTr="00B83072">
        <w:trPr>
          <w:cantSplit/>
        </w:trPr>
        <w:tc>
          <w:tcPr>
            <w:tcW w:w="3544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F61C6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6AB2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131.843,85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2159FA" w14:textId="77777777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 w:rsidRPr="00B83072">
              <w:rPr>
                <w:color w:val="000000"/>
                <w:sz w:val="18"/>
                <w:szCs w:val="18"/>
                <w:lang w:eastAsia="hr-HR"/>
              </w:rPr>
              <w:t>308.000,20</w:t>
            </w:r>
          </w:p>
        </w:tc>
        <w:tc>
          <w:tcPr>
            <w:tcW w:w="212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59F11" w14:textId="5125E210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342173" w14:textId="355E572E" w:rsidR="00B83072" w:rsidRPr="00B83072" w:rsidRDefault="00B83072" w:rsidP="00B83072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321D7BE3" w14:textId="30268493" w:rsidR="00D129F2" w:rsidRDefault="00D129F2" w:rsidP="00204576"/>
    <w:p w14:paraId="50B8DA13" w14:textId="5E92E4DA" w:rsidR="00D129F2" w:rsidRDefault="00D129F2" w:rsidP="00204576"/>
    <w:p w14:paraId="0F53D7B8" w14:textId="1A857365" w:rsidR="00373390" w:rsidRPr="004054C8" w:rsidRDefault="00373390" w:rsidP="00373390">
      <w:pPr>
        <w:rPr>
          <w:b/>
          <w:bCs/>
        </w:rPr>
      </w:pPr>
      <w:r w:rsidRPr="004054C8">
        <w:rPr>
          <w:b/>
          <w:bCs/>
        </w:rPr>
        <w:t>RKP</w:t>
      </w:r>
      <w:r>
        <w:rPr>
          <w:b/>
          <w:bCs/>
        </w:rPr>
        <w:t xml:space="preserve"> </w:t>
      </w:r>
      <w:r w:rsidR="004F06C2">
        <w:rPr>
          <w:b/>
          <w:bCs/>
        </w:rPr>
        <w:t>17722 – TRGOVAČKA I KOMERCIJALNA ŠKOLA DAVOR MILAS, OSIJEK</w:t>
      </w:r>
    </w:p>
    <w:p w14:paraId="1E877002" w14:textId="77777777" w:rsidR="00373390" w:rsidRDefault="00373390" w:rsidP="00373390"/>
    <w:p w14:paraId="4CE0BF1D" w14:textId="77777777" w:rsidR="00373390" w:rsidRDefault="00373390" w:rsidP="00373390">
      <w:pPr>
        <w:rPr>
          <w:b/>
          <w:bCs/>
          <w:lang w:eastAsia="hr-HR"/>
        </w:rPr>
      </w:pPr>
      <w:r w:rsidRPr="001A00D8">
        <w:rPr>
          <w:b/>
          <w:bCs/>
          <w:lang w:eastAsia="hr-HR"/>
        </w:rPr>
        <w:t>Sudski sporovi u tijeku</w:t>
      </w:r>
    </w:p>
    <w:tbl>
      <w:tblPr>
        <w:tblW w:w="97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1701"/>
        <w:gridCol w:w="3006"/>
        <w:gridCol w:w="1660"/>
        <w:gridCol w:w="2620"/>
      </w:tblGrid>
      <w:tr w:rsidR="004F06C2" w:rsidRPr="004F06C2" w14:paraId="284063F8" w14:textId="77777777" w:rsidTr="004F06C2">
        <w:trPr>
          <w:cantSplit/>
        </w:trPr>
        <w:tc>
          <w:tcPr>
            <w:tcW w:w="75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629A08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Redni broj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BBCA39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Opis prirode spora - tužbe za neisplatu povišice 6%</w:t>
            </w:r>
          </w:p>
        </w:tc>
        <w:tc>
          <w:tcPr>
            <w:tcW w:w="300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49B1B7" w14:textId="0C9DA2AE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Procjena fin. Učinka - Obveza</w:t>
            </w:r>
          </w:p>
        </w:tc>
        <w:tc>
          <w:tcPr>
            <w:tcW w:w="166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339E7C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Procjena fin. Učinka - Imovine</w:t>
            </w:r>
          </w:p>
        </w:tc>
        <w:tc>
          <w:tcPr>
            <w:tcW w:w="262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53CF32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F06C2">
              <w:rPr>
                <w:color w:val="000000"/>
                <w:sz w:val="18"/>
                <w:szCs w:val="18"/>
              </w:rPr>
              <w:t>Procjenjeno</w:t>
            </w:r>
            <w:proofErr w:type="spellEnd"/>
            <w:r w:rsidRPr="004F06C2">
              <w:rPr>
                <w:color w:val="000000"/>
                <w:sz w:val="18"/>
                <w:szCs w:val="18"/>
              </w:rPr>
              <w:t xml:space="preserve"> vrijeme odljeva/priljeva sredstava</w:t>
            </w:r>
          </w:p>
        </w:tc>
      </w:tr>
      <w:tr w:rsidR="004F06C2" w:rsidRPr="004F06C2" w14:paraId="4494A333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9AA34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1365AF" w14:textId="0FB34219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0A76B" w14:textId="5FDFB308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7.361,62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37A3B" w14:textId="23E41A44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C4F26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4C551073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5BB70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347E59" w14:textId="14AE95E0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FDAD3" w14:textId="56EB0D53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4.704,71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DA96DD" w14:textId="126B17FA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DA5754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58716ED6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64EAEF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95C6E4" w14:textId="25BAC746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BDA3E" w14:textId="1D4D09E8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4.466,51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F045F5" w14:textId="2F81BC9C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87BC7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5CB87D13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B5F72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7BD8D" w14:textId="643B8332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8FCC60" w14:textId="2D3E276A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5.835,87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045E8" w14:textId="447ADAFC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A6B69C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49C1AB52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A32C3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E47D3F" w14:textId="5B69AC0D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59AFF" w14:textId="382FC858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7.228,20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3822EC" w14:textId="1C25A6CC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07BFF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28E5F1B0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D63FC8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9B114" w14:textId="439E415E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EB0271" w14:textId="6B7C96E1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6.177,02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C96909" w14:textId="25B52D7A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CF831D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5D0D1263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75B40C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88F24B" w14:textId="5F4C1C3C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42173" w14:textId="329E5EFD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3.252,63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4442DF" w14:textId="00AED632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635DB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1D3F8C85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873528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0F2D87" w14:textId="1C575D3F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526065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7.150,46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48E00D" w14:textId="4E5BFE2D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838FF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4D466674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E83C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29C13" w14:textId="5E62DE98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FA4783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7.150,46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9658CA" w14:textId="3A32DF2A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8FBF4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6B258BE3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D54D6E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082DE8" w14:textId="7EDF7FED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5F8E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6.370,14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BB2ED4" w14:textId="4CA812E4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064BE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5B852EBE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746C84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73D0E7" w14:textId="0C15A32D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221CA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4.857,43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B26B37" w14:textId="66E99D5A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8056D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0ED9358C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F0A83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23151D" w14:textId="66342562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DC4FE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6.720,22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AAF461" w14:textId="2B466E72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6DF83E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58062F45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7F93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50F6D9" w14:textId="6887BB3D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A8EF7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1.766,22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B730C" w14:textId="4807E2B5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A95A9F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6EA8C5AA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05C09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E78350" w14:textId="0794AEAB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556D3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6.234,02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0BED0" w14:textId="719104AE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4E317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3E313477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40291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D35F9A" w14:textId="33693AAF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075223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9.916,02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E6F596" w14:textId="636D79A0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68527B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15A2DA5C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B695C5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9C668D" w14:textId="18CAA299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173412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3.892,57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357DDF" w14:textId="79DFD70C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A73A2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4E251950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FB0FF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5FB9B" w14:textId="2EAE0ABA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24266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5.170,29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DA1BC6" w14:textId="1B49E51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6830CE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13C93B4D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490109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B96A20" w14:textId="1D3AAA45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28F569" w14:textId="7CE67566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6.108,69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5BB6AB" w14:textId="3032C649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7BA081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77F38FD1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4A28F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0D1A86" w14:textId="7779778F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BF4099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1.530,01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E1715" w14:textId="26EDBEA8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6850E0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5D046825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E13B3D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AA65CE" w14:textId="582A8304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07716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6.044,30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56C5F" w14:textId="09B7E83C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B4936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53CF4C3E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1C30E1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BEEA0" w14:textId="48CB3DE8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4E1D28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3.958,66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C167BD" w14:textId="6F54F7EC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5A030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122B790D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ACDBA3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2D262" w14:textId="4492F4BE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DCF18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6.789,61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FEAF3A" w14:textId="29B8066E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94FFEF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6D70D676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CFB0A1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7E036" w14:textId="7D104BE2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215BA6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3.810,30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C5B596" w14:textId="13DB80CE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D423DE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55ED0AD4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04C67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24.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DFD5AC" w14:textId="1FC9B93D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5018D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4.857,06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E93E70" w14:textId="66E92651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0D1BB7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7E34C2DF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54E92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25.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63EB91" w14:textId="1BF543DF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0D9D1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4.815,17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103FB" w14:textId="196FD635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C26F4D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7C4272A9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4E66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26.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83EA9" w14:textId="559996E0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789E2D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5.015,37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591ACF" w14:textId="72796E7E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6657C9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117A8BAD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35C9E3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27.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8ED31E" w14:textId="63D7E140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4614F1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5.701,72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9E42BB" w14:textId="3790BD4D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72F053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23FE7681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4D386D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28.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7A7981" w14:textId="70A1CE79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93FD6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8.622,90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6DA426" w14:textId="46BB119B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F1B13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2DF1CCE9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4FB17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29.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F1A574" w14:textId="29139FB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6535F9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5.933,72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D45B55" w14:textId="119F50F6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C0CFD5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725FEC6F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4ED8C4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30.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DEB40A" w14:textId="4D2C2B8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DBF80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5.519,05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983923" w14:textId="27F1A531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D4D0EE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15D6F056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E6472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31.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6048A7" w14:textId="2639068E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CFDCFA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5.753,19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D200A" w14:textId="7C5B08A3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2E278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114AEC25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CEC571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32.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7974B7" w14:textId="18671648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7F6346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6.410,14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10699E" w14:textId="4B674C20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0AF89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1237D677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5204F6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33.</w:t>
            </w: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509B7" w14:textId="1C785264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FIZIČKA OSOBA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27BBD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2.435,15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71CC5C" w14:textId="54E04BA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9E94B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color w:val="000000"/>
                <w:sz w:val="18"/>
                <w:szCs w:val="18"/>
              </w:rPr>
              <w:t>RUJAN 2022.</w:t>
            </w:r>
          </w:p>
        </w:tc>
      </w:tr>
      <w:tr w:rsidR="004F06C2" w:rsidRPr="004F06C2" w14:paraId="56698C14" w14:textId="77777777" w:rsidTr="004F06C2">
        <w:trPr>
          <w:cantSplit/>
        </w:trPr>
        <w:tc>
          <w:tcPr>
            <w:tcW w:w="75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9F5864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0EDD73" w14:textId="3BC33251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  <w:r w:rsidRPr="004F06C2">
              <w:rPr>
                <w:b/>
                <w:color w:val="000000"/>
                <w:sz w:val="18"/>
                <w:szCs w:val="18"/>
              </w:rPr>
              <w:t>UKUPNO:</w:t>
            </w:r>
          </w:p>
        </w:tc>
        <w:tc>
          <w:tcPr>
            <w:tcW w:w="300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527EE9" w14:textId="77777777" w:rsidR="004F06C2" w:rsidRPr="004F06C2" w:rsidRDefault="004F06C2" w:rsidP="004F06C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F06C2">
              <w:rPr>
                <w:b/>
                <w:color w:val="000000"/>
                <w:sz w:val="18"/>
                <w:szCs w:val="18"/>
              </w:rPr>
              <w:t>179.312,27</w:t>
            </w:r>
          </w:p>
        </w:tc>
        <w:tc>
          <w:tcPr>
            <w:tcW w:w="16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DB8D55" w14:textId="77777777" w:rsidR="004F06C2" w:rsidRPr="004F06C2" w:rsidRDefault="004F06C2" w:rsidP="004F06C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C9C3CF" w14:textId="77777777" w:rsidR="004F06C2" w:rsidRPr="004F06C2" w:rsidRDefault="004F06C2" w:rsidP="004F06C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44626E8A" w14:textId="0F377AD4" w:rsidR="00D129F2" w:rsidRDefault="00D129F2" w:rsidP="00204576"/>
    <w:p w14:paraId="1617A564" w14:textId="6A491FE9" w:rsidR="004F06C2" w:rsidRPr="004F06C2" w:rsidRDefault="004F06C2" w:rsidP="004F06C2">
      <w:pPr>
        <w:tabs>
          <w:tab w:val="left" w:pos="2355"/>
        </w:tabs>
        <w:jc w:val="both"/>
      </w:pPr>
      <w:r w:rsidRPr="004F06C2">
        <w:t>Tužba radi isplate razlike plaće temeljem odredbe čl. III Izmjena i dopuna Dodatka Sporazumu o osnovici plaća u javnim službama</w:t>
      </w:r>
      <w:r>
        <w:t>.</w:t>
      </w:r>
    </w:p>
    <w:p w14:paraId="726310F2" w14:textId="28AEEEBB" w:rsidR="00D129F2" w:rsidRPr="004F06C2" w:rsidRDefault="004F06C2" w:rsidP="004F06C2">
      <w:pPr>
        <w:jc w:val="both"/>
      </w:pPr>
      <w:r w:rsidRPr="004F06C2">
        <w:t xml:space="preserve">Školska ustanova nema iskazane podatke u bilanci o dugoročnim i kratkoročnim kreditima i </w:t>
      </w:r>
      <w:proofErr w:type="spellStart"/>
      <w:r w:rsidRPr="004F06C2">
        <w:t>zajmovim</w:t>
      </w:r>
      <w:proofErr w:type="spellEnd"/>
      <w:r w:rsidRPr="004F06C2">
        <w:t>, te kamatama na kredite i zajmove</w:t>
      </w:r>
      <w:r>
        <w:t>.</w:t>
      </w:r>
    </w:p>
    <w:p w14:paraId="2BB58D75" w14:textId="42F6FBCD" w:rsidR="00D129F2" w:rsidRDefault="00D129F2" w:rsidP="00204576"/>
    <w:p w14:paraId="7CB91735" w14:textId="77777777" w:rsidR="00D65D80" w:rsidRDefault="00D65D80" w:rsidP="00360700">
      <w:pPr>
        <w:rPr>
          <w:b/>
          <w:bCs/>
        </w:rPr>
      </w:pPr>
    </w:p>
    <w:p w14:paraId="16E17E09" w14:textId="23292690" w:rsidR="00360700" w:rsidRPr="004054C8" w:rsidRDefault="00360700" w:rsidP="00360700">
      <w:pPr>
        <w:rPr>
          <w:b/>
          <w:bCs/>
        </w:rPr>
      </w:pPr>
      <w:r w:rsidRPr="004054C8">
        <w:rPr>
          <w:b/>
          <w:bCs/>
        </w:rPr>
        <w:t>RKP</w:t>
      </w:r>
      <w:r>
        <w:rPr>
          <w:b/>
          <w:bCs/>
        </w:rPr>
        <w:t xml:space="preserve"> 9618 – GLAZBENA ŠKOLA FRANJE KUHAČA, OSIJEK</w:t>
      </w:r>
    </w:p>
    <w:p w14:paraId="63ACCB67" w14:textId="77777777" w:rsidR="00360700" w:rsidRPr="0030062F" w:rsidRDefault="00360700" w:rsidP="00360700">
      <w:pPr>
        <w:rPr>
          <w:bCs/>
        </w:rPr>
      </w:pPr>
    </w:p>
    <w:p w14:paraId="1826B2EE" w14:textId="3A333043" w:rsidR="00360700" w:rsidRPr="0030062F" w:rsidRDefault="0030062F" w:rsidP="00204576">
      <w:pPr>
        <w:rPr>
          <w:bCs/>
        </w:rPr>
      </w:pPr>
      <w:r w:rsidRPr="0030062F">
        <w:rPr>
          <w:bCs/>
          <w:szCs w:val="24"/>
        </w:rPr>
        <w:t>Škola nema sudske sporove u tijeku -  TUŽBE 12/2015.-1/2017. razlika plaće (ugovornih odnosa i slično koji uz ispunjenje određenih uvjeta, mogu postati obveza ili imovina).</w:t>
      </w:r>
    </w:p>
    <w:p w14:paraId="04BBF780" w14:textId="77777777" w:rsidR="00D129F2" w:rsidRDefault="00D129F2" w:rsidP="00204576"/>
    <w:p w14:paraId="65A9C483" w14:textId="77777777" w:rsidR="00D65D80" w:rsidRDefault="00D65D80" w:rsidP="00D908D9">
      <w:pPr>
        <w:rPr>
          <w:b/>
          <w:bCs/>
        </w:rPr>
      </w:pPr>
    </w:p>
    <w:p w14:paraId="17ABC505" w14:textId="77777777" w:rsidR="00CA661B" w:rsidRDefault="00CA661B" w:rsidP="00D908D9">
      <w:pPr>
        <w:rPr>
          <w:b/>
          <w:bCs/>
        </w:rPr>
      </w:pPr>
    </w:p>
    <w:p w14:paraId="5369343B" w14:textId="77777777" w:rsidR="00CA661B" w:rsidRDefault="00CA661B" w:rsidP="00D908D9">
      <w:pPr>
        <w:rPr>
          <w:b/>
          <w:bCs/>
        </w:rPr>
      </w:pPr>
    </w:p>
    <w:p w14:paraId="0FEA3558" w14:textId="33B21F58" w:rsidR="00D908D9" w:rsidRPr="004054C8" w:rsidRDefault="00D908D9" w:rsidP="00D908D9">
      <w:pPr>
        <w:rPr>
          <w:b/>
          <w:bCs/>
        </w:rPr>
      </w:pPr>
      <w:r w:rsidRPr="004054C8">
        <w:rPr>
          <w:b/>
          <w:bCs/>
        </w:rPr>
        <w:lastRenderedPageBreak/>
        <w:t>RKP</w:t>
      </w:r>
      <w:r>
        <w:rPr>
          <w:b/>
          <w:bCs/>
        </w:rPr>
        <w:t xml:space="preserve"> 17579 – GIMNAZIJA BELI MANASTIR</w:t>
      </w:r>
    </w:p>
    <w:p w14:paraId="270D3BC0" w14:textId="77777777" w:rsidR="00D908D9" w:rsidRDefault="00D908D9" w:rsidP="00D908D9"/>
    <w:p w14:paraId="41E6D266" w14:textId="1826F94A" w:rsidR="00D65D80" w:rsidRPr="00DB3043" w:rsidRDefault="00D65D80" w:rsidP="00D65D80">
      <w:pPr>
        <w:pStyle w:val="ListParagraph"/>
        <w:spacing w:after="160" w:line="259" w:lineRule="auto"/>
        <w:ind w:left="0"/>
        <w:rPr>
          <w:rFonts w:ascii="Times New Roman" w:hAnsi="Times New Roman"/>
          <w:sz w:val="20"/>
          <w:szCs w:val="20"/>
        </w:rPr>
      </w:pPr>
      <w:r w:rsidRPr="00DB3043">
        <w:rPr>
          <w:rFonts w:ascii="Times New Roman" w:hAnsi="Times New Roman"/>
          <w:sz w:val="20"/>
          <w:szCs w:val="20"/>
        </w:rPr>
        <w:t>Škola nema ugovornih odnosa koji mogu postati obveza ili imovina.</w:t>
      </w:r>
    </w:p>
    <w:p w14:paraId="4F226434" w14:textId="2A364F52" w:rsidR="00D65D80" w:rsidRPr="00DB3043" w:rsidRDefault="00D65D80" w:rsidP="00D65D80">
      <w:pPr>
        <w:pStyle w:val="ListParagraph"/>
        <w:spacing w:after="160" w:line="259" w:lineRule="auto"/>
        <w:ind w:left="0"/>
        <w:rPr>
          <w:rFonts w:ascii="Times New Roman" w:hAnsi="Times New Roman"/>
          <w:sz w:val="20"/>
          <w:szCs w:val="20"/>
        </w:rPr>
      </w:pPr>
      <w:r w:rsidRPr="00DB3043">
        <w:rPr>
          <w:rFonts w:ascii="Times New Roman" w:hAnsi="Times New Roman"/>
          <w:sz w:val="20"/>
          <w:szCs w:val="20"/>
        </w:rPr>
        <w:t>Od ukupno 25 sudskih sporova (za ra</w:t>
      </w:r>
      <w:r w:rsidR="00DB3043" w:rsidRPr="00DB3043">
        <w:rPr>
          <w:rFonts w:ascii="Times New Roman" w:hAnsi="Times New Roman"/>
          <w:sz w:val="20"/>
          <w:szCs w:val="20"/>
        </w:rPr>
        <w:t>z</w:t>
      </w:r>
      <w:r w:rsidRPr="00DB3043">
        <w:rPr>
          <w:rFonts w:ascii="Times New Roman" w:hAnsi="Times New Roman"/>
          <w:sz w:val="20"/>
          <w:szCs w:val="20"/>
        </w:rPr>
        <w:t>liku plaće 6%) u tijeku je 19 sudskih sporova .</w:t>
      </w:r>
    </w:p>
    <w:p w14:paraId="2234225C" w14:textId="38E8F2E8" w:rsidR="00D65D80" w:rsidRPr="00DB3043" w:rsidRDefault="00D65D80" w:rsidP="00D65D80">
      <w:pPr>
        <w:pStyle w:val="ListParagraph"/>
        <w:ind w:left="0"/>
        <w:rPr>
          <w:rFonts w:ascii="Times New Roman" w:hAnsi="Times New Roman"/>
          <w:sz w:val="20"/>
          <w:szCs w:val="20"/>
        </w:rPr>
      </w:pPr>
      <w:r w:rsidRPr="00DB3043">
        <w:rPr>
          <w:rFonts w:ascii="Times New Roman" w:hAnsi="Times New Roman"/>
          <w:sz w:val="20"/>
          <w:szCs w:val="20"/>
        </w:rPr>
        <w:t>Ukupan iznos za koji tuže Gimnaziju za razliku bruto plaće je prema sudskim nepravomoćnim presudama na dan 31.12.2021 iznosi  99.625 (bruto iznos bez kamata).</w:t>
      </w:r>
    </w:p>
    <w:p w14:paraId="20700244" w14:textId="77777777" w:rsidR="00CA661B" w:rsidRDefault="00CA661B" w:rsidP="00204576">
      <w:pPr>
        <w:rPr>
          <w:b/>
          <w:bCs/>
        </w:rPr>
      </w:pPr>
    </w:p>
    <w:p w14:paraId="6A014303" w14:textId="06059D4B" w:rsidR="00D129F2" w:rsidRPr="00F105A4" w:rsidRDefault="00F105A4" w:rsidP="00204576">
      <w:pPr>
        <w:rPr>
          <w:b/>
          <w:bCs/>
        </w:rPr>
      </w:pPr>
      <w:r w:rsidRPr="00F105A4">
        <w:rPr>
          <w:b/>
          <w:bCs/>
        </w:rPr>
        <w:t>RKP 17714 – OBRTNIČKA ŠKOLA OSIJEK</w:t>
      </w:r>
    </w:p>
    <w:p w14:paraId="1402F69C" w14:textId="50BB8D92" w:rsidR="00D129F2" w:rsidRDefault="00D129F2" w:rsidP="00204576"/>
    <w:p w14:paraId="18CD8EA8" w14:textId="77777777" w:rsidR="00633626" w:rsidRDefault="00633626" w:rsidP="00633626">
      <w:pPr>
        <w:rPr>
          <w:b/>
          <w:bCs/>
          <w:lang w:eastAsia="hr-HR"/>
        </w:rPr>
      </w:pPr>
      <w:r w:rsidRPr="001A00D8">
        <w:rPr>
          <w:b/>
          <w:bCs/>
          <w:lang w:eastAsia="hr-HR"/>
        </w:rPr>
        <w:t>Sudski sporovi u tijeku</w:t>
      </w:r>
    </w:p>
    <w:tbl>
      <w:tblPr>
        <w:tblW w:w="9284" w:type="dxa"/>
        <w:tblInd w:w="-5" w:type="dxa"/>
        <w:tblLook w:val="04A0" w:firstRow="1" w:lastRow="0" w:firstColumn="1" w:lastColumn="0" w:noHBand="0" w:noVBand="1"/>
      </w:tblPr>
      <w:tblGrid>
        <w:gridCol w:w="664"/>
        <w:gridCol w:w="1580"/>
        <w:gridCol w:w="1380"/>
        <w:gridCol w:w="1380"/>
        <w:gridCol w:w="1420"/>
        <w:gridCol w:w="1320"/>
        <w:gridCol w:w="1540"/>
      </w:tblGrid>
      <w:tr w:rsidR="00633626" w:rsidRPr="00633626" w14:paraId="4A444DB5" w14:textId="77777777" w:rsidTr="00633626">
        <w:trPr>
          <w:cantSplit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63B601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Red. broj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4A0507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Tužitelj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AFAE05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Sažeti opis spora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B3C37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Iznos glavnice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5DA6C9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Procjena financijskog učinka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D4339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Početak sudskog spora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CC78D6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Procijenjeno vrijeme odljeva  sredstava</w:t>
            </w:r>
          </w:p>
        </w:tc>
      </w:tr>
      <w:tr w:rsidR="00633626" w:rsidRPr="00633626" w14:paraId="4F0AD47E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65F9C9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2C767A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C9F3B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97CC0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6.344,99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7B4837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12.689,98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8E42BF" w14:textId="5FA370EA" w:rsidR="00633626" w:rsidRPr="00633626" w:rsidRDefault="003F413C" w:rsidP="00633626">
            <w:pPr>
              <w:jc w:val="center"/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  <w:r w:rsidR="00633626" w:rsidRPr="00633626">
              <w:rPr>
                <w:color w:val="000000"/>
                <w:lang w:eastAsia="hr-HR"/>
              </w:rPr>
              <w:t>6.11.2020.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A347EA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4080635E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86CE25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2.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9F629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9726E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BD690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6.551,95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721E75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13.103,90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75934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04.11.2020.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F5EC8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60ACB94F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70E2F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3.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BF1091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EB5C6C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457B9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3.298,42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A34053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6.596,84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E77C47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09.11.2020.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979E9C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22D1B7BE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4E089A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4.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ACF44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243D0F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72631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8.255,94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90F30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16.511,88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91DFA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06.11.2020.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8FDB0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360F54C1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2A99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5.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B1278D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472550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6F46C7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7.517,99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FB1C89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15.035,98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8257E3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06.11.2020.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726811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6B6A2A7D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333E44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6.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E87B7D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D63A83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F6DB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4.207,04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719D57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8.414,08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ADD67D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23.06.2021.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0A68F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30B18298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ECFE49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7.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E4208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C14F29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06A97D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7.342,43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A1193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14.684,86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506583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15.01.2021.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531DF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2AA12EA3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EBD05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8.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A4929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99784A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A86DE6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5.200,24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8CE12D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10.400,48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A76646" w14:textId="1C2FA4F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21.</w:t>
            </w:r>
            <w:r w:rsidR="003F413C">
              <w:rPr>
                <w:color w:val="000000"/>
                <w:lang w:eastAsia="hr-HR"/>
              </w:rPr>
              <w:t>0</w:t>
            </w:r>
            <w:r w:rsidRPr="00633626">
              <w:rPr>
                <w:color w:val="000000"/>
                <w:lang w:eastAsia="hr-HR"/>
              </w:rPr>
              <w:t>4.2021.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0B469F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096FDA36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86EAC6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9.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E97350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F9A58C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50AB65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6.145,85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CC431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12.291,70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36BDDF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15.01.2021.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1ED8CC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130C7689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303C3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10.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8427E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FACCF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6CF1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5.689,27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94772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11.378,54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AB26E6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19.03.2021.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000D55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620CCF57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C1499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11.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1F1F94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0B3D1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48543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4.987,33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E91B40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9.974,66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76421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10.06.2021.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5925D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3554A53A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7B2595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12.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5D8AF7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A8E44C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4B04CA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7.539,23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03704F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15.078,46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F83FA6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05.02.2021.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AE7893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4870E359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53656F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13.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67121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13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2EC49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39B251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1.606,27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7AD43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3.212,54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2C5FD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05.02.2021.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66239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3C8EB93D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CEB8D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14.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96762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14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3EE89F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6ECF64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5.935,50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16E89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11.871,00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5208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05.02.2021.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1E903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4242E5EF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52DE7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15.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9EE17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3C774F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B9ECD1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7.874,61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BEBC9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15.749,22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56665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05.02.2021.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A20FB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0AD1622E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7BC9AF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16.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F4F977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134198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C82556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7.930,06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4D01CC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15.860,12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4AD9B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05.02.2021.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8FC6FB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244440E2" w14:textId="77777777" w:rsidTr="00633626">
        <w:trPr>
          <w:cantSplit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B02DC5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17.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D894B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Zaposlenik 17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CEFD03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razlika plaće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D3A9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4.041,79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4CF51E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8.083,58 kn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643FF6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05.02.2021.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F6A5D2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Tijekom 2022.</w:t>
            </w:r>
          </w:p>
        </w:tc>
      </w:tr>
      <w:tr w:rsidR="00633626" w:rsidRPr="00633626" w14:paraId="71EA9A6B" w14:textId="77777777" w:rsidTr="00633626">
        <w:trPr>
          <w:cantSplit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9DE8A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5B3611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Ukupno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35ED29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100.468,91 kn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82691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  <w:r w:rsidRPr="00633626">
              <w:rPr>
                <w:color w:val="000000"/>
                <w:lang w:eastAsia="hr-HR"/>
              </w:rPr>
              <w:t>200.937,82 kn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4C7F5D" w14:textId="77777777" w:rsidR="00633626" w:rsidRPr="00633626" w:rsidRDefault="00633626" w:rsidP="00633626">
            <w:pPr>
              <w:jc w:val="center"/>
              <w:rPr>
                <w:color w:val="000000"/>
                <w:lang w:eastAsia="hr-H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BEE1D5" w14:textId="77777777" w:rsidR="00633626" w:rsidRPr="00633626" w:rsidRDefault="00633626" w:rsidP="00633626">
            <w:pPr>
              <w:jc w:val="center"/>
              <w:rPr>
                <w:lang w:eastAsia="hr-HR"/>
              </w:rPr>
            </w:pPr>
          </w:p>
        </w:tc>
      </w:tr>
    </w:tbl>
    <w:p w14:paraId="4632FE25" w14:textId="2D4C9EB2" w:rsidR="00D129F2" w:rsidRDefault="00D129F2" w:rsidP="00204576"/>
    <w:p w14:paraId="6F70D08D" w14:textId="47AE371E" w:rsidR="00D129F2" w:rsidRDefault="00D129F2" w:rsidP="00204576"/>
    <w:p w14:paraId="709FE5B6" w14:textId="4D18634C" w:rsidR="00F84AB2" w:rsidRPr="00CA661B" w:rsidRDefault="00F84AB2" w:rsidP="00F84AB2">
      <w:pPr>
        <w:rPr>
          <w:b/>
          <w:bCs/>
        </w:rPr>
      </w:pPr>
      <w:r w:rsidRPr="00CA661B">
        <w:rPr>
          <w:b/>
          <w:bCs/>
        </w:rPr>
        <w:t>RKP 17595 – SREDNJA ŠKOLA JOSIPA KOZARCA ĐURĐENOVAC</w:t>
      </w:r>
    </w:p>
    <w:p w14:paraId="413C7393" w14:textId="77777777" w:rsidR="00F84AB2" w:rsidRPr="00CA661B" w:rsidRDefault="00F84AB2" w:rsidP="00F84AB2"/>
    <w:p w14:paraId="54AB93F0" w14:textId="77777777" w:rsidR="002605FC" w:rsidRPr="00CA661B" w:rsidRDefault="002605FC" w:rsidP="002605FC">
      <w:pPr>
        <w:jc w:val="both"/>
      </w:pPr>
      <w:r w:rsidRPr="00CA661B">
        <w:t>Škola je u 2021.g. riješila i isplatila sve razlike plaća po sudskim presudama, tako da sudskih sporova u tijeku nema.</w:t>
      </w:r>
    </w:p>
    <w:p w14:paraId="55574B82" w14:textId="77777777" w:rsidR="002605FC" w:rsidRPr="00CA661B" w:rsidRDefault="002605FC" w:rsidP="002605FC">
      <w:pPr>
        <w:jc w:val="both"/>
      </w:pPr>
      <w:r w:rsidRPr="00CA661B">
        <w:t>Škola nema ugovornih odnosa i slično koji uz ispunjenje određenih uvjeta mogu postati obveza ili imovina.</w:t>
      </w:r>
    </w:p>
    <w:p w14:paraId="01854475" w14:textId="77777777" w:rsidR="00F84AB2" w:rsidRPr="00CA661B" w:rsidRDefault="00F84AB2" w:rsidP="002605FC">
      <w:pPr>
        <w:jc w:val="both"/>
      </w:pPr>
    </w:p>
    <w:p w14:paraId="7B8A90C3" w14:textId="0DE08AD8" w:rsidR="00F105A4" w:rsidRPr="00CA661B" w:rsidRDefault="00F105A4" w:rsidP="00204576"/>
    <w:p w14:paraId="7A3B39A3" w14:textId="1BA8FA3F" w:rsidR="00F105A4" w:rsidRPr="00CA661B" w:rsidRDefault="00907EBE" w:rsidP="00204576">
      <w:pPr>
        <w:rPr>
          <w:b/>
          <w:bCs/>
        </w:rPr>
      </w:pPr>
      <w:r w:rsidRPr="00CA661B">
        <w:rPr>
          <w:b/>
          <w:bCs/>
        </w:rPr>
        <w:t>RKP 34467 – MUZEJ LIKOVNIH UMJETNOSTI, OSIJEK</w:t>
      </w:r>
    </w:p>
    <w:p w14:paraId="3C1F6FB9" w14:textId="1D0DDE7B" w:rsidR="00F105A4" w:rsidRPr="00CA661B" w:rsidRDefault="00F105A4" w:rsidP="00204576"/>
    <w:p w14:paraId="3E50EAB1" w14:textId="77777777" w:rsidR="00907EBE" w:rsidRPr="00CA661B" w:rsidRDefault="00907EBE" w:rsidP="00907EBE">
      <w:pPr>
        <w:jc w:val="both"/>
      </w:pPr>
      <w:r w:rsidRPr="00CA661B">
        <w:t>Muzej nema Popis ugovornih odnosa i slično koji uz ispunjenje određenih uvjeta, mogu postati obveza ili imovina (dana kreditna pisma, hipoteke i slično) i nema Popis sudskih sporova u tijeku.</w:t>
      </w:r>
    </w:p>
    <w:p w14:paraId="381CD918" w14:textId="45C14157" w:rsidR="00F105A4" w:rsidRPr="00CA661B" w:rsidRDefault="00F105A4" w:rsidP="00907EBE">
      <w:pPr>
        <w:jc w:val="both"/>
      </w:pPr>
    </w:p>
    <w:p w14:paraId="21F4755B" w14:textId="3A46FA3A" w:rsidR="00F105A4" w:rsidRPr="00CA661B" w:rsidRDefault="00F105A4" w:rsidP="00204576"/>
    <w:p w14:paraId="0DA3C6D4" w14:textId="6ADCC990" w:rsidR="004A011A" w:rsidRPr="00CA661B" w:rsidRDefault="004A011A" w:rsidP="004A011A">
      <w:pPr>
        <w:ind w:left="1134" w:hanging="1134"/>
        <w:rPr>
          <w:b/>
          <w:bCs/>
        </w:rPr>
      </w:pPr>
      <w:r w:rsidRPr="00CA661B">
        <w:rPr>
          <w:b/>
          <w:bCs/>
        </w:rPr>
        <w:t>RKP 50379 – JAVNA USTANOVA ŽUPANIJSKA RAZVOJNA AGENCIJA OSJEČKO-BARANJSKE ŽUPANIJE</w:t>
      </w:r>
    </w:p>
    <w:p w14:paraId="4FFA5890" w14:textId="77777777" w:rsidR="00F105A4" w:rsidRPr="00CA661B" w:rsidRDefault="00F105A4" w:rsidP="00204576"/>
    <w:p w14:paraId="70CC47B3" w14:textId="4CB37C27" w:rsidR="0007243E" w:rsidRPr="00CA661B" w:rsidRDefault="0007243E" w:rsidP="0007243E">
      <w:pPr>
        <w:jc w:val="both"/>
      </w:pPr>
      <w:r w:rsidRPr="00CA661B">
        <w:t>Ustanova dana 31.12.2021. nema ugovornih odnosa i slično koji uz ispunjenje određenih uvjeta, mogu postati obveza ili imovina (kreditna pisma, hipoteke i slično), niti sudskih sporova u tijeku.</w:t>
      </w:r>
    </w:p>
    <w:p w14:paraId="4AF065EC" w14:textId="77777777" w:rsidR="003C7FCB" w:rsidRPr="00CA661B" w:rsidRDefault="003C7FCB" w:rsidP="00204576"/>
    <w:p w14:paraId="1B48C828" w14:textId="08902D7F" w:rsidR="0007243E" w:rsidRPr="00CA661B" w:rsidRDefault="0007243E" w:rsidP="0007243E">
      <w:pPr>
        <w:ind w:left="1134" w:hanging="1134"/>
        <w:rPr>
          <w:b/>
          <w:bCs/>
        </w:rPr>
      </w:pPr>
      <w:r w:rsidRPr="00CA661B">
        <w:rPr>
          <w:b/>
          <w:bCs/>
        </w:rPr>
        <w:t>RKP 42651 – ZAVOD ZA INFORMATIK</w:t>
      </w:r>
      <w:r w:rsidR="003F413C" w:rsidRPr="00CA661B">
        <w:rPr>
          <w:b/>
          <w:bCs/>
        </w:rPr>
        <w:t>U</w:t>
      </w:r>
      <w:r w:rsidRPr="00CA661B">
        <w:rPr>
          <w:b/>
          <w:bCs/>
        </w:rPr>
        <w:t xml:space="preserve"> OSIJEK</w:t>
      </w:r>
    </w:p>
    <w:p w14:paraId="6DA78C8A" w14:textId="1483897F" w:rsidR="0007243E" w:rsidRPr="00CA661B" w:rsidRDefault="0007243E" w:rsidP="00B44F62">
      <w:pPr>
        <w:jc w:val="both"/>
      </w:pPr>
    </w:p>
    <w:p w14:paraId="4C695C07" w14:textId="77777777" w:rsidR="0007243E" w:rsidRPr="00CA661B" w:rsidRDefault="0007243E" w:rsidP="0007243E">
      <w:pPr>
        <w:rPr>
          <w:color w:val="000000"/>
          <w:lang w:eastAsia="hr-HR"/>
        </w:rPr>
      </w:pPr>
      <w:r w:rsidRPr="00CA661B">
        <w:rPr>
          <w:color w:val="000000"/>
        </w:rPr>
        <w:t xml:space="preserve">Zavod za informatiku Osijek nema </w:t>
      </w:r>
      <w:r w:rsidRPr="00CA661B">
        <w:rPr>
          <w:color w:val="000000"/>
          <w:lang w:eastAsia="hr-HR"/>
        </w:rPr>
        <w:t>ugovornih odnosa i slično koji uz ispunjenje određenih uvjeta, mogu postati obveza ili imovina (dana kreditna pisma, hipoteke i slično), kao ni sudskih sporova u tijeku.</w:t>
      </w:r>
    </w:p>
    <w:p w14:paraId="153E8A35" w14:textId="77777777" w:rsidR="0007243E" w:rsidRPr="00CA661B" w:rsidRDefault="0007243E" w:rsidP="00B44F62">
      <w:pPr>
        <w:jc w:val="both"/>
      </w:pPr>
    </w:p>
    <w:p w14:paraId="27E5C8F9" w14:textId="4CDED0CD" w:rsidR="0007243E" w:rsidRPr="00CA661B" w:rsidRDefault="0007243E" w:rsidP="0007243E">
      <w:pPr>
        <w:ind w:left="1134" w:hanging="1134"/>
        <w:rPr>
          <w:b/>
          <w:bCs/>
        </w:rPr>
      </w:pPr>
      <w:r w:rsidRPr="00CA661B">
        <w:rPr>
          <w:b/>
          <w:bCs/>
        </w:rPr>
        <w:t xml:space="preserve">RKP </w:t>
      </w:r>
      <w:r w:rsidR="005B1CA4" w:rsidRPr="00CA661B">
        <w:rPr>
          <w:b/>
          <w:bCs/>
        </w:rPr>
        <w:t>43829 - ZAVOD ZA PROSTORNO UREĐENJE OSJEČKO-BARANJSKE ŽUPANIJE</w:t>
      </w:r>
    </w:p>
    <w:p w14:paraId="30A08A34" w14:textId="19E2BB91" w:rsidR="0007243E" w:rsidRPr="00CA661B" w:rsidRDefault="0007243E" w:rsidP="00B44F62">
      <w:pPr>
        <w:jc w:val="both"/>
      </w:pPr>
    </w:p>
    <w:p w14:paraId="253DB42C" w14:textId="77777777" w:rsidR="005B1CA4" w:rsidRPr="00CA661B" w:rsidRDefault="005B1CA4" w:rsidP="005B1CA4">
      <w:pPr>
        <w:spacing w:after="120"/>
      </w:pPr>
      <w:r w:rsidRPr="00CA661B">
        <w:t xml:space="preserve">Zavod nema Popis ugovornih odnosa i slično koji uz ispunjenje određenih uvjeta, mogu postati obveza ili imovina (dana kreditna pisma, hipoteke i slično) i nema Popis sudskih sporova u tijeku. </w:t>
      </w:r>
    </w:p>
    <w:p w14:paraId="19369FF6" w14:textId="77777777" w:rsidR="003F413C" w:rsidRDefault="003F413C" w:rsidP="00631327">
      <w:pPr>
        <w:ind w:left="1134" w:hanging="1134"/>
        <w:rPr>
          <w:b/>
          <w:bCs/>
        </w:rPr>
      </w:pPr>
    </w:p>
    <w:p w14:paraId="0C621E45" w14:textId="6CCD40AA" w:rsidR="00631327" w:rsidRPr="00E31C8B" w:rsidRDefault="00631327" w:rsidP="00631327">
      <w:pPr>
        <w:ind w:left="1134" w:hanging="1134"/>
        <w:rPr>
          <w:b/>
          <w:lang w:eastAsia="hr-HR"/>
        </w:rPr>
      </w:pPr>
      <w:r w:rsidRPr="00907EBE">
        <w:rPr>
          <w:b/>
          <w:bCs/>
        </w:rPr>
        <w:t xml:space="preserve">RKP </w:t>
      </w:r>
      <w:r>
        <w:rPr>
          <w:b/>
          <w:bCs/>
        </w:rPr>
        <w:t xml:space="preserve">42311 – JAVNA USTANOVA </w:t>
      </w:r>
      <w:r w:rsidRPr="00E31C8B">
        <w:rPr>
          <w:b/>
          <w:lang w:eastAsia="hr-HR"/>
        </w:rPr>
        <w:t>AGENCIJA ZA UPRAVLJANJE ZAŠTIĆENIM PRIRODNIM VRIJEDNOSTIMA OSJEČKO-BARANJSKE ŽUPANIJE</w:t>
      </w:r>
    </w:p>
    <w:p w14:paraId="2A4278E0" w14:textId="2B300081" w:rsidR="0007243E" w:rsidRPr="005B1CA4" w:rsidRDefault="0007243E" w:rsidP="00631327">
      <w:pPr>
        <w:ind w:left="1134" w:hanging="1134"/>
      </w:pPr>
    </w:p>
    <w:p w14:paraId="5A7ADF9E" w14:textId="77777777" w:rsidR="00631327" w:rsidRPr="00631327" w:rsidRDefault="00631327" w:rsidP="00631327">
      <w:pPr>
        <w:spacing w:after="100"/>
        <w:jc w:val="both"/>
        <w:rPr>
          <w:bCs/>
        </w:rPr>
      </w:pPr>
      <w:r w:rsidRPr="00631327">
        <w:rPr>
          <w:bCs/>
        </w:rPr>
        <w:t xml:space="preserve">Agencija nema Popis ugovornih odnosa i slično koji uz ispunjenje određenih uvjeta, mogu postati obveza ili imovina (dana kreditna pisma, hipoteke i slično) i nema Popis sudskih sporova u tijeku. </w:t>
      </w:r>
    </w:p>
    <w:p w14:paraId="2793870B" w14:textId="61B07062" w:rsidR="0007243E" w:rsidRPr="00631327" w:rsidRDefault="0007243E" w:rsidP="00631327">
      <w:pPr>
        <w:jc w:val="both"/>
        <w:rPr>
          <w:bCs/>
          <w:sz w:val="22"/>
          <w:szCs w:val="22"/>
        </w:rPr>
      </w:pPr>
    </w:p>
    <w:p w14:paraId="48D45311" w14:textId="57BF429F" w:rsidR="0007243E" w:rsidRDefault="0007243E" w:rsidP="00631327">
      <w:pPr>
        <w:jc w:val="both"/>
        <w:rPr>
          <w:bCs/>
          <w:sz w:val="22"/>
          <w:szCs w:val="22"/>
        </w:rPr>
      </w:pPr>
    </w:p>
    <w:p w14:paraId="5F6BA56D" w14:textId="3FB6345E" w:rsidR="00631327" w:rsidRDefault="00631327" w:rsidP="00631327">
      <w:pPr>
        <w:jc w:val="both"/>
        <w:rPr>
          <w:bCs/>
          <w:sz w:val="22"/>
          <w:szCs w:val="22"/>
        </w:rPr>
      </w:pPr>
    </w:p>
    <w:p w14:paraId="4C03D7F5" w14:textId="77777777" w:rsidR="00631327" w:rsidRPr="00631327" w:rsidRDefault="00631327" w:rsidP="00631327">
      <w:pPr>
        <w:jc w:val="both"/>
        <w:rPr>
          <w:bCs/>
          <w:sz w:val="22"/>
          <w:szCs w:val="22"/>
        </w:rPr>
      </w:pPr>
    </w:p>
    <w:p w14:paraId="6B467C4F" w14:textId="77777777" w:rsidR="00865F23" w:rsidRPr="006B4B94" w:rsidRDefault="00865F23">
      <w:pPr>
        <w:pStyle w:val="Heading3"/>
        <w:ind w:left="720"/>
        <w:jc w:val="left"/>
        <w:rPr>
          <w:sz w:val="22"/>
          <w:szCs w:val="22"/>
        </w:rPr>
      </w:pPr>
      <w:r w:rsidRPr="006B4B94">
        <w:rPr>
          <w:b/>
          <w:sz w:val="22"/>
          <w:szCs w:val="22"/>
        </w:rPr>
        <w:t xml:space="preserve">                                                                           </w:t>
      </w:r>
      <w:r w:rsidR="00DF128B" w:rsidRPr="006B4B94">
        <w:rPr>
          <w:b/>
          <w:sz w:val="22"/>
          <w:szCs w:val="22"/>
        </w:rPr>
        <w:t xml:space="preserve">           </w:t>
      </w:r>
      <w:r w:rsidRPr="006B4B94">
        <w:rPr>
          <w:b/>
          <w:sz w:val="22"/>
          <w:szCs w:val="22"/>
        </w:rPr>
        <w:t xml:space="preserve">  </w:t>
      </w:r>
      <w:r w:rsidR="00F07D73" w:rsidRPr="006B4B94">
        <w:rPr>
          <w:b/>
          <w:sz w:val="22"/>
          <w:szCs w:val="22"/>
        </w:rPr>
        <w:t xml:space="preserve"> </w:t>
      </w:r>
      <w:r w:rsidRPr="006B4B94">
        <w:rPr>
          <w:b/>
          <w:sz w:val="22"/>
          <w:szCs w:val="22"/>
        </w:rPr>
        <w:t xml:space="preserve"> </w:t>
      </w:r>
      <w:r w:rsidR="006D14B7" w:rsidRPr="006B4B94">
        <w:rPr>
          <w:b/>
          <w:sz w:val="22"/>
          <w:szCs w:val="22"/>
        </w:rPr>
        <w:tab/>
        <w:t xml:space="preserve">  </w:t>
      </w:r>
      <w:r w:rsidR="00E574DD" w:rsidRPr="006B4B94">
        <w:rPr>
          <w:sz w:val="22"/>
          <w:szCs w:val="22"/>
        </w:rPr>
        <w:t>Zakonski predstavnik:</w:t>
      </w:r>
    </w:p>
    <w:p w14:paraId="0A1BD964" w14:textId="77777777" w:rsidR="00865F23" w:rsidRPr="006B4B94" w:rsidRDefault="00865F23">
      <w:pPr>
        <w:pStyle w:val="Heading3"/>
        <w:ind w:left="6480"/>
        <w:jc w:val="left"/>
        <w:rPr>
          <w:sz w:val="22"/>
          <w:szCs w:val="22"/>
        </w:rPr>
      </w:pPr>
    </w:p>
    <w:p w14:paraId="696F7A03" w14:textId="77777777" w:rsidR="00865F23" w:rsidRPr="006B4B94" w:rsidRDefault="00865F23">
      <w:pPr>
        <w:pStyle w:val="Heading3"/>
        <w:jc w:val="left"/>
        <w:rPr>
          <w:sz w:val="22"/>
          <w:szCs w:val="22"/>
        </w:rPr>
      </w:pPr>
      <w:r w:rsidRPr="006B4B94">
        <w:rPr>
          <w:sz w:val="22"/>
          <w:szCs w:val="22"/>
        </w:rPr>
        <w:tab/>
      </w:r>
      <w:r w:rsidRPr="006B4B94">
        <w:rPr>
          <w:sz w:val="22"/>
          <w:szCs w:val="22"/>
        </w:rPr>
        <w:tab/>
      </w:r>
      <w:r w:rsidRPr="006B4B94">
        <w:rPr>
          <w:sz w:val="22"/>
          <w:szCs w:val="22"/>
        </w:rPr>
        <w:tab/>
      </w:r>
      <w:r w:rsidRPr="006B4B94">
        <w:rPr>
          <w:sz w:val="22"/>
          <w:szCs w:val="22"/>
        </w:rPr>
        <w:tab/>
      </w:r>
      <w:r w:rsidRPr="006B4B94">
        <w:rPr>
          <w:sz w:val="22"/>
          <w:szCs w:val="22"/>
        </w:rPr>
        <w:tab/>
      </w:r>
      <w:r w:rsidRPr="006B4B94">
        <w:rPr>
          <w:sz w:val="22"/>
          <w:szCs w:val="22"/>
        </w:rPr>
        <w:tab/>
        <w:t xml:space="preserve">         </w:t>
      </w:r>
      <w:r w:rsidR="00DF128B" w:rsidRPr="006B4B94">
        <w:rPr>
          <w:sz w:val="22"/>
          <w:szCs w:val="22"/>
        </w:rPr>
        <w:tab/>
      </w:r>
      <w:r w:rsidR="00E574DD" w:rsidRPr="006B4B94">
        <w:rPr>
          <w:sz w:val="22"/>
          <w:szCs w:val="22"/>
        </w:rPr>
        <w:t xml:space="preserve">              ______________________</w:t>
      </w:r>
      <w:r w:rsidRPr="006B4B94">
        <w:rPr>
          <w:sz w:val="22"/>
          <w:szCs w:val="22"/>
        </w:rPr>
        <w:t xml:space="preserve"> </w:t>
      </w:r>
    </w:p>
    <w:p w14:paraId="74A8B721" w14:textId="77777777" w:rsidR="00865F23" w:rsidRPr="006D61A6" w:rsidRDefault="00865F23">
      <w:pPr>
        <w:rPr>
          <w:color w:val="0070C0"/>
          <w:sz w:val="22"/>
          <w:szCs w:val="22"/>
        </w:rPr>
      </w:pPr>
      <w:r w:rsidRPr="006D61A6">
        <w:rPr>
          <w:color w:val="0070C0"/>
          <w:sz w:val="22"/>
          <w:szCs w:val="22"/>
        </w:rPr>
        <w:t xml:space="preserve">   </w:t>
      </w:r>
    </w:p>
    <w:p w14:paraId="0786585D" w14:textId="77777777" w:rsidR="00865F23" w:rsidRPr="006D61A6" w:rsidRDefault="00865F23">
      <w:pPr>
        <w:rPr>
          <w:color w:val="0070C0"/>
          <w:sz w:val="22"/>
          <w:szCs w:val="22"/>
        </w:rPr>
      </w:pPr>
    </w:p>
    <w:p w14:paraId="47F8A680" w14:textId="553E697E" w:rsidR="00DD1F4F" w:rsidRPr="00EE6A0A" w:rsidRDefault="00865F23">
      <w:pPr>
        <w:rPr>
          <w:b/>
          <w:sz w:val="22"/>
          <w:szCs w:val="22"/>
        </w:rPr>
      </w:pPr>
      <w:r w:rsidRPr="00EE6A0A">
        <w:rPr>
          <w:sz w:val="22"/>
          <w:szCs w:val="22"/>
        </w:rPr>
        <w:t xml:space="preserve">U Osijeku, </w:t>
      </w:r>
      <w:r w:rsidR="009D77B4" w:rsidRPr="00EE6A0A">
        <w:rPr>
          <w:sz w:val="22"/>
          <w:szCs w:val="22"/>
        </w:rPr>
        <w:t>2</w:t>
      </w:r>
      <w:r w:rsidR="006B4B94" w:rsidRPr="00EE6A0A">
        <w:rPr>
          <w:sz w:val="22"/>
          <w:szCs w:val="22"/>
        </w:rPr>
        <w:t>8</w:t>
      </w:r>
      <w:r w:rsidRPr="00EE6A0A">
        <w:rPr>
          <w:sz w:val="22"/>
          <w:szCs w:val="22"/>
        </w:rPr>
        <w:t xml:space="preserve">. </w:t>
      </w:r>
      <w:r w:rsidR="009D77B4" w:rsidRPr="00EE6A0A">
        <w:rPr>
          <w:sz w:val="22"/>
          <w:szCs w:val="22"/>
        </w:rPr>
        <w:t>veljače</w:t>
      </w:r>
      <w:r w:rsidRPr="00EE6A0A">
        <w:rPr>
          <w:sz w:val="22"/>
          <w:szCs w:val="22"/>
        </w:rPr>
        <w:t xml:space="preserve"> 20</w:t>
      </w:r>
      <w:r w:rsidR="00072FB4" w:rsidRPr="00EE6A0A">
        <w:rPr>
          <w:sz w:val="22"/>
          <w:szCs w:val="22"/>
        </w:rPr>
        <w:t>2</w:t>
      </w:r>
      <w:r w:rsidR="006B4B94" w:rsidRPr="00EE6A0A">
        <w:rPr>
          <w:sz w:val="22"/>
          <w:szCs w:val="22"/>
        </w:rPr>
        <w:t>2</w:t>
      </w:r>
      <w:r w:rsidRPr="00EE6A0A">
        <w:rPr>
          <w:sz w:val="22"/>
          <w:szCs w:val="22"/>
        </w:rPr>
        <w:t>.</w:t>
      </w:r>
      <w:r w:rsidR="00FA6231" w:rsidRPr="00EE6A0A">
        <w:rPr>
          <w:b/>
          <w:sz w:val="22"/>
          <w:szCs w:val="22"/>
        </w:rPr>
        <w:t xml:space="preserve"> </w:t>
      </w:r>
    </w:p>
    <w:sectPr w:rsidR="00DD1F4F" w:rsidRPr="00EE6A0A" w:rsidSect="007B5F68">
      <w:pgSz w:w="11906" w:h="16838"/>
      <w:pgMar w:top="992" w:right="1559" w:bottom="992" w:left="99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5E056" w14:textId="77777777" w:rsidR="00F36BDC" w:rsidRDefault="00F36BDC">
      <w:r>
        <w:separator/>
      </w:r>
    </w:p>
  </w:endnote>
  <w:endnote w:type="continuationSeparator" w:id="0">
    <w:p w14:paraId="47B70F4D" w14:textId="77777777" w:rsidR="00F36BDC" w:rsidRDefault="00F36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0E9F3" w14:textId="77777777" w:rsidR="00C65CA5" w:rsidRDefault="00C65CA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CBBFF85" w14:textId="77777777" w:rsidR="00C65CA5" w:rsidRDefault="00C65CA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287B" w14:textId="77777777" w:rsidR="00C65CA5" w:rsidRDefault="00C65CA5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60B998" w14:textId="77777777" w:rsidR="00C65CA5" w:rsidRDefault="00C65CA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AA18A" w14:textId="77777777" w:rsidR="00C65CA5" w:rsidRPr="00264C89" w:rsidRDefault="00C65CA5">
    <w:pPr>
      <w:pStyle w:val="Footer"/>
      <w:jc w:val="center"/>
      <w:rPr>
        <w:sz w:val="22"/>
        <w:szCs w:val="22"/>
      </w:rPr>
    </w:pPr>
    <w:r w:rsidRPr="00264C89">
      <w:rPr>
        <w:sz w:val="22"/>
        <w:szCs w:val="22"/>
      </w:rPr>
      <w:fldChar w:fldCharType="begin"/>
    </w:r>
    <w:r w:rsidRPr="00264C89">
      <w:rPr>
        <w:sz w:val="22"/>
        <w:szCs w:val="22"/>
      </w:rPr>
      <w:instrText>PAGE   \* MERGEFORMAT</w:instrText>
    </w:r>
    <w:r w:rsidRPr="00264C89">
      <w:rPr>
        <w:sz w:val="22"/>
        <w:szCs w:val="22"/>
      </w:rPr>
      <w:fldChar w:fldCharType="separate"/>
    </w:r>
    <w:r>
      <w:rPr>
        <w:noProof/>
        <w:sz w:val="22"/>
        <w:szCs w:val="22"/>
      </w:rPr>
      <w:t>18</w:t>
    </w:r>
    <w:r w:rsidRPr="00264C89">
      <w:rPr>
        <w:sz w:val="22"/>
        <w:szCs w:val="22"/>
      </w:rPr>
      <w:fldChar w:fldCharType="end"/>
    </w:r>
  </w:p>
  <w:p w14:paraId="3E34202C" w14:textId="77777777" w:rsidR="00C65CA5" w:rsidRDefault="00C65C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D65A4" w14:textId="77777777" w:rsidR="00F36BDC" w:rsidRDefault="00F36BDC">
      <w:r>
        <w:separator/>
      </w:r>
    </w:p>
  </w:footnote>
  <w:footnote w:type="continuationSeparator" w:id="0">
    <w:p w14:paraId="08F7C7CA" w14:textId="77777777" w:rsidR="00F36BDC" w:rsidRDefault="00F36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A4117"/>
    <w:multiLevelType w:val="hybridMultilevel"/>
    <w:tmpl w:val="8DFA28FE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4EA1A81"/>
    <w:multiLevelType w:val="hybridMultilevel"/>
    <w:tmpl w:val="33C218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160E1"/>
    <w:multiLevelType w:val="hybridMultilevel"/>
    <w:tmpl w:val="10B2E5A8"/>
    <w:lvl w:ilvl="0" w:tplc="2B4C4C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2054B"/>
    <w:multiLevelType w:val="hybridMultilevel"/>
    <w:tmpl w:val="5714229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F6FE7"/>
    <w:multiLevelType w:val="hybridMultilevel"/>
    <w:tmpl w:val="997A6A90"/>
    <w:lvl w:ilvl="0" w:tplc="DA6E58D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7AEE423D"/>
    <w:multiLevelType w:val="hybridMultilevel"/>
    <w:tmpl w:val="D5B05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EB"/>
    <w:rsid w:val="000073EE"/>
    <w:rsid w:val="0001010F"/>
    <w:rsid w:val="0002281B"/>
    <w:rsid w:val="00025D20"/>
    <w:rsid w:val="00027062"/>
    <w:rsid w:val="000274F6"/>
    <w:rsid w:val="00027989"/>
    <w:rsid w:val="000415DA"/>
    <w:rsid w:val="00042C18"/>
    <w:rsid w:val="00051751"/>
    <w:rsid w:val="000518FB"/>
    <w:rsid w:val="00052174"/>
    <w:rsid w:val="000575CE"/>
    <w:rsid w:val="00061964"/>
    <w:rsid w:val="00063747"/>
    <w:rsid w:val="0007084D"/>
    <w:rsid w:val="0007243E"/>
    <w:rsid w:val="00072FB4"/>
    <w:rsid w:val="00073C8E"/>
    <w:rsid w:val="00082F93"/>
    <w:rsid w:val="0008319C"/>
    <w:rsid w:val="000861A2"/>
    <w:rsid w:val="00087A31"/>
    <w:rsid w:val="00092069"/>
    <w:rsid w:val="00095D3E"/>
    <w:rsid w:val="00096F1E"/>
    <w:rsid w:val="000A2D18"/>
    <w:rsid w:val="000B3B0B"/>
    <w:rsid w:val="000B5ADD"/>
    <w:rsid w:val="000C2C62"/>
    <w:rsid w:val="000C3F5C"/>
    <w:rsid w:val="000C7BD4"/>
    <w:rsid w:val="000D1A41"/>
    <w:rsid w:val="000D21BE"/>
    <w:rsid w:val="000D3F6D"/>
    <w:rsid w:val="000D4FC2"/>
    <w:rsid w:val="000D5B6A"/>
    <w:rsid w:val="000E1C5F"/>
    <w:rsid w:val="000E3701"/>
    <w:rsid w:val="000F0389"/>
    <w:rsid w:val="000F2E2B"/>
    <w:rsid w:val="000F7D65"/>
    <w:rsid w:val="00100346"/>
    <w:rsid w:val="00100B67"/>
    <w:rsid w:val="001012B7"/>
    <w:rsid w:val="001055BE"/>
    <w:rsid w:val="00110052"/>
    <w:rsid w:val="00113E7A"/>
    <w:rsid w:val="00124973"/>
    <w:rsid w:val="00124B8B"/>
    <w:rsid w:val="00126237"/>
    <w:rsid w:val="00126BE2"/>
    <w:rsid w:val="0013172B"/>
    <w:rsid w:val="00137739"/>
    <w:rsid w:val="00144379"/>
    <w:rsid w:val="00144DEB"/>
    <w:rsid w:val="00146D9C"/>
    <w:rsid w:val="00150A5E"/>
    <w:rsid w:val="0017407A"/>
    <w:rsid w:val="001742DA"/>
    <w:rsid w:val="00175143"/>
    <w:rsid w:val="001925B6"/>
    <w:rsid w:val="00195746"/>
    <w:rsid w:val="00196526"/>
    <w:rsid w:val="001A00D8"/>
    <w:rsid w:val="001A0B61"/>
    <w:rsid w:val="001A0D7D"/>
    <w:rsid w:val="001A45A2"/>
    <w:rsid w:val="001A4A53"/>
    <w:rsid w:val="001A5333"/>
    <w:rsid w:val="001B2971"/>
    <w:rsid w:val="001B37D8"/>
    <w:rsid w:val="001C0BC3"/>
    <w:rsid w:val="001C23C4"/>
    <w:rsid w:val="001C42A2"/>
    <w:rsid w:val="001F4C15"/>
    <w:rsid w:val="00204576"/>
    <w:rsid w:val="002052D2"/>
    <w:rsid w:val="002056B9"/>
    <w:rsid w:val="0021031A"/>
    <w:rsid w:val="00212E7B"/>
    <w:rsid w:val="00214E19"/>
    <w:rsid w:val="00215DC1"/>
    <w:rsid w:val="00241A70"/>
    <w:rsid w:val="00247435"/>
    <w:rsid w:val="00252D88"/>
    <w:rsid w:val="00254C06"/>
    <w:rsid w:val="002551B3"/>
    <w:rsid w:val="002567FD"/>
    <w:rsid w:val="002605FC"/>
    <w:rsid w:val="00260BA5"/>
    <w:rsid w:val="002718AB"/>
    <w:rsid w:val="002748E3"/>
    <w:rsid w:val="00275C5B"/>
    <w:rsid w:val="00276408"/>
    <w:rsid w:val="00284391"/>
    <w:rsid w:val="002850C6"/>
    <w:rsid w:val="00290629"/>
    <w:rsid w:val="00294388"/>
    <w:rsid w:val="00296CFE"/>
    <w:rsid w:val="00297CA8"/>
    <w:rsid w:val="002A56DB"/>
    <w:rsid w:val="002B316F"/>
    <w:rsid w:val="002B35C5"/>
    <w:rsid w:val="002B3A0E"/>
    <w:rsid w:val="002C4F9C"/>
    <w:rsid w:val="002D1D60"/>
    <w:rsid w:val="002E0B31"/>
    <w:rsid w:val="002E434C"/>
    <w:rsid w:val="002E645C"/>
    <w:rsid w:val="002E6631"/>
    <w:rsid w:val="002F163A"/>
    <w:rsid w:val="002F20A4"/>
    <w:rsid w:val="002F2138"/>
    <w:rsid w:val="0030062F"/>
    <w:rsid w:val="003054FD"/>
    <w:rsid w:val="00307155"/>
    <w:rsid w:val="00311CAB"/>
    <w:rsid w:val="00316387"/>
    <w:rsid w:val="0032427A"/>
    <w:rsid w:val="003252B4"/>
    <w:rsid w:val="00330D61"/>
    <w:rsid w:val="00333B1F"/>
    <w:rsid w:val="003356DF"/>
    <w:rsid w:val="00347A3E"/>
    <w:rsid w:val="003537D9"/>
    <w:rsid w:val="0035778A"/>
    <w:rsid w:val="00360700"/>
    <w:rsid w:val="00364FCC"/>
    <w:rsid w:val="0036654D"/>
    <w:rsid w:val="00371C94"/>
    <w:rsid w:val="00372C17"/>
    <w:rsid w:val="00373390"/>
    <w:rsid w:val="0037466E"/>
    <w:rsid w:val="00384EDB"/>
    <w:rsid w:val="00387DB6"/>
    <w:rsid w:val="00390424"/>
    <w:rsid w:val="00392FBB"/>
    <w:rsid w:val="003A187B"/>
    <w:rsid w:val="003A24C0"/>
    <w:rsid w:val="003B3B91"/>
    <w:rsid w:val="003B6C37"/>
    <w:rsid w:val="003C06DF"/>
    <w:rsid w:val="003C1F3B"/>
    <w:rsid w:val="003C26C0"/>
    <w:rsid w:val="003C39B7"/>
    <w:rsid w:val="003C7FCB"/>
    <w:rsid w:val="003D17AD"/>
    <w:rsid w:val="003D33D0"/>
    <w:rsid w:val="003E5BCE"/>
    <w:rsid w:val="003E766E"/>
    <w:rsid w:val="003F2E03"/>
    <w:rsid w:val="003F413C"/>
    <w:rsid w:val="003F7940"/>
    <w:rsid w:val="00400C93"/>
    <w:rsid w:val="0040427D"/>
    <w:rsid w:val="004054C8"/>
    <w:rsid w:val="00405DD9"/>
    <w:rsid w:val="004072C1"/>
    <w:rsid w:val="004076B5"/>
    <w:rsid w:val="0041672C"/>
    <w:rsid w:val="00420365"/>
    <w:rsid w:val="00420CC7"/>
    <w:rsid w:val="00424966"/>
    <w:rsid w:val="00425F1A"/>
    <w:rsid w:val="004359A5"/>
    <w:rsid w:val="0044024B"/>
    <w:rsid w:val="00444FE6"/>
    <w:rsid w:val="004528CB"/>
    <w:rsid w:val="004546BD"/>
    <w:rsid w:val="00455E90"/>
    <w:rsid w:val="0045728D"/>
    <w:rsid w:val="004610D5"/>
    <w:rsid w:val="00465A9A"/>
    <w:rsid w:val="00474914"/>
    <w:rsid w:val="00475B29"/>
    <w:rsid w:val="0047741A"/>
    <w:rsid w:val="00480602"/>
    <w:rsid w:val="004820DA"/>
    <w:rsid w:val="004933E6"/>
    <w:rsid w:val="004A011A"/>
    <w:rsid w:val="004B00F8"/>
    <w:rsid w:val="004B0572"/>
    <w:rsid w:val="004B308A"/>
    <w:rsid w:val="004B5BB2"/>
    <w:rsid w:val="004C3850"/>
    <w:rsid w:val="004C3A44"/>
    <w:rsid w:val="004C402E"/>
    <w:rsid w:val="004C774C"/>
    <w:rsid w:val="004D3B06"/>
    <w:rsid w:val="004D4F66"/>
    <w:rsid w:val="004D5B77"/>
    <w:rsid w:val="004E5B20"/>
    <w:rsid w:val="004F0022"/>
    <w:rsid w:val="004F06C2"/>
    <w:rsid w:val="004F163E"/>
    <w:rsid w:val="004F2C46"/>
    <w:rsid w:val="004F42DB"/>
    <w:rsid w:val="004F556B"/>
    <w:rsid w:val="00520106"/>
    <w:rsid w:val="005245E0"/>
    <w:rsid w:val="00527FE4"/>
    <w:rsid w:val="00545F2E"/>
    <w:rsid w:val="00547FD8"/>
    <w:rsid w:val="00551DD0"/>
    <w:rsid w:val="00554644"/>
    <w:rsid w:val="00555A9D"/>
    <w:rsid w:val="0055600E"/>
    <w:rsid w:val="00561EA1"/>
    <w:rsid w:val="00567143"/>
    <w:rsid w:val="005700F9"/>
    <w:rsid w:val="00572AF2"/>
    <w:rsid w:val="0057425B"/>
    <w:rsid w:val="00574581"/>
    <w:rsid w:val="00575ACB"/>
    <w:rsid w:val="005800FF"/>
    <w:rsid w:val="00581B89"/>
    <w:rsid w:val="005841FF"/>
    <w:rsid w:val="0058645B"/>
    <w:rsid w:val="00595626"/>
    <w:rsid w:val="00595706"/>
    <w:rsid w:val="00597E80"/>
    <w:rsid w:val="005A7DA2"/>
    <w:rsid w:val="005B09F5"/>
    <w:rsid w:val="005B1CA4"/>
    <w:rsid w:val="005B2906"/>
    <w:rsid w:val="005B45E4"/>
    <w:rsid w:val="005D7155"/>
    <w:rsid w:val="005E103A"/>
    <w:rsid w:val="005E1D76"/>
    <w:rsid w:val="005E4B71"/>
    <w:rsid w:val="005E6E8B"/>
    <w:rsid w:val="005F15D8"/>
    <w:rsid w:val="005F672C"/>
    <w:rsid w:val="00600613"/>
    <w:rsid w:val="00600A12"/>
    <w:rsid w:val="006031E6"/>
    <w:rsid w:val="006057D6"/>
    <w:rsid w:val="00611994"/>
    <w:rsid w:val="00612AEC"/>
    <w:rsid w:val="00613466"/>
    <w:rsid w:val="00617E60"/>
    <w:rsid w:val="00621A08"/>
    <w:rsid w:val="006228BE"/>
    <w:rsid w:val="00622AE9"/>
    <w:rsid w:val="0062602A"/>
    <w:rsid w:val="00631327"/>
    <w:rsid w:val="00633626"/>
    <w:rsid w:val="00635B32"/>
    <w:rsid w:val="00641818"/>
    <w:rsid w:val="00642291"/>
    <w:rsid w:val="00642644"/>
    <w:rsid w:val="00644DC8"/>
    <w:rsid w:val="00647EA6"/>
    <w:rsid w:val="0065400B"/>
    <w:rsid w:val="0065415F"/>
    <w:rsid w:val="00657D02"/>
    <w:rsid w:val="00662BA7"/>
    <w:rsid w:val="00671B31"/>
    <w:rsid w:val="0067211E"/>
    <w:rsid w:val="0069303E"/>
    <w:rsid w:val="00697C22"/>
    <w:rsid w:val="006B4B94"/>
    <w:rsid w:val="006B564B"/>
    <w:rsid w:val="006B5922"/>
    <w:rsid w:val="006B75E5"/>
    <w:rsid w:val="006B7B26"/>
    <w:rsid w:val="006C2D77"/>
    <w:rsid w:val="006C355F"/>
    <w:rsid w:val="006C42D3"/>
    <w:rsid w:val="006D14B7"/>
    <w:rsid w:val="006D19E4"/>
    <w:rsid w:val="006D4455"/>
    <w:rsid w:val="006D61A6"/>
    <w:rsid w:val="006D627C"/>
    <w:rsid w:val="006E0553"/>
    <w:rsid w:val="006E536B"/>
    <w:rsid w:val="006E5AB0"/>
    <w:rsid w:val="006F0713"/>
    <w:rsid w:val="006F0C1E"/>
    <w:rsid w:val="006F6301"/>
    <w:rsid w:val="006F76B2"/>
    <w:rsid w:val="00704E5E"/>
    <w:rsid w:val="00716773"/>
    <w:rsid w:val="00721F90"/>
    <w:rsid w:val="00722D75"/>
    <w:rsid w:val="007235C9"/>
    <w:rsid w:val="007358D1"/>
    <w:rsid w:val="007500BC"/>
    <w:rsid w:val="0075177F"/>
    <w:rsid w:val="00754B28"/>
    <w:rsid w:val="007566C4"/>
    <w:rsid w:val="007578EF"/>
    <w:rsid w:val="00757EE8"/>
    <w:rsid w:val="00767917"/>
    <w:rsid w:val="007700B1"/>
    <w:rsid w:val="00771928"/>
    <w:rsid w:val="00774576"/>
    <w:rsid w:val="007759F3"/>
    <w:rsid w:val="00780AA5"/>
    <w:rsid w:val="00797050"/>
    <w:rsid w:val="007A05CF"/>
    <w:rsid w:val="007A0A59"/>
    <w:rsid w:val="007A19BE"/>
    <w:rsid w:val="007A6D52"/>
    <w:rsid w:val="007B054E"/>
    <w:rsid w:val="007B10B6"/>
    <w:rsid w:val="007B314F"/>
    <w:rsid w:val="007B5A6B"/>
    <w:rsid w:val="007B5F68"/>
    <w:rsid w:val="007C66AD"/>
    <w:rsid w:val="007C7FE3"/>
    <w:rsid w:val="007C7FF4"/>
    <w:rsid w:val="007D04C8"/>
    <w:rsid w:val="007D097A"/>
    <w:rsid w:val="007D0A2D"/>
    <w:rsid w:val="007D5EE5"/>
    <w:rsid w:val="007E0D7B"/>
    <w:rsid w:val="007E4AF1"/>
    <w:rsid w:val="007F378C"/>
    <w:rsid w:val="007F6421"/>
    <w:rsid w:val="007F6EE6"/>
    <w:rsid w:val="0080119E"/>
    <w:rsid w:val="00803B0F"/>
    <w:rsid w:val="00810947"/>
    <w:rsid w:val="0081540D"/>
    <w:rsid w:val="008241CE"/>
    <w:rsid w:val="00836A4A"/>
    <w:rsid w:val="00837D20"/>
    <w:rsid w:val="00840426"/>
    <w:rsid w:val="00846E1C"/>
    <w:rsid w:val="00851200"/>
    <w:rsid w:val="00856C5F"/>
    <w:rsid w:val="00865F23"/>
    <w:rsid w:val="00874EFC"/>
    <w:rsid w:val="00877976"/>
    <w:rsid w:val="008809AA"/>
    <w:rsid w:val="008823EC"/>
    <w:rsid w:val="008850F1"/>
    <w:rsid w:val="008852EF"/>
    <w:rsid w:val="008857C0"/>
    <w:rsid w:val="00893FEB"/>
    <w:rsid w:val="008942FE"/>
    <w:rsid w:val="00894BC3"/>
    <w:rsid w:val="0089502E"/>
    <w:rsid w:val="008974A4"/>
    <w:rsid w:val="008A43DE"/>
    <w:rsid w:val="008B567C"/>
    <w:rsid w:val="008B5DF7"/>
    <w:rsid w:val="008B75DC"/>
    <w:rsid w:val="008C795A"/>
    <w:rsid w:val="008D468C"/>
    <w:rsid w:val="008D5FB8"/>
    <w:rsid w:val="008D735B"/>
    <w:rsid w:val="008D7EC0"/>
    <w:rsid w:val="008E03E7"/>
    <w:rsid w:val="008E0909"/>
    <w:rsid w:val="008E29BF"/>
    <w:rsid w:val="008E7EBE"/>
    <w:rsid w:val="008F2819"/>
    <w:rsid w:val="008F5CC5"/>
    <w:rsid w:val="008F7779"/>
    <w:rsid w:val="00901723"/>
    <w:rsid w:val="00901E7A"/>
    <w:rsid w:val="00902B32"/>
    <w:rsid w:val="00902FC1"/>
    <w:rsid w:val="00903DB4"/>
    <w:rsid w:val="00907EBE"/>
    <w:rsid w:val="00910E3A"/>
    <w:rsid w:val="00913D86"/>
    <w:rsid w:val="009151BF"/>
    <w:rsid w:val="00915CF2"/>
    <w:rsid w:val="00920390"/>
    <w:rsid w:val="0092094C"/>
    <w:rsid w:val="009237B7"/>
    <w:rsid w:val="00930DF5"/>
    <w:rsid w:val="0093572B"/>
    <w:rsid w:val="00943854"/>
    <w:rsid w:val="00947507"/>
    <w:rsid w:val="0095458D"/>
    <w:rsid w:val="0095562E"/>
    <w:rsid w:val="009556E9"/>
    <w:rsid w:val="0095624A"/>
    <w:rsid w:val="00957263"/>
    <w:rsid w:val="009609EC"/>
    <w:rsid w:val="00967345"/>
    <w:rsid w:val="00983312"/>
    <w:rsid w:val="00997A2E"/>
    <w:rsid w:val="009A32D2"/>
    <w:rsid w:val="009A766E"/>
    <w:rsid w:val="009B1220"/>
    <w:rsid w:val="009B2D79"/>
    <w:rsid w:val="009B39B0"/>
    <w:rsid w:val="009D2FF1"/>
    <w:rsid w:val="009D6B69"/>
    <w:rsid w:val="009D77B4"/>
    <w:rsid w:val="009E0562"/>
    <w:rsid w:val="009E16D1"/>
    <w:rsid w:val="009E4A82"/>
    <w:rsid w:val="009F0487"/>
    <w:rsid w:val="009F481B"/>
    <w:rsid w:val="00A027A9"/>
    <w:rsid w:val="00A0403C"/>
    <w:rsid w:val="00A12DEE"/>
    <w:rsid w:val="00A13913"/>
    <w:rsid w:val="00A16FFF"/>
    <w:rsid w:val="00A25D1E"/>
    <w:rsid w:val="00A31BD7"/>
    <w:rsid w:val="00A339AA"/>
    <w:rsid w:val="00A36C75"/>
    <w:rsid w:val="00A4500B"/>
    <w:rsid w:val="00A47256"/>
    <w:rsid w:val="00A55809"/>
    <w:rsid w:val="00A55852"/>
    <w:rsid w:val="00A56A27"/>
    <w:rsid w:val="00A56A77"/>
    <w:rsid w:val="00A6114F"/>
    <w:rsid w:val="00A65220"/>
    <w:rsid w:val="00A703D5"/>
    <w:rsid w:val="00A82DF4"/>
    <w:rsid w:val="00A86B39"/>
    <w:rsid w:val="00A95150"/>
    <w:rsid w:val="00A97A74"/>
    <w:rsid w:val="00AA60BF"/>
    <w:rsid w:val="00AB1C1A"/>
    <w:rsid w:val="00AC7076"/>
    <w:rsid w:val="00AD38FE"/>
    <w:rsid w:val="00AD5C87"/>
    <w:rsid w:val="00AD791F"/>
    <w:rsid w:val="00AE49D5"/>
    <w:rsid w:val="00AE5291"/>
    <w:rsid w:val="00AF56A4"/>
    <w:rsid w:val="00B01F48"/>
    <w:rsid w:val="00B05E16"/>
    <w:rsid w:val="00B1234D"/>
    <w:rsid w:val="00B164DD"/>
    <w:rsid w:val="00B23B03"/>
    <w:rsid w:val="00B27CF1"/>
    <w:rsid w:val="00B41EDB"/>
    <w:rsid w:val="00B43C3B"/>
    <w:rsid w:val="00B44F62"/>
    <w:rsid w:val="00B468BD"/>
    <w:rsid w:val="00B47024"/>
    <w:rsid w:val="00B61B7B"/>
    <w:rsid w:val="00B63536"/>
    <w:rsid w:val="00B65037"/>
    <w:rsid w:val="00B71DC5"/>
    <w:rsid w:val="00B779A5"/>
    <w:rsid w:val="00B81C3A"/>
    <w:rsid w:val="00B83072"/>
    <w:rsid w:val="00B92818"/>
    <w:rsid w:val="00B932EB"/>
    <w:rsid w:val="00B95C9E"/>
    <w:rsid w:val="00B973EB"/>
    <w:rsid w:val="00BA18AB"/>
    <w:rsid w:val="00BA1D27"/>
    <w:rsid w:val="00BA3012"/>
    <w:rsid w:val="00BC1780"/>
    <w:rsid w:val="00BC1A47"/>
    <w:rsid w:val="00BC3275"/>
    <w:rsid w:val="00BC4328"/>
    <w:rsid w:val="00BC4BD0"/>
    <w:rsid w:val="00BC7321"/>
    <w:rsid w:val="00BD1124"/>
    <w:rsid w:val="00BD34E1"/>
    <w:rsid w:val="00BD7192"/>
    <w:rsid w:val="00BE0A30"/>
    <w:rsid w:val="00BE272A"/>
    <w:rsid w:val="00BE3A40"/>
    <w:rsid w:val="00BE78DC"/>
    <w:rsid w:val="00BF3267"/>
    <w:rsid w:val="00BF392A"/>
    <w:rsid w:val="00BF6E06"/>
    <w:rsid w:val="00C043B7"/>
    <w:rsid w:val="00C109AE"/>
    <w:rsid w:val="00C15720"/>
    <w:rsid w:val="00C263FF"/>
    <w:rsid w:val="00C30D5E"/>
    <w:rsid w:val="00C378D1"/>
    <w:rsid w:val="00C44B95"/>
    <w:rsid w:val="00C44FD1"/>
    <w:rsid w:val="00C46390"/>
    <w:rsid w:val="00C512D3"/>
    <w:rsid w:val="00C51708"/>
    <w:rsid w:val="00C5460D"/>
    <w:rsid w:val="00C54EE3"/>
    <w:rsid w:val="00C651EC"/>
    <w:rsid w:val="00C65CA5"/>
    <w:rsid w:val="00C810BB"/>
    <w:rsid w:val="00C84909"/>
    <w:rsid w:val="00C86C6A"/>
    <w:rsid w:val="00C91686"/>
    <w:rsid w:val="00C93748"/>
    <w:rsid w:val="00C9383C"/>
    <w:rsid w:val="00C94263"/>
    <w:rsid w:val="00C94A97"/>
    <w:rsid w:val="00C94B82"/>
    <w:rsid w:val="00CA27C4"/>
    <w:rsid w:val="00CA2CF9"/>
    <w:rsid w:val="00CA337C"/>
    <w:rsid w:val="00CA4F9A"/>
    <w:rsid w:val="00CA65AD"/>
    <w:rsid w:val="00CA661B"/>
    <w:rsid w:val="00CB748B"/>
    <w:rsid w:val="00CC1B4C"/>
    <w:rsid w:val="00CC342D"/>
    <w:rsid w:val="00CC5666"/>
    <w:rsid w:val="00CD273B"/>
    <w:rsid w:val="00CD40E3"/>
    <w:rsid w:val="00CE205F"/>
    <w:rsid w:val="00CF7A84"/>
    <w:rsid w:val="00CF7E5F"/>
    <w:rsid w:val="00D01622"/>
    <w:rsid w:val="00D0733C"/>
    <w:rsid w:val="00D114A9"/>
    <w:rsid w:val="00D1261F"/>
    <w:rsid w:val="00D129F2"/>
    <w:rsid w:val="00D20D5F"/>
    <w:rsid w:val="00D21510"/>
    <w:rsid w:val="00D21775"/>
    <w:rsid w:val="00D25EA3"/>
    <w:rsid w:val="00D360D1"/>
    <w:rsid w:val="00D461A5"/>
    <w:rsid w:val="00D53A48"/>
    <w:rsid w:val="00D5637A"/>
    <w:rsid w:val="00D56FB6"/>
    <w:rsid w:val="00D6388C"/>
    <w:rsid w:val="00D65D80"/>
    <w:rsid w:val="00D70E09"/>
    <w:rsid w:val="00D82AA8"/>
    <w:rsid w:val="00D84099"/>
    <w:rsid w:val="00D84611"/>
    <w:rsid w:val="00D8560A"/>
    <w:rsid w:val="00D908D9"/>
    <w:rsid w:val="00DA10C9"/>
    <w:rsid w:val="00DA2C01"/>
    <w:rsid w:val="00DA5D6D"/>
    <w:rsid w:val="00DA5DCA"/>
    <w:rsid w:val="00DB3043"/>
    <w:rsid w:val="00DC2D0B"/>
    <w:rsid w:val="00DC3555"/>
    <w:rsid w:val="00DC7A47"/>
    <w:rsid w:val="00DD1F4F"/>
    <w:rsid w:val="00DF128B"/>
    <w:rsid w:val="00DF3FBB"/>
    <w:rsid w:val="00DF4ADE"/>
    <w:rsid w:val="00E040BC"/>
    <w:rsid w:val="00E07D6D"/>
    <w:rsid w:val="00E13E7F"/>
    <w:rsid w:val="00E17C00"/>
    <w:rsid w:val="00E24655"/>
    <w:rsid w:val="00E27D96"/>
    <w:rsid w:val="00E3543D"/>
    <w:rsid w:val="00E3596A"/>
    <w:rsid w:val="00E35E18"/>
    <w:rsid w:val="00E37767"/>
    <w:rsid w:val="00E516CD"/>
    <w:rsid w:val="00E574DD"/>
    <w:rsid w:val="00E57F37"/>
    <w:rsid w:val="00E64C44"/>
    <w:rsid w:val="00E67B3D"/>
    <w:rsid w:val="00E813E3"/>
    <w:rsid w:val="00E822F5"/>
    <w:rsid w:val="00E84A95"/>
    <w:rsid w:val="00E85982"/>
    <w:rsid w:val="00E945BC"/>
    <w:rsid w:val="00E959A3"/>
    <w:rsid w:val="00EA06C9"/>
    <w:rsid w:val="00EA374E"/>
    <w:rsid w:val="00EA38AC"/>
    <w:rsid w:val="00EA3D61"/>
    <w:rsid w:val="00EA5981"/>
    <w:rsid w:val="00EA666E"/>
    <w:rsid w:val="00EB3528"/>
    <w:rsid w:val="00EC1526"/>
    <w:rsid w:val="00EC26F4"/>
    <w:rsid w:val="00EC4519"/>
    <w:rsid w:val="00EC48AF"/>
    <w:rsid w:val="00EC582D"/>
    <w:rsid w:val="00EC5B67"/>
    <w:rsid w:val="00EC5F03"/>
    <w:rsid w:val="00EC630C"/>
    <w:rsid w:val="00ED0226"/>
    <w:rsid w:val="00ED271E"/>
    <w:rsid w:val="00ED28BE"/>
    <w:rsid w:val="00ED799B"/>
    <w:rsid w:val="00EE6A0A"/>
    <w:rsid w:val="00EF07E2"/>
    <w:rsid w:val="00EF0F92"/>
    <w:rsid w:val="00F001A8"/>
    <w:rsid w:val="00F03F75"/>
    <w:rsid w:val="00F043C1"/>
    <w:rsid w:val="00F07D73"/>
    <w:rsid w:val="00F105A4"/>
    <w:rsid w:val="00F15DD0"/>
    <w:rsid w:val="00F21BD3"/>
    <w:rsid w:val="00F232FC"/>
    <w:rsid w:val="00F25985"/>
    <w:rsid w:val="00F26E3D"/>
    <w:rsid w:val="00F31782"/>
    <w:rsid w:val="00F35B94"/>
    <w:rsid w:val="00F36BDC"/>
    <w:rsid w:val="00F370A4"/>
    <w:rsid w:val="00F373FF"/>
    <w:rsid w:val="00F37CAE"/>
    <w:rsid w:val="00F37D3C"/>
    <w:rsid w:val="00F4246D"/>
    <w:rsid w:val="00F43610"/>
    <w:rsid w:val="00F506EC"/>
    <w:rsid w:val="00F5391D"/>
    <w:rsid w:val="00F54854"/>
    <w:rsid w:val="00F56B3F"/>
    <w:rsid w:val="00F627D5"/>
    <w:rsid w:val="00F70828"/>
    <w:rsid w:val="00F772F5"/>
    <w:rsid w:val="00F77518"/>
    <w:rsid w:val="00F77597"/>
    <w:rsid w:val="00F81D46"/>
    <w:rsid w:val="00F83E03"/>
    <w:rsid w:val="00F84AB2"/>
    <w:rsid w:val="00F85240"/>
    <w:rsid w:val="00F9035B"/>
    <w:rsid w:val="00FA0CB3"/>
    <w:rsid w:val="00FA17B4"/>
    <w:rsid w:val="00FA1D39"/>
    <w:rsid w:val="00FA57D0"/>
    <w:rsid w:val="00FA5AD8"/>
    <w:rsid w:val="00FA6231"/>
    <w:rsid w:val="00FB6155"/>
    <w:rsid w:val="00FC3F40"/>
    <w:rsid w:val="00FD031E"/>
    <w:rsid w:val="00FD3077"/>
    <w:rsid w:val="00FD58EC"/>
    <w:rsid w:val="00FE227B"/>
    <w:rsid w:val="00FE5751"/>
    <w:rsid w:val="00FE6F73"/>
    <w:rsid w:val="00FE79FB"/>
    <w:rsid w:val="00FF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7DEFEE"/>
  <w15:docId w15:val="{6C798735-6490-42D8-8520-AE95AE91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2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2"/>
    <w:qFormat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2"/>
    <w:qFormat/>
    <w:pPr>
      <w:keepNext/>
      <w:jc w:val="right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1"/>
    <w:qFormat/>
    <w:pPr>
      <w:keepNext/>
      <w:ind w:firstLine="426"/>
      <w:outlineLvl w:val="3"/>
    </w:pPr>
    <w:rPr>
      <w:b/>
    </w:rPr>
  </w:style>
  <w:style w:type="paragraph" w:styleId="Heading5">
    <w:name w:val="heading 5"/>
    <w:basedOn w:val="Normal"/>
    <w:next w:val="Normal"/>
    <w:link w:val="Heading5Char1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link w:val="Heading6Char1"/>
    <w:qFormat/>
    <w:pPr>
      <w:keepNext/>
      <w:jc w:val="both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2"/>
    <w:qFormat/>
    <w:pPr>
      <w:keepNext/>
      <w:jc w:val="center"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link w:val="Heading8Char1"/>
    <w:qFormat/>
    <w:rsid w:val="00296CFE"/>
    <w:pPr>
      <w:keepNext/>
      <w:outlineLvl w:val="7"/>
    </w:pPr>
    <w:rPr>
      <w:b/>
      <w:bCs/>
      <w:lang w:eastAsia="hr-HR"/>
    </w:rPr>
  </w:style>
  <w:style w:type="paragraph" w:styleId="Heading9">
    <w:name w:val="heading 9"/>
    <w:basedOn w:val="Normal"/>
    <w:next w:val="Normal"/>
    <w:link w:val="Heading9Char1"/>
    <w:qFormat/>
    <w:rsid w:val="00296CFE"/>
    <w:pPr>
      <w:keepNext/>
      <w:jc w:val="center"/>
      <w:outlineLvl w:val="8"/>
    </w:pPr>
    <w:rPr>
      <w:i/>
      <w:iCs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link w:val="BodyText2Char1"/>
    <w:pPr>
      <w:jc w:val="both"/>
    </w:pPr>
    <w:rPr>
      <w:sz w:val="24"/>
    </w:rPr>
  </w:style>
  <w:style w:type="paragraph" w:styleId="BodyTextIndent">
    <w:name w:val="Body Text Indent"/>
    <w:basedOn w:val="Normal"/>
    <w:link w:val="BodyTextIndentChar1"/>
    <w:pPr>
      <w:ind w:left="67"/>
    </w:pPr>
    <w:rPr>
      <w:sz w:val="24"/>
    </w:rPr>
  </w:style>
  <w:style w:type="paragraph" w:styleId="BodyTextIndent2">
    <w:name w:val="Body Text Indent 2"/>
    <w:aliases w:val="  uvlaka 2"/>
    <w:basedOn w:val="Normal"/>
    <w:link w:val="BodyTextIndent2Char"/>
    <w:pPr>
      <w:ind w:firstLine="720"/>
    </w:pPr>
    <w:rPr>
      <w:bCs/>
      <w:sz w:val="24"/>
    </w:rPr>
  </w:style>
  <w:style w:type="paragraph" w:styleId="BodyTextIndent3">
    <w:name w:val="Body Text Indent 3"/>
    <w:aliases w:val=" uvlaka 3,uvlaka 2,uvlaka 3,uvlaka 21,uvlaka 211"/>
    <w:basedOn w:val="Normal"/>
    <w:link w:val="BodyTextIndent3Char"/>
    <w:pPr>
      <w:ind w:firstLine="360"/>
      <w:jc w:val="both"/>
    </w:pPr>
    <w:rPr>
      <w:sz w:val="24"/>
    </w:rPr>
  </w:style>
  <w:style w:type="paragraph" w:styleId="BodyText3">
    <w:name w:val="Body Text 3"/>
    <w:basedOn w:val="Normal"/>
    <w:link w:val="BodyText3Char"/>
    <w:pPr>
      <w:ind w:right="-199"/>
    </w:pPr>
    <w:rPr>
      <w:sz w:val="24"/>
    </w:rPr>
  </w:style>
  <w:style w:type="table" w:styleId="TableGrid">
    <w:name w:val="Table Grid"/>
    <w:basedOn w:val="TableNormal"/>
    <w:rsid w:val="003C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C39B7"/>
    <w:pPr>
      <w:tabs>
        <w:tab w:val="center" w:pos="4536"/>
        <w:tab w:val="right" w:pos="9072"/>
      </w:tabs>
    </w:pPr>
    <w:rPr>
      <w:sz w:val="24"/>
      <w:szCs w:val="24"/>
      <w:lang w:eastAsia="hr-HR"/>
    </w:rPr>
  </w:style>
  <w:style w:type="character" w:customStyle="1" w:styleId="HeaderChar">
    <w:name w:val="Header Char"/>
    <w:link w:val="Header"/>
    <w:rsid w:val="003C39B7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C39B7"/>
    <w:rPr>
      <w:lang w:eastAsia="en-US"/>
    </w:rPr>
  </w:style>
  <w:style w:type="character" w:customStyle="1" w:styleId="BodyTextChar">
    <w:name w:val="Body Text Char"/>
    <w:link w:val="BodyText"/>
    <w:rsid w:val="003C39B7"/>
    <w:rPr>
      <w:sz w:val="24"/>
      <w:lang w:eastAsia="en-US"/>
    </w:rPr>
  </w:style>
  <w:style w:type="character" w:customStyle="1" w:styleId="BodyTextIndent2Char">
    <w:name w:val="Body Text Indent 2 Char"/>
    <w:aliases w:val="  uvlaka 2 Char1"/>
    <w:link w:val="BodyTextIndent2"/>
    <w:rsid w:val="003C39B7"/>
    <w:rPr>
      <w:bCs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3C39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3C39B7"/>
    <w:rPr>
      <w:rFonts w:ascii="Calibri" w:eastAsia="Calibri" w:hAnsi="Calibri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rsid w:val="00296CF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rsid w:val="00296C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NoList1">
    <w:name w:val="No List1"/>
    <w:next w:val="NoList"/>
    <w:uiPriority w:val="99"/>
    <w:semiHidden/>
    <w:rsid w:val="00296CFE"/>
  </w:style>
  <w:style w:type="character" w:customStyle="1" w:styleId="Heading1Char2">
    <w:name w:val="Heading 1 Char2"/>
    <w:link w:val="Heading1"/>
    <w:rsid w:val="00296CFE"/>
    <w:rPr>
      <w:sz w:val="24"/>
      <w:lang w:eastAsia="en-US"/>
    </w:rPr>
  </w:style>
  <w:style w:type="character" w:customStyle="1" w:styleId="Heading2Char2">
    <w:name w:val="Heading 2 Char2"/>
    <w:link w:val="Heading2"/>
    <w:locked/>
    <w:rsid w:val="00296CFE"/>
    <w:rPr>
      <w:sz w:val="24"/>
      <w:lang w:eastAsia="en-US"/>
    </w:rPr>
  </w:style>
  <w:style w:type="character" w:customStyle="1" w:styleId="Heading3Char2">
    <w:name w:val="Heading 3 Char2"/>
    <w:link w:val="Heading3"/>
    <w:locked/>
    <w:rsid w:val="00296CFE"/>
    <w:rPr>
      <w:sz w:val="24"/>
      <w:lang w:eastAsia="en-US"/>
    </w:rPr>
  </w:style>
  <w:style w:type="character" w:customStyle="1" w:styleId="Heading4Char1">
    <w:name w:val="Heading 4 Char1"/>
    <w:link w:val="Heading4"/>
    <w:locked/>
    <w:rsid w:val="00296CFE"/>
    <w:rPr>
      <w:b/>
      <w:lang w:eastAsia="en-US"/>
    </w:rPr>
  </w:style>
  <w:style w:type="character" w:customStyle="1" w:styleId="Heading5Char1">
    <w:name w:val="Heading 5 Char1"/>
    <w:link w:val="Heading5"/>
    <w:locked/>
    <w:rsid w:val="00296CFE"/>
    <w:rPr>
      <w:b/>
      <w:sz w:val="24"/>
      <w:lang w:eastAsia="en-US"/>
    </w:rPr>
  </w:style>
  <w:style w:type="character" w:customStyle="1" w:styleId="Heading6Char1">
    <w:name w:val="Heading 6 Char1"/>
    <w:link w:val="Heading6"/>
    <w:locked/>
    <w:rsid w:val="00296CFE"/>
    <w:rPr>
      <w:sz w:val="24"/>
      <w:lang w:eastAsia="en-US"/>
    </w:rPr>
  </w:style>
  <w:style w:type="character" w:customStyle="1" w:styleId="Heading7Char2">
    <w:name w:val="Heading 7 Char2"/>
    <w:link w:val="Heading7"/>
    <w:rsid w:val="00296CFE"/>
    <w:rPr>
      <w:b/>
      <w:bCs/>
      <w:sz w:val="24"/>
      <w:lang w:eastAsia="en-US"/>
    </w:rPr>
  </w:style>
  <w:style w:type="character" w:customStyle="1" w:styleId="Heading8Char1">
    <w:name w:val="Heading 8 Char1"/>
    <w:link w:val="Heading8"/>
    <w:locked/>
    <w:rsid w:val="00296CFE"/>
    <w:rPr>
      <w:b/>
      <w:bCs/>
    </w:rPr>
  </w:style>
  <w:style w:type="character" w:customStyle="1" w:styleId="Heading9Char1">
    <w:name w:val="Heading 9 Char1"/>
    <w:link w:val="Heading9"/>
    <w:locked/>
    <w:rsid w:val="00296CFE"/>
    <w:rPr>
      <w:i/>
      <w:iCs/>
    </w:rPr>
  </w:style>
  <w:style w:type="paragraph" w:styleId="Title">
    <w:name w:val="Title"/>
    <w:basedOn w:val="Normal"/>
    <w:link w:val="TitleChar"/>
    <w:qFormat/>
    <w:rsid w:val="00296CFE"/>
    <w:pPr>
      <w:jc w:val="center"/>
    </w:pPr>
    <w:rPr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296CFE"/>
    <w:rPr>
      <w:b/>
      <w:bCs/>
      <w:sz w:val="24"/>
      <w:lang w:eastAsia="en-US"/>
    </w:rPr>
  </w:style>
  <w:style w:type="character" w:customStyle="1" w:styleId="BodyTextIndentChar1">
    <w:name w:val="Body Text Indent Char1"/>
    <w:link w:val="BodyTextIndent"/>
    <w:locked/>
    <w:rsid w:val="00296CFE"/>
    <w:rPr>
      <w:sz w:val="24"/>
      <w:lang w:eastAsia="en-US"/>
    </w:rPr>
  </w:style>
  <w:style w:type="character" w:customStyle="1" w:styleId="BodyTextIndent2Char1">
    <w:name w:val="Body Text Indent 2 Char1"/>
    <w:aliases w:val="  uvlaka 2 Char"/>
    <w:locked/>
    <w:rsid w:val="00296CFE"/>
    <w:rPr>
      <w:sz w:val="24"/>
      <w:lang w:val="hr-HR" w:eastAsia="en-US" w:bidi="ar-SA"/>
    </w:rPr>
  </w:style>
  <w:style w:type="character" w:customStyle="1" w:styleId="FooterChar2">
    <w:name w:val="Footer Char2"/>
    <w:locked/>
    <w:rsid w:val="00296CFE"/>
    <w:rPr>
      <w:sz w:val="24"/>
      <w:lang w:val="en-US" w:eastAsia="en-US" w:bidi="ar-SA"/>
    </w:rPr>
  </w:style>
  <w:style w:type="character" w:customStyle="1" w:styleId="BodyText2Char1">
    <w:name w:val="Body Text 2 Char1"/>
    <w:link w:val="BodyText2"/>
    <w:locked/>
    <w:rsid w:val="00296CFE"/>
    <w:rPr>
      <w:sz w:val="24"/>
      <w:lang w:eastAsia="en-US"/>
    </w:rPr>
  </w:style>
  <w:style w:type="character" w:customStyle="1" w:styleId="HeaderChar1">
    <w:name w:val="Header Char1"/>
    <w:locked/>
    <w:rsid w:val="00296CFE"/>
    <w:rPr>
      <w:sz w:val="24"/>
      <w:lang w:val="en-US" w:eastAsia="en-US" w:bidi="ar-SA"/>
    </w:rPr>
  </w:style>
  <w:style w:type="character" w:customStyle="1" w:styleId="BodyText3Char">
    <w:name w:val="Body Text 3 Char"/>
    <w:link w:val="BodyText3"/>
    <w:locked/>
    <w:rsid w:val="00296CFE"/>
    <w:rPr>
      <w:sz w:val="24"/>
      <w:lang w:eastAsia="en-US"/>
    </w:rPr>
  </w:style>
  <w:style w:type="character" w:customStyle="1" w:styleId="BodyTextIndent3Char">
    <w:name w:val="Body Text Indent 3 Char"/>
    <w:aliases w:val=" uvlaka 3 Char,uvlaka 2 Char,uvlaka 3 Char,uvlaka 21 Char,uvlaka 211 Char"/>
    <w:link w:val="BodyTextIndent3"/>
    <w:locked/>
    <w:rsid w:val="00296CFE"/>
    <w:rPr>
      <w:sz w:val="24"/>
      <w:lang w:eastAsia="en-US"/>
    </w:rPr>
  </w:style>
  <w:style w:type="paragraph" w:customStyle="1" w:styleId="xl24">
    <w:name w:val="xl24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6">
    <w:name w:val="xl2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8">
    <w:name w:val="xl2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29">
    <w:name w:val="xl2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0">
    <w:name w:val="xl30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1">
    <w:name w:val="xl3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2">
    <w:name w:val="xl32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3">
    <w:name w:val="xl3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4">
    <w:name w:val="xl34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35">
    <w:name w:val="xl35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6">
    <w:name w:val="xl3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7">
    <w:name w:val="xl37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8">
    <w:name w:val="xl3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9">
    <w:name w:val="xl39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0">
    <w:name w:val="xl4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41">
    <w:name w:val="xl4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2">
    <w:name w:val="xl4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font5">
    <w:name w:val="font5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  <w:lang w:val="en-GB"/>
    </w:rPr>
  </w:style>
  <w:style w:type="paragraph" w:customStyle="1" w:styleId="font6">
    <w:name w:val="font6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  <w:lang w:val="en-GB"/>
    </w:rPr>
  </w:style>
  <w:style w:type="paragraph" w:customStyle="1" w:styleId="xl43">
    <w:name w:val="xl4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8">
    <w:name w:val="xl48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9">
    <w:name w:val="xl4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50">
    <w:name w:val="xl50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51">
    <w:name w:val="xl5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2">
    <w:name w:val="xl52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3">
    <w:name w:val="xl53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4">
    <w:name w:val="xl5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5">
    <w:name w:val="xl5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6">
    <w:name w:val="xl5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7">
    <w:name w:val="xl5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8">
    <w:name w:val="xl58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59">
    <w:name w:val="xl59"/>
    <w:basedOn w:val="Normal"/>
    <w:rsid w:val="00296CFE"/>
    <w:pPr>
      <w:spacing w:before="100" w:beforeAutospacing="1" w:after="100" w:afterAutospacing="1"/>
      <w:jc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60">
    <w:name w:val="xl60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1">
    <w:name w:val="xl61"/>
    <w:basedOn w:val="Normal"/>
    <w:rsid w:val="00296CFE"/>
    <w:pPr>
      <w:spacing w:before="100" w:beforeAutospacing="1" w:after="100" w:afterAutospacing="1"/>
      <w:jc w:val="right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rsid w:val="00296CFE"/>
    <w:pPr>
      <w:spacing w:before="100" w:beforeAutospacing="1" w:after="100" w:afterAutospacing="1"/>
      <w:jc w:val="right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64">
    <w:name w:val="xl64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6">
    <w:name w:val="xl6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7">
    <w:name w:val="xl6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8">
    <w:name w:val="xl6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70">
    <w:name w:val="xl7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71">
    <w:name w:val="xl71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2">
    <w:name w:val="xl7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3">
    <w:name w:val="xl73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4">
    <w:name w:val="xl74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5">
    <w:name w:val="xl75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6">
    <w:name w:val="xl7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77">
    <w:name w:val="xl77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8">
    <w:name w:val="xl7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9">
    <w:name w:val="xl79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80">
    <w:name w:val="xl8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81">
    <w:name w:val="xl8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82">
    <w:name w:val="xl82"/>
    <w:basedOn w:val="Normal"/>
    <w:rsid w:val="00296CFE"/>
    <w:pPr>
      <w:shd w:val="clear" w:color="auto" w:fill="CC99FF"/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296CFE"/>
    <w:pPr>
      <w:shd w:val="clear" w:color="auto" w:fill="000080"/>
    </w:pPr>
    <w:rPr>
      <w:rFonts w:ascii="Tahoma" w:hAnsi="Tahoma" w:cs="Tahoma"/>
      <w:lang w:eastAsia="hr-HR"/>
    </w:rPr>
  </w:style>
  <w:style w:type="character" w:customStyle="1" w:styleId="DocumentMapChar">
    <w:name w:val="Document Map Char"/>
    <w:basedOn w:val="DefaultParagraphFont"/>
    <w:link w:val="DocumentMap"/>
    <w:rsid w:val="00296CFE"/>
    <w:rPr>
      <w:rFonts w:ascii="Tahoma" w:hAnsi="Tahoma" w:cs="Tahoma"/>
      <w:shd w:val="clear" w:color="auto" w:fill="000080"/>
    </w:rPr>
  </w:style>
  <w:style w:type="character" w:styleId="Hyperlink">
    <w:name w:val="Hyperlink"/>
    <w:uiPriority w:val="99"/>
    <w:rsid w:val="00296CF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96CFE"/>
    <w:rPr>
      <w:rFonts w:ascii="Tahoma" w:hAnsi="Tahoma" w:cs="Tahoma"/>
      <w:sz w:val="16"/>
      <w:szCs w:val="16"/>
      <w:lang w:eastAsia="hr-HR"/>
    </w:rPr>
  </w:style>
  <w:style w:type="character" w:customStyle="1" w:styleId="BalloonTextChar">
    <w:name w:val="Balloon Text Char"/>
    <w:basedOn w:val="DefaultParagraphFont"/>
    <w:link w:val="BalloonText"/>
    <w:rsid w:val="00296CFE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rsid w:val="00296CFE"/>
    <w:rPr>
      <w:color w:val="800080"/>
      <w:u w:val="single"/>
    </w:rPr>
  </w:style>
  <w:style w:type="paragraph" w:customStyle="1" w:styleId="xl83">
    <w:name w:val="xl83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84">
    <w:name w:val="xl8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85">
    <w:name w:val="xl8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89">
    <w:name w:val="xl89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90">
    <w:name w:val="xl90"/>
    <w:basedOn w:val="Normal"/>
    <w:rsid w:val="00296CFE"/>
    <w:pP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91">
    <w:name w:val="xl91"/>
    <w:basedOn w:val="Normal"/>
    <w:rsid w:val="00296CFE"/>
    <w:pP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92">
    <w:name w:val="xl92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14"/>
      <w:szCs w:val="14"/>
      <w:lang w:eastAsia="hr-HR"/>
    </w:rPr>
  </w:style>
  <w:style w:type="paragraph" w:customStyle="1" w:styleId="xl93">
    <w:name w:val="xl93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94">
    <w:name w:val="xl94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95">
    <w:name w:val="xl95"/>
    <w:basedOn w:val="Normal"/>
    <w:rsid w:val="00296CFE"/>
    <w:pPr>
      <w:spacing w:before="100" w:beforeAutospacing="1" w:after="100" w:afterAutospacing="1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6">
    <w:name w:val="xl96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7">
    <w:name w:val="xl97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8">
    <w:name w:val="xl98"/>
    <w:basedOn w:val="Normal"/>
    <w:rsid w:val="00296CFE"/>
    <w:pP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9">
    <w:name w:val="xl99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0">
    <w:name w:val="xl100"/>
    <w:basedOn w:val="Normal"/>
    <w:rsid w:val="00296CFE"/>
    <w:pPr>
      <w:spacing w:before="100" w:beforeAutospacing="1" w:after="100" w:afterAutospacing="1"/>
      <w:textAlignment w:val="top"/>
    </w:pPr>
    <w:rPr>
      <w:sz w:val="16"/>
      <w:szCs w:val="16"/>
      <w:lang w:eastAsia="hr-HR"/>
    </w:rPr>
  </w:style>
  <w:style w:type="paragraph" w:customStyle="1" w:styleId="xl101">
    <w:name w:val="xl10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02">
    <w:name w:val="xl102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3">
    <w:name w:val="xl103"/>
    <w:basedOn w:val="Normal"/>
    <w:rsid w:val="00296CFE"/>
    <w:pPr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04">
    <w:name w:val="xl104"/>
    <w:basedOn w:val="Normal"/>
    <w:rsid w:val="00296CFE"/>
    <w:pP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105">
    <w:name w:val="xl105"/>
    <w:basedOn w:val="Normal"/>
    <w:rsid w:val="00296CFE"/>
    <w:pPr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hr-HR"/>
    </w:rPr>
  </w:style>
  <w:style w:type="paragraph" w:customStyle="1" w:styleId="xl106">
    <w:name w:val="xl106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07">
    <w:name w:val="xl10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296CFE"/>
    <w:pP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109">
    <w:name w:val="xl10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0">
    <w:name w:val="xl1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1">
    <w:name w:val="xl111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2">
    <w:name w:val="xl112"/>
    <w:basedOn w:val="Normal"/>
    <w:rsid w:val="00296C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3">
    <w:name w:val="xl113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4">
    <w:name w:val="xl114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5">
    <w:name w:val="xl11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16">
    <w:name w:val="xl116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7">
    <w:name w:val="xl11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8">
    <w:name w:val="xl118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119">
    <w:name w:val="xl11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0">
    <w:name w:val="xl120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1">
    <w:name w:val="xl121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23">
    <w:name w:val="xl123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4">
    <w:name w:val="xl124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25">
    <w:name w:val="xl12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6">
    <w:name w:val="xl12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7">
    <w:name w:val="xl127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8">
    <w:name w:val="xl128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129">
    <w:name w:val="xl129"/>
    <w:basedOn w:val="Normal"/>
    <w:rsid w:val="00296CFE"/>
    <w:pPr>
      <w:shd w:val="clear" w:color="auto" w:fill="00FF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30">
    <w:name w:val="xl130"/>
    <w:basedOn w:val="Normal"/>
    <w:rsid w:val="00296CFE"/>
    <w:pPr>
      <w:shd w:val="clear" w:color="auto" w:fill="00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1">
    <w:name w:val="xl131"/>
    <w:basedOn w:val="Normal"/>
    <w:rsid w:val="00296CFE"/>
    <w:pPr>
      <w:shd w:val="clear" w:color="auto" w:fill="00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32">
    <w:name w:val="xl132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133">
    <w:name w:val="xl133"/>
    <w:basedOn w:val="Normal"/>
    <w:rsid w:val="00296CFE"/>
    <w:pPr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34">
    <w:name w:val="xl134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35">
    <w:name w:val="xl13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6">
    <w:name w:val="xl136"/>
    <w:basedOn w:val="Normal"/>
    <w:rsid w:val="00296C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37">
    <w:name w:val="xl13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styleId="NormalWeb">
    <w:name w:val="Normal (Web)"/>
    <w:basedOn w:val="Normal"/>
    <w:rsid w:val="00296CFE"/>
    <w:pPr>
      <w:spacing w:before="150" w:after="225"/>
    </w:pPr>
    <w:rPr>
      <w:sz w:val="24"/>
      <w:szCs w:val="24"/>
      <w:lang w:eastAsia="hr-HR"/>
    </w:rPr>
  </w:style>
  <w:style w:type="paragraph" w:customStyle="1" w:styleId="Goran1">
    <w:name w:val="Goran 1"/>
    <w:rsid w:val="00296CFE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hAnsi="Courier New" w:cs="Courier New"/>
      <w:spacing w:val="-2"/>
      <w:sz w:val="22"/>
      <w:szCs w:val="22"/>
      <w:lang w:val="en-GB" w:eastAsia="en-US"/>
    </w:rPr>
  </w:style>
  <w:style w:type="paragraph" w:styleId="EndnoteText">
    <w:name w:val="endnote text"/>
    <w:basedOn w:val="Normal"/>
    <w:link w:val="EndnoteTextChar"/>
    <w:rsid w:val="00296CFE"/>
    <w:pPr>
      <w:widowControl w:val="0"/>
    </w:pPr>
    <w:rPr>
      <w:snapToGrid w:val="0"/>
      <w:sz w:val="24"/>
      <w:lang w:val="en-AU"/>
    </w:rPr>
  </w:style>
  <w:style w:type="character" w:customStyle="1" w:styleId="EndnoteTextChar">
    <w:name w:val="Endnote Text Char"/>
    <w:basedOn w:val="DefaultParagraphFont"/>
    <w:link w:val="EndnoteText"/>
    <w:rsid w:val="00296CFE"/>
    <w:rPr>
      <w:snapToGrid w:val="0"/>
      <w:sz w:val="24"/>
      <w:lang w:val="en-AU" w:eastAsia="en-US"/>
    </w:rPr>
  </w:style>
  <w:style w:type="paragraph" w:customStyle="1" w:styleId="Style">
    <w:name w:val="Style"/>
    <w:rsid w:val="00296CF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harChar1">
    <w:name w:val="Char Char1"/>
    <w:rsid w:val="00296CFE"/>
    <w:rPr>
      <w:b/>
      <w:bCs/>
      <w:sz w:val="24"/>
      <w:lang w:val="hr-HR" w:eastAsia="en-US" w:bidi="ar-SA"/>
    </w:rPr>
  </w:style>
  <w:style w:type="paragraph" w:customStyle="1" w:styleId="t-9-8">
    <w:name w:val="t-9-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styleId="List">
    <w:name w:val="List"/>
    <w:basedOn w:val="Normal"/>
    <w:rsid w:val="00296CFE"/>
    <w:pPr>
      <w:spacing w:line="360" w:lineRule="auto"/>
      <w:ind w:left="360" w:hanging="360"/>
      <w:jc w:val="both"/>
    </w:pPr>
    <w:rPr>
      <w:sz w:val="24"/>
      <w:lang w:eastAsia="hr-HR"/>
    </w:rPr>
  </w:style>
  <w:style w:type="paragraph" w:styleId="TOC2">
    <w:name w:val="toc 2"/>
    <w:basedOn w:val="Normal"/>
    <w:next w:val="Normal"/>
    <w:autoRedefine/>
    <w:rsid w:val="00296CFE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lang w:eastAsia="hr-HR"/>
    </w:rPr>
  </w:style>
  <w:style w:type="paragraph" w:styleId="Caption">
    <w:name w:val="caption"/>
    <w:basedOn w:val="Normal"/>
    <w:next w:val="Normal"/>
    <w:qFormat/>
    <w:rsid w:val="00296CFE"/>
    <w:pPr>
      <w:jc w:val="both"/>
    </w:pPr>
    <w:rPr>
      <w:rFonts w:ascii="Arial" w:hAnsi="Arial"/>
      <w:b/>
    </w:rPr>
  </w:style>
  <w:style w:type="paragraph" w:customStyle="1" w:styleId="BodyTextuvlaka3uvlaka2">
    <w:name w:val="Body Text.uvlaka 3.uvlaka 2"/>
    <w:basedOn w:val="Normal"/>
    <w:rsid w:val="00296CFE"/>
    <w:rPr>
      <w:sz w:val="24"/>
      <w:szCs w:val="24"/>
    </w:rPr>
  </w:style>
  <w:style w:type="paragraph" w:customStyle="1" w:styleId="BodyTextuvlaka3">
    <w:name w:val="Body Text.uvlaka 3"/>
    <w:basedOn w:val="Normal"/>
    <w:rsid w:val="00296CFE"/>
    <w:rPr>
      <w:sz w:val="24"/>
      <w:szCs w:val="24"/>
    </w:rPr>
  </w:style>
  <w:style w:type="paragraph" w:customStyle="1" w:styleId="BodyTextIndent2uvlaka2">
    <w:name w:val="Body Text Indent 2.uvlaka 2"/>
    <w:basedOn w:val="Normal"/>
    <w:rsid w:val="00296CFE"/>
    <w:pPr>
      <w:ind w:left="720"/>
      <w:jc w:val="both"/>
    </w:pPr>
    <w:rPr>
      <w:rFonts w:ascii="Arial" w:hAnsi="Arial"/>
      <w:sz w:val="24"/>
      <w:szCs w:val="24"/>
    </w:rPr>
  </w:style>
  <w:style w:type="paragraph" w:customStyle="1" w:styleId="BodyText31">
    <w:name w:val="Body Text 31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character" w:customStyle="1" w:styleId="CharChar2">
    <w:name w:val="Char Char2"/>
    <w:rsid w:val="00296CFE"/>
    <w:rPr>
      <w:b/>
      <w:bCs/>
      <w:sz w:val="24"/>
      <w:lang w:val="hr-HR" w:eastAsia="en-US" w:bidi="ar-SA"/>
    </w:rPr>
  </w:style>
  <w:style w:type="paragraph" w:customStyle="1" w:styleId="BodyText32">
    <w:name w:val="Body Text 32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paragraph" w:customStyle="1" w:styleId="font7">
    <w:name w:val="font7"/>
    <w:basedOn w:val="Normal"/>
    <w:rsid w:val="00296CFE"/>
    <w:pPr>
      <w:spacing w:before="100" w:beforeAutospacing="1" w:after="100" w:afterAutospacing="1"/>
    </w:pPr>
    <w:rPr>
      <w:rFonts w:ascii="Arial" w:hAnsi="Arial" w:cs="Arial"/>
      <w:color w:val="000000"/>
      <w:lang w:eastAsia="hr-HR"/>
    </w:rPr>
  </w:style>
  <w:style w:type="paragraph" w:customStyle="1" w:styleId="xl197">
    <w:name w:val="xl197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98">
    <w:name w:val="xl198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99">
    <w:name w:val="xl199"/>
    <w:basedOn w:val="Normal"/>
    <w:rsid w:val="00296CFE"/>
    <w:pP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00">
    <w:name w:val="xl20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1">
    <w:name w:val="xl20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5">
    <w:name w:val="xl20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6">
    <w:name w:val="xl2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7">
    <w:name w:val="xl20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8">
    <w:name w:val="xl20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0">
    <w:name w:val="xl2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1">
    <w:name w:val="xl21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2">
    <w:name w:val="xl21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3">
    <w:name w:val="xl21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4">
    <w:name w:val="xl21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5">
    <w:name w:val="xl21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6">
    <w:name w:val="xl21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7">
    <w:name w:val="xl21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8">
    <w:name w:val="xl21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r-HR"/>
    </w:rPr>
  </w:style>
  <w:style w:type="paragraph" w:customStyle="1" w:styleId="xl219">
    <w:name w:val="xl21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22">
    <w:name w:val="xl22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23">
    <w:name w:val="xl22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26">
    <w:name w:val="xl226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4">
    <w:name w:val="xl2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35">
    <w:name w:val="xl23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8">
    <w:name w:val="xl23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9">
    <w:name w:val="xl23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0">
    <w:name w:val="xl24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1">
    <w:name w:val="xl24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2">
    <w:name w:val="xl24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3">
    <w:name w:val="xl24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4">
    <w:name w:val="xl24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5">
    <w:name w:val="xl24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6">
    <w:name w:val="xl24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47">
    <w:name w:val="xl24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248">
    <w:name w:val="xl24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49">
    <w:name w:val="xl24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0">
    <w:name w:val="xl25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1">
    <w:name w:val="xl25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296C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53">
    <w:name w:val="xl2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4">
    <w:name w:val="xl25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0">
    <w:name w:val="xl26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61">
    <w:name w:val="xl26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2">
    <w:name w:val="xl26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3">
    <w:name w:val="xl26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64">
    <w:name w:val="xl26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5">
    <w:name w:val="xl26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6">
    <w:name w:val="xl26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7">
    <w:name w:val="xl26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8">
    <w:name w:val="xl26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9">
    <w:name w:val="xl26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70">
    <w:name w:val="xl27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71">
    <w:name w:val="xl27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character" w:styleId="Strong">
    <w:name w:val="Strong"/>
    <w:qFormat/>
    <w:rsid w:val="00296CFE"/>
    <w:rPr>
      <w:b/>
      <w:bCs/>
    </w:rPr>
  </w:style>
  <w:style w:type="paragraph" w:customStyle="1" w:styleId="ListParagraph1">
    <w:name w:val="List Paragraph1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CharChar17">
    <w:name w:val="Char Char17"/>
    <w:rsid w:val="00296CFE"/>
    <w:rPr>
      <w:b/>
      <w:bCs/>
      <w:sz w:val="24"/>
      <w:lang w:val="hr-HR" w:eastAsia="en-US" w:bidi="ar-SA"/>
    </w:rPr>
  </w:style>
  <w:style w:type="character" w:customStyle="1" w:styleId="Heading1Char1">
    <w:name w:val="Heading 1 Char1"/>
    <w:locked/>
    <w:rsid w:val="00296CFE"/>
    <w:rPr>
      <w:rFonts w:cs="Times New Roman"/>
      <w:b/>
      <w:bCs/>
      <w:sz w:val="24"/>
      <w:lang w:val="hr-HR" w:eastAsia="en-US" w:bidi="ar-SA"/>
    </w:rPr>
  </w:style>
  <w:style w:type="character" w:customStyle="1" w:styleId="Heading2Char1">
    <w:name w:val="Heading 2 Char1"/>
    <w:locked/>
    <w:rsid w:val="00296CFE"/>
    <w:rPr>
      <w:b/>
      <w:i/>
      <w:sz w:val="24"/>
      <w:lang w:val="hr-HR" w:eastAsia="en-US"/>
    </w:rPr>
  </w:style>
  <w:style w:type="character" w:customStyle="1" w:styleId="Heading3Char1">
    <w:name w:val="Heading 3 Char1"/>
    <w:locked/>
    <w:rsid w:val="00296CFE"/>
    <w:rPr>
      <w:b/>
      <w:lang w:val="hr-HR" w:eastAsia="en-US"/>
    </w:rPr>
  </w:style>
  <w:style w:type="character" w:customStyle="1" w:styleId="Heading7Char1">
    <w:name w:val="Heading 7 Char1"/>
    <w:locked/>
    <w:rsid w:val="00296CFE"/>
    <w:rPr>
      <w:b/>
      <w:lang w:val="hr-HR" w:eastAsia="hr-HR"/>
    </w:rPr>
  </w:style>
  <w:style w:type="character" w:customStyle="1" w:styleId="FooterChar1">
    <w:name w:val="Footer Char1"/>
    <w:locked/>
    <w:rsid w:val="00296CFE"/>
    <w:rPr>
      <w:sz w:val="24"/>
      <w:lang w:val="en-US" w:eastAsia="en-US"/>
    </w:rPr>
  </w:style>
  <w:style w:type="character" w:customStyle="1" w:styleId="CharChar18">
    <w:name w:val="Char Char18"/>
    <w:rsid w:val="00296CFE"/>
    <w:rPr>
      <w:b/>
      <w:bCs/>
      <w:sz w:val="24"/>
      <w:lang w:val="hr-HR" w:eastAsia="en-US" w:bidi="ar-SA"/>
    </w:rPr>
  </w:style>
  <w:style w:type="character" w:customStyle="1" w:styleId="uvlaka2CharChar">
    <w:name w:val="uvlaka 2 Char Char"/>
    <w:locked/>
    <w:rsid w:val="00296CFE"/>
    <w:rPr>
      <w:sz w:val="24"/>
      <w:lang w:val="hr-HR" w:eastAsia="en-US" w:bidi="ar-SA"/>
    </w:rPr>
  </w:style>
  <w:style w:type="paragraph" w:customStyle="1" w:styleId="ListParagraph2">
    <w:name w:val="List Paragraph2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WW8Num3z0">
    <w:name w:val="WW8Num3z0"/>
    <w:rsid w:val="00296CFE"/>
    <w:rPr>
      <w:rFonts w:ascii="Arial" w:hAnsi="Arial" w:cs="Arial" w:hint="default"/>
      <w:sz w:val="22"/>
      <w:szCs w:val="20"/>
    </w:rPr>
  </w:style>
  <w:style w:type="character" w:customStyle="1" w:styleId="Heading2Char">
    <w:name w:val="Heading 2 Char"/>
    <w:locked/>
    <w:rsid w:val="00296CFE"/>
    <w:rPr>
      <w:b/>
      <w:bCs/>
      <w:i/>
      <w:iCs/>
      <w:u w:val="single"/>
      <w:lang w:val="hr-HR" w:eastAsia="en-US" w:bidi="ar-SA"/>
    </w:rPr>
  </w:style>
  <w:style w:type="character" w:customStyle="1" w:styleId="Heading3Char">
    <w:name w:val="Heading 3 Char"/>
    <w:locked/>
    <w:rsid w:val="00296CFE"/>
    <w:rPr>
      <w:b/>
      <w:bCs/>
      <w:lang w:val="pl-PL" w:eastAsia="en-US" w:bidi="ar-SA"/>
    </w:rPr>
  </w:style>
  <w:style w:type="character" w:customStyle="1" w:styleId="Heading4Char">
    <w:name w:val="Heading 4 Char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Heading5Char">
    <w:name w:val="Heading 5 Char"/>
    <w:locked/>
    <w:rsid w:val="00296CFE"/>
    <w:rPr>
      <w:b/>
      <w:bCs/>
      <w:i/>
      <w:iCs/>
      <w:sz w:val="26"/>
      <w:szCs w:val="26"/>
      <w:lang w:val="hr-HR" w:eastAsia="en-US" w:bidi="ar-SA"/>
    </w:rPr>
  </w:style>
  <w:style w:type="character" w:customStyle="1" w:styleId="Heading6Char">
    <w:name w:val="Heading 6 Char"/>
    <w:locked/>
    <w:rsid w:val="00296CFE"/>
    <w:rPr>
      <w:b/>
      <w:bCs/>
      <w:sz w:val="16"/>
      <w:lang w:val="hr-HR" w:eastAsia="en-US" w:bidi="ar-SA"/>
    </w:rPr>
  </w:style>
  <w:style w:type="character" w:customStyle="1" w:styleId="Heading7Char">
    <w:name w:val="Heading 7 Char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">
    <w:name w:val="Body Text Indent Char"/>
    <w:locked/>
    <w:rsid w:val="00296CFE"/>
    <w:rPr>
      <w:lang w:val="hr-HR" w:eastAsia="en-US" w:bidi="ar-SA"/>
    </w:rPr>
  </w:style>
  <w:style w:type="character" w:customStyle="1" w:styleId="BodyText2Char">
    <w:name w:val="Body Text 2 Char"/>
    <w:locked/>
    <w:rsid w:val="00296CFE"/>
    <w:rPr>
      <w:i/>
      <w:sz w:val="24"/>
      <w:lang w:val="hr-HR" w:eastAsia="hr-HR" w:bidi="ar-SA"/>
    </w:rPr>
  </w:style>
  <w:style w:type="character" w:customStyle="1" w:styleId="Heading1Char">
    <w:name w:val="Heading 1 Char"/>
    <w:locked/>
    <w:rsid w:val="00296CFE"/>
    <w:rPr>
      <w:rFonts w:eastAsia="Calibri"/>
      <w:i/>
      <w:iCs/>
      <w:u w:val="single"/>
      <w:lang w:val="hr-HR" w:eastAsia="en-US" w:bidi="ar-SA"/>
    </w:rPr>
  </w:style>
  <w:style w:type="paragraph" w:customStyle="1" w:styleId="font8">
    <w:name w:val="font8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2">
    <w:name w:val="font12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xl477">
    <w:name w:val="xl4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78">
    <w:name w:val="xl47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79">
    <w:name w:val="xl479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0">
    <w:name w:val="xl480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481">
    <w:name w:val="xl48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82">
    <w:name w:val="xl482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3">
    <w:name w:val="xl483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4">
    <w:name w:val="xl484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5">
    <w:name w:val="xl485"/>
    <w:basedOn w:val="Normal"/>
    <w:rsid w:val="00296CFE"/>
    <w:pPr>
      <w:spacing w:before="100" w:beforeAutospacing="1" w:after="100" w:afterAutospacing="1"/>
      <w:textAlignment w:val="center"/>
    </w:pPr>
    <w:rPr>
      <w:i/>
      <w:iCs/>
      <w:sz w:val="24"/>
      <w:szCs w:val="24"/>
      <w:lang w:eastAsia="hr-HR"/>
    </w:rPr>
  </w:style>
  <w:style w:type="paragraph" w:customStyle="1" w:styleId="xl486">
    <w:name w:val="xl486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487">
    <w:name w:val="xl4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8">
    <w:name w:val="xl488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9">
    <w:name w:val="xl489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490">
    <w:name w:val="xl49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1">
    <w:name w:val="xl49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92">
    <w:name w:val="xl49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93">
    <w:name w:val="xl493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494">
    <w:name w:val="xl494"/>
    <w:basedOn w:val="Normal"/>
    <w:rsid w:val="00296CFE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495">
    <w:name w:val="xl4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6">
    <w:name w:val="xl4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7">
    <w:name w:val="xl4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498">
    <w:name w:val="xl4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499">
    <w:name w:val="xl4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500">
    <w:name w:val="xl5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1">
    <w:name w:val="xl5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02">
    <w:name w:val="xl5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3">
    <w:name w:val="xl5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4">
    <w:name w:val="xl5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5">
    <w:name w:val="xl5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6">
    <w:name w:val="xl50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7">
    <w:name w:val="xl50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8">
    <w:name w:val="xl50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9">
    <w:name w:val="xl50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0">
    <w:name w:val="xl51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11">
    <w:name w:val="xl51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2">
    <w:name w:val="xl51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3">
    <w:name w:val="xl51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4">
    <w:name w:val="xl51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15">
    <w:name w:val="xl51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16">
    <w:name w:val="xl51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7">
    <w:name w:val="xl51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518">
    <w:name w:val="xl51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19">
    <w:name w:val="xl51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0">
    <w:name w:val="xl52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1">
    <w:name w:val="xl52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2">
    <w:name w:val="xl52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3">
    <w:name w:val="xl52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4">
    <w:name w:val="xl52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5">
    <w:name w:val="xl52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6">
    <w:name w:val="xl52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7">
    <w:name w:val="xl52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8">
    <w:name w:val="xl52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9">
    <w:name w:val="xl52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30">
    <w:name w:val="xl53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1">
    <w:name w:val="xl53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2">
    <w:name w:val="xl53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3">
    <w:name w:val="xl5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4">
    <w:name w:val="xl5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35">
    <w:name w:val="xl53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6">
    <w:name w:val="xl53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7">
    <w:name w:val="xl53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8">
    <w:name w:val="xl5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39">
    <w:name w:val="xl5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0">
    <w:name w:val="xl5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1">
    <w:name w:val="xl5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2">
    <w:name w:val="xl5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3">
    <w:name w:val="xl5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44">
    <w:name w:val="xl5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545">
    <w:name w:val="xl5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  <w:lang w:eastAsia="hr-HR"/>
    </w:rPr>
  </w:style>
  <w:style w:type="paragraph" w:customStyle="1" w:styleId="xl546">
    <w:name w:val="xl5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47">
    <w:name w:val="xl5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548">
    <w:name w:val="xl5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49">
    <w:name w:val="xl5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0">
    <w:name w:val="xl5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51">
    <w:name w:val="xl5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2">
    <w:name w:val="xl5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3">
    <w:name w:val="xl5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4">
    <w:name w:val="xl5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5">
    <w:name w:val="xl5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56">
    <w:name w:val="xl5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7">
    <w:name w:val="xl55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8">
    <w:name w:val="xl5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9">
    <w:name w:val="xl55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0">
    <w:name w:val="xl56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1">
    <w:name w:val="xl56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62">
    <w:name w:val="xl56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3">
    <w:name w:val="xl56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4">
    <w:name w:val="xl56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65">
    <w:name w:val="xl56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66">
    <w:name w:val="xl56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7">
    <w:name w:val="xl56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8">
    <w:name w:val="xl56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69">
    <w:name w:val="xl56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0">
    <w:name w:val="xl57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71">
    <w:name w:val="xl57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72">
    <w:name w:val="xl57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73">
    <w:name w:val="xl57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4">
    <w:name w:val="xl57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75">
    <w:name w:val="xl57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6">
    <w:name w:val="xl57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7">
    <w:name w:val="xl5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8">
    <w:name w:val="xl57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9">
    <w:name w:val="xl57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0">
    <w:name w:val="xl58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1">
    <w:name w:val="xl58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2">
    <w:name w:val="xl58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3">
    <w:name w:val="xl58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84">
    <w:name w:val="xl58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5">
    <w:name w:val="xl58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86">
    <w:name w:val="xl58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87">
    <w:name w:val="xl5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88">
    <w:name w:val="xl58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89">
    <w:name w:val="xl58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90">
    <w:name w:val="xl59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91">
    <w:name w:val="xl59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2">
    <w:name w:val="xl59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93">
    <w:name w:val="xl59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94">
    <w:name w:val="xl59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5">
    <w:name w:val="xl5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6">
    <w:name w:val="xl5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7">
    <w:name w:val="xl5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8">
    <w:name w:val="xl5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9">
    <w:name w:val="xl5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600">
    <w:name w:val="xl6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1">
    <w:name w:val="xl6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2">
    <w:name w:val="xl6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3">
    <w:name w:val="xl6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4">
    <w:name w:val="xl6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5">
    <w:name w:val="xl6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606">
    <w:name w:val="xl6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character" w:customStyle="1" w:styleId="CommentTextChar">
    <w:name w:val="Comment Text Char"/>
    <w:link w:val="CommentText"/>
    <w:rsid w:val="00296CFE"/>
    <w:rPr>
      <w:lang w:eastAsia="en-US"/>
    </w:rPr>
  </w:style>
  <w:style w:type="paragraph" w:styleId="CommentText">
    <w:name w:val="annotation text"/>
    <w:basedOn w:val="Normal"/>
    <w:link w:val="CommentTextChar"/>
    <w:rsid w:val="00296CFE"/>
    <w:pPr>
      <w:jc w:val="both"/>
    </w:pPr>
  </w:style>
  <w:style w:type="character" w:customStyle="1" w:styleId="CommentTextChar1">
    <w:name w:val="Comment Text Char1"/>
    <w:basedOn w:val="DefaultParagraphFont"/>
    <w:rsid w:val="00296CFE"/>
    <w:rPr>
      <w:lang w:eastAsia="en-US"/>
    </w:rPr>
  </w:style>
  <w:style w:type="character" w:customStyle="1" w:styleId="CharChar11">
    <w:name w:val="Char Char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296CFE"/>
    <w:rPr>
      <w:lang w:val="hr-HR" w:eastAsia="en-US" w:bidi="ar-SA"/>
    </w:rPr>
  </w:style>
  <w:style w:type="character" w:customStyle="1" w:styleId="CharChar6">
    <w:name w:val="Char Char6"/>
    <w:locked/>
    <w:rsid w:val="00296CFE"/>
    <w:rPr>
      <w:sz w:val="24"/>
      <w:lang w:val="hr-HR" w:eastAsia="en-US" w:bidi="ar-SA"/>
    </w:rPr>
  </w:style>
  <w:style w:type="character" w:customStyle="1" w:styleId="CharChar5">
    <w:name w:val="Char Char5"/>
    <w:locked/>
    <w:rsid w:val="00296CFE"/>
    <w:rPr>
      <w:sz w:val="24"/>
      <w:lang w:val="hr-HR" w:eastAsia="en-US" w:bidi="ar-SA"/>
    </w:rPr>
  </w:style>
  <w:style w:type="character" w:customStyle="1" w:styleId="CharChar12">
    <w:name w:val="Char Char12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296CFE"/>
    <w:rPr>
      <w:sz w:val="24"/>
      <w:lang w:val="hr-HR" w:eastAsia="en-US" w:bidi="ar-SA"/>
    </w:rPr>
  </w:style>
  <w:style w:type="paragraph" w:customStyle="1" w:styleId="msonormal0">
    <w:name w:val="msonormal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8">
    <w:name w:val="xl1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39">
    <w:name w:val="xl1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0">
    <w:name w:val="xl1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1">
    <w:name w:val="xl1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2">
    <w:name w:val="xl1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43">
    <w:name w:val="xl1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4">
    <w:name w:val="xl1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5">
    <w:name w:val="xl1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6">
    <w:name w:val="xl1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7">
    <w:name w:val="xl1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lang w:eastAsia="hr-HR"/>
    </w:rPr>
  </w:style>
  <w:style w:type="paragraph" w:customStyle="1" w:styleId="xl148">
    <w:name w:val="xl1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49">
    <w:name w:val="xl1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0">
    <w:name w:val="xl1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1">
    <w:name w:val="xl1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2">
    <w:name w:val="xl1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3">
    <w:name w:val="xl1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4">
    <w:name w:val="xl1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5">
    <w:name w:val="xl1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56">
    <w:name w:val="xl1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7">
    <w:name w:val="xl157"/>
    <w:basedOn w:val="Normal"/>
    <w:rsid w:val="00296CFE"/>
    <w:pP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8">
    <w:name w:val="xl1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9">
    <w:name w:val="xl159"/>
    <w:basedOn w:val="Normal"/>
    <w:rsid w:val="00296CFE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paragraph" w:customStyle="1" w:styleId="xl160">
    <w:name w:val="xl160"/>
    <w:basedOn w:val="Normal"/>
    <w:rsid w:val="00296CFE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character" w:customStyle="1" w:styleId="CharChar16">
    <w:name w:val="Char Char16"/>
    <w:rsid w:val="00296CFE"/>
    <w:rPr>
      <w:i/>
      <w:iCs/>
      <w:u w:val="single"/>
      <w:lang w:val="hr-HR" w:eastAsia="en-US" w:bidi="ar-SA"/>
    </w:rPr>
  </w:style>
  <w:style w:type="character" w:customStyle="1" w:styleId="uvlaka2CharChar2">
    <w:name w:val="uvlaka 2 Char Char2"/>
    <w:rsid w:val="00296CFE"/>
    <w:rPr>
      <w:lang w:val="pl-PL" w:eastAsia="en-US" w:bidi="ar-SA"/>
    </w:rPr>
  </w:style>
  <w:style w:type="character" w:customStyle="1" w:styleId="CharChar171">
    <w:name w:val="Char Char171"/>
    <w:rsid w:val="00296CFE"/>
    <w:rPr>
      <w:i/>
      <w:iCs/>
      <w:u w:val="single"/>
      <w:lang w:val="hr-HR" w:eastAsia="en-US" w:bidi="ar-SA"/>
    </w:rPr>
  </w:style>
  <w:style w:type="character" w:customStyle="1" w:styleId="CharChar111">
    <w:name w:val="Char Char1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1">
    <w:name w:val="Char Char81"/>
    <w:locked/>
    <w:rsid w:val="00296CFE"/>
    <w:rPr>
      <w:lang w:val="hr-HR" w:eastAsia="en-US" w:bidi="ar-SA"/>
    </w:rPr>
  </w:style>
  <w:style w:type="character" w:customStyle="1" w:styleId="CharChar61">
    <w:name w:val="Char Char61"/>
    <w:locked/>
    <w:rsid w:val="00296CFE"/>
    <w:rPr>
      <w:sz w:val="24"/>
      <w:lang w:val="hr-HR" w:eastAsia="en-US" w:bidi="ar-SA"/>
    </w:rPr>
  </w:style>
  <w:style w:type="character" w:customStyle="1" w:styleId="CharChar51">
    <w:name w:val="Char Char51"/>
    <w:locked/>
    <w:rsid w:val="00296CFE"/>
    <w:rPr>
      <w:sz w:val="24"/>
      <w:lang w:val="hr-HR" w:eastAsia="en-US" w:bidi="ar-SA"/>
    </w:rPr>
  </w:style>
  <w:style w:type="character" w:customStyle="1" w:styleId="CharChar181">
    <w:name w:val="Char Char181"/>
    <w:rsid w:val="00296CFE"/>
    <w:rPr>
      <w:i/>
      <w:iCs/>
      <w:u w:val="single"/>
      <w:lang w:val="hr-HR" w:eastAsia="en-US" w:bidi="ar-SA"/>
    </w:rPr>
  </w:style>
  <w:style w:type="character" w:customStyle="1" w:styleId="CharChar121">
    <w:name w:val="Char Char12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1">
    <w:name w:val="Char Char71"/>
    <w:locked/>
    <w:rsid w:val="00296CFE"/>
    <w:rPr>
      <w:sz w:val="24"/>
      <w:lang w:val="hr-HR" w:eastAsia="en-US" w:bidi="ar-SA"/>
    </w:rPr>
  </w:style>
  <w:style w:type="character" w:customStyle="1" w:styleId="CharChar13">
    <w:name w:val="Char Char13"/>
    <w:locked/>
    <w:rsid w:val="00296CFE"/>
    <w:rPr>
      <w:sz w:val="24"/>
      <w:lang w:val="hr-HR" w:eastAsia="en-US" w:bidi="ar-SA"/>
    </w:rPr>
  </w:style>
  <w:style w:type="character" w:customStyle="1" w:styleId="CharChar10">
    <w:name w:val="Char Char10"/>
    <w:locked/>
    <w:rsid w:val="00296CFE"/>
    <w:rPr>
      <w:sz w:val="24"/>
      <w:lang w:val="hr-HR" w:eastAsia="en-US" w:bidi="ar-SA"/>
    </w:rPr>
  </w:style>
  <w:style w:type="character" w:customStyle="1" w:styleId="Heading1Char3">
    <w:name w:val="Heading 1 Char3"/>
    <w:rsid w:val="00296CFE"/>
    <w:rPr>
      <w:i/>
      <w:iCs/>
      <w:u w:val="single"/>
      <w:lang w:val="hr-HR" w:eastAsia="en-US" w:bidi="ar-SA"/>
    </w:rPr>
  </w:style>
  <w:style w:type="character" w:customStyle="1" w:styleId="CharChar26">
    <w:name w:val="Char Char26"/>
    <w:rsid w:val="00296CFE"/>
    <w:rPr>
      <w:i/>
      <w:iCs/>
      <w:u w:val="single"/>
      <w:lang w:val="hr-HR" w:eastAsia="en-US" w:bidi="ar-SA"/>
    </w:rPr>
  </w:style>
  <w:style w:type="character" w:customStyle="1" w:styleId="CharChar20">
    <w:name w:val="Char Char20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locked/>
    <w:rsid w:val="00296CFE"/>
    <w:rPr>
      <w:b/>
      <w:bCs/>
      <w:lang w:val="pl-PL" w:eastAsia="en-US" w:bidi="ar-SA"/>
    </w:rPr>
  </w:style>
  <w:style w:type="character" w:customStyle="1" w:styleId="CharChar14">
    <w:name w:val="Char Char14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locked/>
    <w:rsid w:val="00296CFE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locked/>
    <w:rsid w:val="00296CFE"/>
    <w:rPr>
      <w:sz w:val="24"/>
      <w:lang w:val="hr-HR" w:eastAsia="en-US" w:bidi="ar-SA"/>
    </w:rPr>
  </w:style>
  <w:style w:type="character" w:customStyle="1" w:styleId="uvlaka2CharChar1">
    <w:name w:val="uvlaka 2 Char Char1"/>
    <w:locked/>
    <w:rsid w:val="00296CFE"/>
    <w:rPr>
      <w:lang w:val="pl-PL" w:eastAsia="en-US" w:bidi="ar-SA"/>
    </w:rPr>
  </w:style>
  <w:style w:type="character" w:customStyle="1" w:styleId="CharChar21">
    <w:name w:val="Char Char21"/>
    <w:locked/>
    <w:rsid w:val="00296CFE"/>
    <w:rPr>
      <w:sz w:val="16"/>
      <w:szCs w:val="16"/>
      <w:lang w:val="en-US" w:eastAsia="en-US" w:bidi="ar-SA"/>
    </w:rPr>
  </w:style>
  <w:style w:type="paragraph" w:styleId="Subtitle">
    <w:name w:val="Subtitle"/>
    <w:basedOn w:val="Normal"/>
    <w:link w:val="SubtitleChar1"/>
    <w:qFormat/>
    <w:rsid w:val="00204576"/>
    <w:pPr>
      <w:spacing w:after="200" w:line="276" w:lineRule="auto"/>
    </w:pPr>
    <w:rPr>
      <w:rFonts w:ascii="Century Schoolbook" w:hAnsi="Century Schoolbook" w:cs="Century Schoolbook"/>
      <w:i/>
      <w:color w:val="575F6D"/>
      <w:spacing w:val="5"/>
      <w:sz w:val="24"/>
      <w:szCs w:val="24"/>
      <w:lang w:eastAsia="hr-HR"/>
    </w:rPr>
  </w:style>
  <w:style w:type="character" w:customStyle="1" w:styleId="SubtitleChar">
    <w:name w:val="Subtitle Char"/>
    <w:basedOn w:val="DefaultParagraphFont"/>
    <w:rsid w:val="0020457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SubtitleChar1">
    <w:name w:val="Subtitle Char1"/>
    <w:link w:val="Subtitle"/>
    <w:locked/>
    <w:rsid w:val="00204576"/>
    <w:rPr>
      <w:rFonts w:ascii="Century Schoolbook" w:hAnsi="Century Schoolbook" w:cs="Century Schoolbook"/>
      <w:i/>
      <w:color w:val="575F6D"/>
      <w:spacing w:val="5"/>
      <w:sz w:val="24"/>
      <w:szCs w:val="24"/>
    </w:rPr>
  </w:style>
  <w:style w:type="character" w:styleId="CommentReference">
    <w:name w:val="annotation reference"/>
    <w:basedOn w:val="DefaultParagraphFont"/>
    <w:rsid w:val="0020457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04576"/>
    <w:pPr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4576"/>
    <w:rPr>
      <w:b/>
      <w:bCs/>
      <w:lang w:eastAsia="en-US"/>
    </w:rPr>
  </w:style>
  <w:style w:type="numbering" w:customStyle="1" w:styleId="NoList2">
    <w:name w:val="No List2"/>
    <w:next w:val="NoList"/>
    <w:semiHidden/>
    <w:rsid w:val="00BC7321"/>
  </w:style>
  <w:style w:type="numbering" w:customStyle="1" w:styleId="NoList3">
    <w:name w:val="No List3"/>
    <w:next w:val="NoList"/>
    <w:semiHidden/>
    <w:rsid w:val="00BC7321"/>
  </w:style>
  <w:style w:type="table" w:styleId="LightGrid">
    <w:name w:val="Light Grid"/>
    <w:basedOn w:val="TableNormal"/>
    <w:uiPriority w:val="62"/>
    <w:rsid w:val="009E16D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Shading1">
    <w:name w:val="Medium Shading 1"/>
    <w:basedOn w:val="TableNormal"/>
    <w:uiPriority w:val="63"/>
    <w:rsid w:val="009E16D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etkatablice1">
    <w:name w:val="Rešetka tablice1"/>
    <w:basedOn w:val="TableNormal"/>
    <w:next w:val="TableGrid"/>
    <w:uiPriority w:val="59"/>
    <w:rsid w:val="00BC1780"/>
    <w:rPr>
      <w:rFonts w:eastAsia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490EC-AE64-4055-9F08-3841CBFD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106</Pages>
  <Words>42303</Words>
  <Characters>241128</Characters>
  <Application>Microsoft Office Word</Application>
  <DocSecurity>0</DocSecurity>
  <Lines>2009</Lines>
  <Paragraphs>565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 </Company>
  <LinksUpToDate>false</LinksUpToDate>
  <CharactersWithSpaces>282866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OSJECKO-BARANJSKA ZUPANIJA</dc:creator>
  <cp:keywords/>
  <dc:description/>
  <cp:lastModifiedBy>Melita Kralik</cp:lastModifiedBy>
  <cp:revision>17</cp:revision>
  <cp:lastPrinted>2018-02-20T13:10:00Z</cp:lastPrinted>
  <dcterms:created xsi:type="dcterms:W3CDTF">2022-02-24T11:51:00Z</dcterms:created>
  <dcterms:modified xsi:type="dcterms:W3CDTF">2022-02-25T08:01:00Z</dcterms:modified>
</cp:coreProperties>
</file>