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ANTUN ALBERT</w:t>
      </w:r>
    </w:p>
    <w:p w:rsidR="00A73221" w:rsidRPr="00C9753B" w:rsidRDefault="00A7322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REGULA AMREIN-SEKULIĆ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DARKO APEL</w:t>
      </w:r>
    </w:p>
    <w:p w:rsidR="00B426D3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DANIJELA AUSMAN</w:t>
      </w:r>
      <w:r w:rsidR="00B0252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</w:t>
      </w:r>
    </w:p>
    <w:p w:rsidR="001068D2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5.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MILJENKO FALER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A7322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KRUNOSLAV FURY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MARINA GERNHARDT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ZVONKO GERNHARDT</w:t>
      </w:r>
    </w:p>
    <w:p w:rsidR="00B426D3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068D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1E548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MATIJA GREIF</w:t>
      </w:r>
    </w:p>
    <w:p w:rsidR="00B426D3" w:rsidRPr="00C9753B" w:rsidRDefault="001068D2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1E548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ROBERT GROS</w:t>
      </w:r>
    </w:p>
    <w:p w:rsidR="00B426D3" w:rsidRDefault="001E5481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11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VILIM HAAS</w:t>
      </w:r>
    </w:p>
    <w:p w:rsidR="007A300C" w:rsidRPr="00C9753B" w:rsidRDefault="007A300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VLADIMIR HAM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BRIGITA HENGL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FERDINAND KARL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STJEPAN KELRAJTER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05406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HANNA KLEIN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ENISA KIFER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KRISTIJAN KOCH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="006D0C9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6A340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GORDANA KOVAČEVIĆ</w:t>
      </w:r>
    </w:p>
    <w:p w:rsidR="00B426D3" w:rsidRPr="00C9753B" w:rsidRDefault="006A340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NENAD MAK</w:t>
      </w:r>
    </w:p>
    <w:p w:rsidR="00B426D3" w:rsidRPr="00C9753B" w:rsidRDefault="00B53D3C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21</w:t>
      </w:r>
      <w:r w:rsidR="00B426D3"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ŠIMO MARKSER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B53D3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B53D3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IVOR MAYER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MIRKO PAKOZDI</w:t>
      </w:r>
    </w:p>
    <w:p w:rsidR="00B426D3" w:rsidRPr="00C9753B" w:rsidRDefault="00B426D3" w:rsidP="00B42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BRANIMIR STEINER</w:t>
      </w:r>
    </w:p>
    <w:p w:rsidR="00B426D3" w:rsidRPr="00C9753B" w:rsidRDefault="00B426D3" w:rsidP="009C48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C975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877A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9C48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MIRKO ZANDT</w:t>
      </w:r>
    </w:p>
    <w:p w:rsidR="00881FF3" w:rsidRPr="001970FF" w:rsidRDefault="00881FF3">
      <w:pPr>
        <w:rPr>
          <w:sz w:val="24"/>
          <w:szCs w:val="24"/>
        </w:rPr>
      </w:pPr>
    </w:p>
    <w:sectPr w:rsidR="00881FF3" w:rsidRPr="00197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6D3"/>
    <w:rsid w:val="00054066"/>
    <w:rsid w:val="001068D2"/>
    <w:rsid w:val="001970FF"/>
    <w:rsid w:val="001E5481"/>
    <w:rsid w:val="002D5E36"/>
    <w:rsid w:val="003C4074"/>
    <w:rsid w:val="006A3403"/>
    <w:rsid w:val="006D0C94"/>
    <w:rsid w:val="007A300C"/>
    <w:rsid w:val="00877A67"/>
    <w:rsid w:val="00881FF3"/>
    <w:rsid w:val="009C48B2"/>
    <w:rsid w:val="00A73221"/>
    <w:rsid w:val="00B02523"/>
    <w:rsid w:val="00B426D3"/>
    <w:rsid w:val="00B53D3C"/>
    <w:rsid w:val="00B6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65C6"/>
  <w15:docId w15:val="{A2B4B0BA-ABDF-4DA3-8CB6-891519E1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6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Zelić-Kos</dc:creator>
  <cp:lastModifiedBy>Adrijana Bonić</cp:lastModifiedBy>
  <cp:revision>16</cp:revision>
  <dcterms:created xsi:type="dcterms:W3CDTF">2019-06-10T10:42:00Z</dcterms:created>
  <dcterms:modified xsi:type="dcterms:W3CDTF">2023-06-09T07:30:00Z</dcterms:modified>
</cp:coreProperties>
</file>